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CFE2F3"/>
  <w:body>
    <w:p w:rsidR="00E955AC" w:rsidRDefault="00E955AC"/>
    <w:p w:rsidR="00E955AC" w:rsidRDefault="00E955AC"/>
    <w:p w:rsidR="00E955AC" w:rsidRDefault="00E955AC"/>
    <w:p w:rsidR="00E955AC" w:rsidRDefault="00011461">
      <w:r>
        <w:t>​</w:t>
      </w:r>
    </w:p>
    <w:p w:rsidR="00E955AC" w:rsidRDefault="00FA78CD">
      <w:pPr>
        <w:jc w:val="both"/>
      </w:pPr>
      <w:r>
        <w:rPr>
          <w:noProof/>
        </w:rPr>
        <mc:AlternateContent>
          <mc:Choice Requires="wpg">
            <w:drawing>
              <wp:anchor distT="114300" distB="114300" distL="114300" distR="114300" simplePos="0" relativeHeight="251671552" behindDoc="0" locked="0" layoutInCell="1" hidden="0" allowOverlap="1" wp14:anchorId="31DF0673" wp14:editId="5407389A">
                <wp:simplePos x="0" y="0"/>
                <wp:positionH relativeFrom="column">
                  <wp:posOffset>4537710</wp:posOffset>
                </wp:positionH>
                <wp:positionV relativeFrom="paragraph">
                  <wp:posOffset>3103245</wp:posOffset>
                </wp:positionV>
                <wp:extent cx="9458325" cy="438150"/>
                <wp:effectExtent l="0" t="0" r="9525" b="19050"/>
                <wp:wrapNone/>
                <wp:docPr id="855" name="Group 855"/>
                <wp:cNvGraphicFramePr/>
                <a:graphic xmlns:a="http://schemas.openxmlformats.org/drawingml/2006/main">
                  <a:graphicData uri="http://schemas.microsoft.com/office/word/2010/wordprocessingGroup">
                    <wpg:wgp>
                      <wpg:cNvGrpSpPr/>
                      <wpg:grpSpPr>
                        <a:xfrm>
                          <a:off x="0" y="0"/>
                          <a:ext cx="9458325" cy="438150"/>
                          <a:chOff x="569275" y="903100"/>
                          <a:chExt cx="8815750" cy="442750"/>
                        </a:xfrm>
                      </wpg:grpSpPr>
                      <wps:wsp>
                        <wps:cNvPr id="856" name="Rectangle 856"/>
                        <wps:cNvSpPr/>
                        <wps:spPr>
                          <a:xfrm>
                            <a:off x="574050" y="907875"/>
                            <a:ext cx="88062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FA78CD" w:rsidP="00FA78CD">
                              <w:pPr>
                                <w:spacing w:line="240" w:lineRule="auto"/>
                                <w:textDirection w:val="btLr"/>
                              </w:pPr>
                              <w:r>
                                <w:rPr>
                                  <w:color w:val="FFFFFF"/>
                                  <w:sz w:val="26"/>
                                </w:rPr>
                                <w:t xml:space="preserve"> V            </w:t>
                              </w:r>
                              <w:r w:rsidR="00011461">
                                <w:rPr>
                                  <w:color w:val="FFFFFF"/>
                                  <w:sz w:val="26"/>
                                </w:rPr>
                                <w:t>Final Code</w:t>
                              </w:r>
                            </w:p>
                          </w:txbxContent>
                        </wps:txbx>
                        <wps:bodyPr spcFirstLastPara="1" wrap="square" lIns="91425" tIns="91425" rIns="91425" bIns="91425" anchor="ctr" anchorCtr="0">
                          <a:noAutofit/>
                        </wps:bodyPr>
                      </wps:wsp>
                      <wps:wsp>
                        <wps:cNvPr id="857" name="Chevron 85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58" name="Chevron 85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855" o:spid="_x0000_s1026" style="position:absolute;left:0;text-align:left;margin-left:357.3pt;margin-top:244.35pt;width:744.75pt;height:34.5pt;z-index:251671552;mso-wrap-distance-top:9pt;mso-wrap-distance-bottom:9pt" coordorigin="5692,9031" coordsize="88157,4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">
                <v:rect id="Rectangle 856" o:spid="_x0000_s1027" style="position:absolute;left:5740;top:9078;width:88062;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9hwccA&#10;AADcAAAADwAAAGRycy9kb3ducmV2LnhtbESPT2vCQBTE7wW/w/KEXopuWqiV1E0QaTHoyT9oj4/s&#10;Mwlm34bsNib99N2C0OMwM79hFmlvatFR6yrLCp6nEQji3OqKCwXHw+dkDsJ5ZI21ZVIwkIM0GT0s&#10;MNb2xjvq9r4QAcIuRgWl900spctLMuimtiEO3sW2Bn2QbSF1i7cAN7V8iaKZNFhxWCixoVVJ+XX/&#10;bRRUX9v12+ljJ5+Gn83W15vzcM7WSj2O++U7CE+9/w/f25lWMH+dwd+ZcARk8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YcH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FA78CD" w:rsidP="00FA78CD">
                        <w:pPr>
                          <w:spacing w:line="240" w:lineRule="auto"/>
                          <w:textDirection w:val="btLr"/>
                        </w:pPr>
                        <w:r>
                          <w:rPr>
                            <w:color w:val="FFFFFF"/>
                            <w:sz w:val="26"/>
                          </w:rPr>
                          <w:t xml:space="preserve"> V            </w:t>
                        </w:r>
                        <w:r w:rsidR="00011461">
                          <w:rPr>
                            <w:color w:val="FFFFFF"/>
                            <w:sz w:val="26"/>
                          </w:rPr>
                          <w:t>Final Code</w:t>
                        </w: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857" o:spid="_x0000_s102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ywT8QA&#10;AADcAAAADwAAAGRycy9kb3ducmV2LnhtbESPQWvCQBSE74L/YXlCb7ppoFViNlIKhR6KkETw+sg+&#10;k2j2bciuJvrr3UKhx2FmvmHS3WQ6caPBtZYVvK4iEMSV1S3XCg7l13IDwnlkjZ1lUnAnB7tsPksx&#10;0XbknG6Fr0WAsEtQQeN9n0jpqoYMupXtiYN3soNBH+RQSz3gGOCmk3EUvUuDLYeFBnv6bKi6FFej&#10;4Cce4335uJLsj/n5vi/rtcVRqZfF9LEF4Wny/+G/9rdWsHlbw++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8sE/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58" o:spid="_x0000_s102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SKMIA&#10;AADcAAAADwAAAGRycy9kb3ducmV2LnhtbERPz2vCMBS+C/4P4Qm7yEymTKUzyhAGXjxY3c5vzVtb&#10;bF66JKvtf28Owo4f3+/NrreN6MiH2rGGl5kCQVw4U3Op4XL+eF6DCBHZYOOYNAwUYLcdjzaYGXfj&#10;E3V5LEUK4ZChhirGNpMyFBVZDDPXEifux3mLMUFfSuPxlsJtI+dKLaXFmlNDhS3tKyqu+Z/VYFfz&#10;/eC/foepUjLv+PP7ujiutH6a9O9vICL18V/8cB+MhvVrWpvOpCM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ZIo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r w:rsidR="009C45D1">
        <w:rPr>
          <w:noProof/>
        </w:rPr>
        <mc:AlternateContent>
          <mc:Choice Requires="wpg">
            <w:drawing>
              <wp:anchor distT="114300" distB="114300" distL="114300" distR="114300" simplePos="0" relativeHeight="251659264" behindDoc="0" locked="0" layoutInCell="1" hidden="0" allowOverlap="1" wp14:anchorId="7D25CC72" wp14:editId="2E213C68">
                <wp:simplePos x="0" y="0"/>
                <wp:positionH relativeFrom="column">
                  <wp:posOffset>-461645</wp:posOffset>
                </wp:positionH>
                <wp:positionV relativeFrom="paragraph">
                  <wp:posOffset>155575</wp:posOffset>
                </wp:positionV>
                <wp:extent cx="5000625" cy="2714625"/>
                <wp:effectExtent l="0" t="0" r="9525" b="9525"/>
                <wp:wrapSquare wrapText="bothSides" distT="114300" distB="114300" distL="114300" distR="114300"/>
                <wp:docPr id="72" name="Group 72"/>
                <wp:cNvGraphicFramePr/>
                <a:graphic xmlns:a="http://schemas.openxmlformats.org/drawingml/2006/main">
                  <a:graphicData uri="http://schemas.microsoft.com/office/word/2010/wordprocessingGroup">
                    <wpg:wgp>
                      <wpg:cNvGrpSpPr/>
                      <wpg:grpSpPr>
                        <a:xfrm>
                          <a:off x="0" y="0"/>
                          <a:ext cx="5000625" cy="2714625"/>
                          <a:chOff x="569225" y="903100"/>
                          <a:chExt cx="4850700" cy="2472000"/>
                        </a:xfrm>
                      </wpg:grpSpPr>
                      <wps:wsp>
                        <wps:cNvPr id="95" name="Round Same Side Corner Rectangle 95"/>
                        <wps:cNvSpPr/>
                        <wps:spPr>
                          <a:xfrm>
                            <a:off x="574050" y="907875"/>
                            <a:ext cx="4841100" cy="24624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A Convolutional Neural Network (CNN) is a deep learning model used for image and signal processing, where convolutional and pooling operations are applied to input data to extract features and make predictions.​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 ​ ​ ​ ​ ​ ​</w:t>
                              </w:r>
                            </w:p>
                          </w:txbxContent>
                        </wps:txbx>
                        <wps:bodyPr spcFirstLastPara="1" wrap="square" lIns="91425" tIns="91425" rIns="91425" bIns="91425" anchor="ctr" anchorCtr="0">
                          <a:noAutofit/>
                        </wps:bodyPr>
                      </wps:wsp>
                      <wps:wsp>
                        <wps:cNvPr id="96" name="Rectangle 96"/>
                        <wps:cNvSpPr/>
                        <wps:spPr>
                          <a:xfrm>
                            <a:off x="574050" y="907875"/>
                            <a:ext cx="4841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What is a Convolutional Neural </w:t>
                              </w:r>
                              <w:proofErr w:type="gramStart"/>
                              <w:r>
                                <w:rPr>
                                  <w:color w:val="FFFFFF"/>
                                  <w:sz w:val="26"/>
                                </w:rPr>
                                <w:t>Network ?​</w:t>
                              </w:r>
                              <w:proofErr w:type="gramEnd"/>
                            </w:p>
                          </w:txbxContent>
                        </wps:txbx>
                        <wps:bodyPr spcFirstLastPara="1" wrap="square" lIns="91425" tIns="91425" rIns="91425" bIns="91425" anchor="ctr" anchorCtr="0">
                          <a:noAutofit/>
                        </wps:bodyPr>
                      </wps:wsp>
                      <wps:wsp>
                        <wps:cNvPr id="107" name="Chevron 10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11" name="Chevron 11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9" name="Shape 40"/>
                          <pic:cNvPicPr preferRelativeResize="0"/>
                        </pic:nvPicPr>
                        <pic:blipFill>
                          <a:blip r:embed="rId7">
                            <a:alphaModFix/>
                          </a:blip>
                          <a:stretch>
                            <a:fillRect/>
                          </a:stretch>
                        </pic:blipFill>
                        <pic:spPr>
                          <a:xfrm>
                            <a:off x="1265575" y="2168725"/>
                            <a:ext cx="3224700" cy="1074900"/>
                          </a:xfrm>
                          <a:prstGeom prst="rect">
                            <a:avLst/>
                          </a:prstGeom>
                          <a:noFill/>
                          <a:ln w="9525" cap="flat" cmpd="sng">
                            <a:solidFill>
                              <a:srgbClr val="000000"/>
                            </a:solidFill>
                            <a:prstDash val="solid"/>
                            <a:round/>
                            <a:headEnd type="none" w="sm" len="sm"/>
                            <a:tailEnd type="none" w="sm" len="sm"/>
                          </a:ln>
                        </pic:spPr>
                      </pic:pic>
                    </wpg:wgp>
                  </a:graphicData>
                </a:graphic>
              </wp:anchor>
            </w:drawing>
          </mc:Choice>
          <mc:Fallback>
            <w:pict>
              <v:group id="Group 72" o:spid="_x0000_s1030" style="position:absolute;left:0;text-align:left;margin-left:-36.35pt;margin-top:12.25pt;width:393.75pt;height:213.75pt;z-index:251659264;mso-wrap-distance-top:9pt;mso-wrap-distance-bottom:9pt" coordorigin="5692,9031" coordsize="48507,24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">
                <v:shape id="Round Same Side Corner Rectangle 95" o:spid="_x0000_s1031" style="position:absolute;left:5740;top:9078;width:48411;height:24624;visibility:visible;mso-wrap-style:square;v-text-anchor:middle" coordsize="4841100,2462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21GMQA&#10;AADbAAAADwAAAGRycy9kb3ducmV2LnhtbESPX2vCQBDE34V+h2MLfdOLgqKppxSLUkoV//TBxyW3&#10;JsHcXshtNX77niD4OMzMb5jpvHWVulATSs8G+r0EFHHmbcm5gd/DsjsGFQTZYuWZDNwowHz20pli&#10;av2Vd3TZS64ihEOKBgqROtU6ZAU5DD1fE0fv5BuHEmWTa9vgNcJdpQdJMtIOS44LBda0KCg77/+c&#10;ATf+ke/P82S1bemoB6vNuu4vxJi31/bjHZRQK8/wo/1lDUyGcP8Sf4C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dtRjEAAAA2wAAAA8AAAAAAAAAAAAAAAAAmAIAAGRycy9k&#10;b3ducmV2LnhtbFBLBQYAAAAABAAEAPUAAACJAwAAAAA=&#10;" adj="-11796480,,5400" path="m410408,l4430692,v226662,,410408,183746,410408,410408l4841100,2462400r,l,2462400r,l,410408c,183746,183746,,410408,xe">
                  <v:stroke startarrowwidth="narrow" startarrowlength="short" endarrowwidth="narrow" endarrowlength="short" joinstyle="round"/>
                  <v:formulas/>
                  <v:path arrowok="t" o:connecttype="custom" o:connectlocs="410408,0;4430692,0;4841100,410408;4841100,2462400;4841100,2462400;0,2462400;0,2462400;0,410408;410408,0" o:connectangles="0,0,0,0,0,0,0,0,0" textboxrect="0,0,4841100,24624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A Convolutional Neural Network (CNN) is a deep learning model used for image and signal processing, where convolutional and pooling operations are applied to input data to extract features and make predictions.​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 ​ ​ ​ ​ ​ ​</w:t>
                        </w:r>
                      </w:p>
                    </w:txbxContent>
                  </v:textbox>
                </v:shape>
                <v:rect id="Rectangle 96" o:spid="_x0000_s1032" style="position:absolute;left:5740;top:9078;width:4841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4zccYA&#10;AADbAAAADwAAAGRycy9kb3ducmV2LnhtbESPQWvCQBSE7wX/w/KEXopu2oPW1FVKaYnoSSva4yP7&#10;TILZt2F3GxN/vSsUehxm5htmvuxMLVpyvrKs4HmcgCDOra64ULD//hq9gvABWWNtmRT05GG5GDzM&#10;MdX2wltqd6EQEcI+RQVlCE0qpc9LMujHtiGO3sk6gyFKV0jt8BLhppYvSTKRBiuOCyU29FFSft79&#10;GgXVzyabHj638qm/rjehXh/74ypT6nHYvb+BCNSF//Bfe6UVzCZw/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4zccYAAADb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What is a Convolutional Neural </w:t>
                        </w:r>
                        <w:proofErr w:type="gramStart"/>
                        <w:r>
                          <w:rPr>
                            <w:color w:val="FFFFFF"/>
                            <w:sz w:val="26"/>
                          </w:rPr>
                          <w:t>Network ?​</w:t>
                        </w:r>
                        <w:proofErr w:type="gramEnd"/>
                      </w:p>
                    </w:txbxContent>
                  </v:textbox>
                </v:rect>
                <v:shape id="Chevron 107" o:spid="_x0000_s103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L8A&#10;AADcAAAADwAAAGRycy9kb3ducmV2LnhtbERPy6rCMBDdX/AfwgjurqldqFSjiCC4EEEruB2asa02&#10;k9JEW/16Iwju5nCeM192phIPalxpWcFoGIEgzqwuOVdwSjf/UxDOI2usLJOCJzlYLnp/c0y0bflA&#10;j6PPRQhhl6CCwvs6kdJlBRl0Q1sTB+5iG4M+wCaXusE2hJtKxlE0lgZLDg0F1rQuKLsd70bBLm7j&#10;ffq6k6zPh+tzn+YTi61Sg363moHw1Pmf+Ove6jA/msDnmXCBXL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MMn8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11" o:spid="_x0000_s103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7U28IA&#10;AADcAAAADwAAAGRycy9kb3ducmV2LnhtbERPTWvCQBC9F/oflil4KXU3CrVEVylCwYsHU9vzmJ0m&#10;wexsurvG5N+7QqG3ebzPWW0G24qefGgca8imCgRx6UzDlYbj58fLG4gQkQ22jknDSAE268eHFebG&#10;XflAfRErkUI45KihjrHLpQxlTRbD1HXEiftx3mJM0FfSeLymcNvKmVKv0mLDqaHGjrY1lefiYjXY&#10;xWw7+u/f8VkpWfT8dTrP9wutJ0/D+xJEpCH+i//cO5PmZxncn0kX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jtTb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0" o:spid="_x0000_s1035" type="#_x0000_t75" style="position:absolute;left:12655;top:21687;width:32247;height:1074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qH2HCAAAA3AAAAA8AAABkcnMvZG93bnJldi54bWxET9tqwkAQfS/4D8sIvukmCpJGVxFLqNRS&#10;8Po8ZMckmJ0N2a3Gv3cLQt/mcK4zX3amFjdqXWVZQTyKQBDnVldcKDgesmECwnlkjbVlUvAgB8tF&#10;722OqbZ33tFt7wsRQtilqKD0vkmldHlJBt3INsSBu9jWoA+wLaRu8R7CTS3HUTSVBisODSU2tC4p&#10;v+5/jYLJj7Sr/JSdk68Ps0s+v+PNeJspNeh3qxkIT53/F7/cGx3mx+/w90y4QC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qh9hwgAAANwAAAAPAAAAAAAAAAAAAAAAAJ8C&#10;AABkcnMvZG93bnJldi54bWxQSwUGAAAAAAQABAD3AAAAjgMAAAAA&#10;" stroked="t">
                  <v:stroke startarrowwidth="narrow" startarrowlength="short" endarrowwidth="narrow" endarrowlength="short" joinstyle="round"/>
                  <v:imagedata r:id="rId8" o:title=""/>
                </v:shape>
                <w10:wrap type="square"/>
              </v:group>
            </w:pict>
          </mc:Fallback>
        </mc:AlternateContent>
      </w:r>
    </w:p>
    <w:p w:rsidR="00E955AC" w:rsidRDefault="00E955AC"/>
    <w:p w:rsidR="00E955AC" w:rsidRDefault="00E955AC"/>
    <w:p w:rsidR="00E955AC" w:rsidRDefault="00011461">
      <w:r>
        <w:t xml:space="preserve">    </w: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FA78CD">
      <w:r>
        <w:rPr>
          <w:noProof/>
        </w:rPr>
        <mc:AlternateContent>
          <mc:Choice Requires="wpg">
            <w:drawing>
              <wp:anchor distT="114300" distB="114300" distL="114300" distR="114300" simplePos="0" relativeHeight="251670528" behindDoc="0" locked="0" layoutInCell="1" hidden="0" allowOverlap="1" wp14:anchorId="4B6C8BBF" wp14:editId="1E39FE5F">
                <wp:simplePos x="0" y="0"/>
                <wp:positionH relativeFrom="column">
                  <wp:posOffset>-494665</wp:posOffset>
                </wp:positionH>
                <wp:positionV relativeFrom="paragraph">
                  <wp:posOffset>81280</wp:posOffset>
                </wp:positionV>
                <wp:extent cx="9458325" cy="2533650"/>
                <wp:effectExtent l="0" t="0" r="9525" b="19050"/>
                <wp:wrapNone/>
                <wp:docPr id="826" name="Group 826"/>
                <wp:cNvGraphicFramePr/>
                <a:graphic xmlns:a="http://schemas.openxmlformats.org/drawingml/2006/main">
                  <a:graphicData uri="http://schemas.microsoft.com/office/word/2010/wordprocessingGroup">
                    <wpg:wgp>
                      <wpg:cNvGrpSpPr/>
                      <wpg:grpSpPr>
                        <a:xfrm>
                          <a:off x="0" y="0"/>
                          <a:ext cx="9458325" cy="2533650"/>
                          <a:chOff x="617900" y="891100"/>
                          <a:chExt cx="8864425" cy="2181925"/>
                        </a:xfrm>
                      </wpg:grpSpPr>
                      <wps:wsp>
                        <wps:cNvPr id="827" name="Round Same Side Corner Rectangle 827"/>
                        <wps:cNvSpPr/>
                        <wps:spPr>
                          <a:xfrm>
                            <a:off x="622750" y="949575"/>
                            <a:ext cx="8854800" cy="21186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For Convolution layer with k filters of size f x f and the input channel of image c:</w:t>
                              </w:r>
                            </w:p>
                            <w:p w:rsidR="00E955AC" w:rsidRDefault="00011461">
                              <w:pPr>
                                <w:spacing w:line="240" w:lineRule="auto"/>
                                <w:ind w:left="720" w:firstLine="360"/>
                                <w:textDirection w:val="btLr"/>
                              </w:pPr>
                              <w:r>
                                <w:rPr>
                                  <w:color w:val="000000"/>
                                  <w:sz w:val="20"/>
                                  <w:highlight w:val="cyan"/>
                                </w:rPr>
                                <w:t xml:space="preserve">Total Parameter = k x (f x f x </w:t>
                              </w:r>
                              <w:proofErr w:type="spellStart"/>
                              <w:r>
                                <w:rPr>
                                  <w:color w:val="000000"/>
                                  <w:sz w:val="20"/>
                                  <w:highlight w:val="cyan"/>
                                </w:rPr>
                                <w:t>c_in</w:t>
                              </w:r>
                              <w:proofErr w:type="spellEnd"/>
                              <w:r>
                                <w:rPr>
                                  <w:color w:val="000000"/>
                                  <w:sz w:val="20"/>
                                  <w:highlight w:val="cyan"/>
                                </w:rPr>
                                <w:t xml:space="preserve">) + k​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For a Fully Connected layer with n neurons and number of input </w:t>
                              </w:r>
                              <w:proofErr w:type="gramStart"/>
                              <w:r>
                                <w:rPr>
                                  <w:color w:val="000000"/>
                                  <w:sz w:val="20"/>
                                </w:rPr>
                                <w:t>I</w:t>
                              </w:r>
                              <w:proofErr w:type="gramEnd"/>
                              <w:r>
                                <w:rPr>
                                  <w:color w:val="000000"/>
                                  <w:sz w:val="20"/>
                                </w:rPr>
                                <w:t xml:space="preserve">:​ </w:t>
                              </w:r>
                            </w:p>
                            <w:p w:rsidR="00E955AC" w:rsidRDefault="00011461">
                              <w:pPr>
                                <w:spacing w:line="240" w:lineRule="auto"/>
                                <w:ind w:left="720" w:firstLine="360"/>
                                <w:textDirection w:val="btLr"/>
                              </w:pPr>
                              <w:r>
                                <w:rPr>
                                  <w:color w:val="000000"/>
                                  <w:sz w:val="20"/>
                                  <w:highlight w:val="cyan"/>
                                </w:rPr>
                                <w:t xml:space="preserve">Total </w:t>
                              </w:r>
                              <w:proofErr w:type="spellStart"/>
                              <w:r>
                                <w:rPr>
                                  <w:color w:val="000000"/>
                                  <w:sz w:val="20"/>
                                  <w:highlight w:val="cyan"/>
                                </w:rPr>
                                <w:t>Paramenter</w:t>
                              </w:r>
                              <w:proofErr w:type="spellEnd"/>
                              <w:r>
                                <w:rPr>
                                  <w:color w:val="000000"/>
                                  <w:sz w:val="20"/>
                                  <w:highlight w:val="cyan"/>
                                </w:rPr>
                                <w:t xml:space="preserve"> = n x </w:t>
                              </w:r>
                              <w:proofErr w:type="gramStart"/>
                              <w:r>
                                <w:rPr>
                                  <w:color w:val="000000"/>
                                  <w:sz w:val="20"/>
                                  <w:highlight w:val="cyan"/>
                                </w:rPr>
                                <w:t>( I</w:t>
                              </w:r>
                              <w:proofErr w:type="gramEnd"/>
                              <w:r>
                                <w:rPr>
                                  <w:color w:val="000000"/>
                                  <w:sz w:val="20"/>
                                  <w:highlight w:val="cyan"/>
                                </w:rPr>
                                <w:t xml:space="preserve"> + 1)​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By calculating the number of parameters in each layer and summing them up, you can obtain the total number of parameters in the entire CNN.​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wps:txbx>
                        <wps:bodyPr spcFirstLastPara="1" wrap="square" lIns="91425" tIns="91425" rIns="91425" bIns="91425" anchor="ctr" anchorCtr="0">
                          <a:noAutofit/>
                        </wps:bodyPr>
                      </wps:wsp>
                      <wps:wsp>
                        <wps:cNvPr id="828" name="Rectangle 828"/>
                        <wps:cNvSpPr/>
                        <wps:spPr>
                          <a:xfrm>
                            <a:off x="622750" y="895875"/>
                            <a:ext cx="8854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Number of parameter​ ​</w:t>
                              </w:r>
                            </w:p>
                          </w:txbxContent>
                        </wps:txbx>
                        <wps:bodyPr spcFirstLastPara="1" wrap="square" lIns="91425" tIns="91425" rIns="91425" bIns="91425" anchor="ctr" anchorCtr="0">
                          <a:noAutofit/>
                        </wps:bodyPr>
                      </wps:wsp>
                      <wps:wsp>
                        <wps:cNvPr id="829" name="Chevron 82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30" name="Chevron 83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826" o:spid="_x0000_s1036" style="position:absolute;margin-left:-38.95pt;margin-top:6.4pt;width:744.75pt;height:199.5pt;z-index:251670528;mso-wrap-distance-top:9pt;mso-wrap-distance-bottom:9pt" coordorigin="6179,8911" coordsize="88644,21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">
                <v:shape id="Round Same Side Corner Rectangle 827" o:spid="_x0000_s1037" style="position:absolute;left:6227;top:9495;width:88548;height:21186;visibility:visible;mso-wrap-style:square;v-text-anchor:middle" coordsize="8854800,2118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cK8MA&#10;AADcAAAADwAAAGRycy9kb3ducmV2LnhtbESPQWvCQBSE7wX/w/KE3uomFtIQXUWEQOnJWvX8yD6z&#10;0ezbkF1j/PduodDjMDPfMMv1aFsxUO8bxwrSWQKCuHK64VrB4ad8y0H4gKyxdUwKHuRhvZq8LLHQ&#10;7s7fNOxDLSKEfYEKTAhdIaWvDFn0M9cRR+/seoshyr6Wusd7hNtWzpMkkxYbjgsGO9oaqq77m1VQ&#10;P4b33TU7UXlJXZkZicc8/VLqdTpuFiACjeE//Nf+1Ary+Qf8no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qcK8MAAADcAAAADwAAAAAAAAAAAAAAAACYAgAAZHJzL2Rv&#10;d25yZXYueG1sUEsFBgAAAAAEAAQA9QAAAIgDAAAAAA==&#10;" adj="-11796480,,5400" path="m353107,l8501693,v195016,,353107,158091,353107,353107l8854800,2118600r,l,2118600r,l,353107c,158091,158091,,353107,xe">
                  <v:stroke startarrowwidth="narrow" startarrowlength="short" endarrowwidth="narrow" endarrowlength="short" joinstyle="round"/>
                  <v:formulas/>
                  <v:path arrowok="t" o:connecttype="custom" o:connectlocs="353107,0;8501693,0;8854800,353107;8854800,2118600;8854800,2118600;0,2118600;0,2118600;0,353107;353107,0" o:connectangles="0,0,0,0,0,0,0,0,0" textboxrect="0,0,8854800,2118600"/>
                  <v:textbox inset="2.53958mm,2.53958mm,2.53958mm,2.53958mm">
                    <w:txbxContent>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For Convolution layer with k filters of size f x f and the input channel of image c:</w:t>
                        </w:r>
                      </w:p>
                      <w:p w:rsidR="00E955AC" w:rsidRDefault="00011461">
                        <w:pPr>
                          <w:spacing w:line="240" w:lineRule="auto"/>
                          <w:ind w:left="720" w:firstLine="360"/>
                          <w:textDirection w:val="btLr"/>
                        </w:pPr>
                        <w:r>
                          <w:rPr>
                            <w:color w:val="000000"/>
                            <w:sz w:val="20"/>
                            <w:highlight w:val="cyan"/>
                          </w:rPr>
                          <w:t xml:space="preserve">Total Parameter = k x (f x f x </w:t>
                        </w:r>
                        <w:proofErr w:type="spellStart"/>
                        <w:r>
                          <w:rPr>
                            <w:color w:val="000000"/>
                            <w:sz w:val="20"/>
                            <w:highlight w:val="cyan"/>
                          </w:rPr>
                          <w:t>c_in</w:t>
                        </w:r>
                        <w:proofErr w:type="spellEnd"/>
                        <w:r>
                          <w:rPr>
                            <w:color w:val="000000"/>
                            <w:sz w:val="20"/>
                            <w:highlight w:val="cyan"/>
                          </w:rPr>
                          <w:t xml:space="preserve">) + k​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For a Fully Connected layer with n neurons and number of input </w:t>
                        </w:r>
                        <w:proofErr w:type="gramStart"/>
                        <w:r>
                          <w:rPr>
                            <w:color w:val="000000"/>
                            <w:sz w:val="20"/>
                          </w:rPr>
                          <w:t>I</w:t>
                        </w:r>
                        <w:proofErr w:type="gramEnd"/>
                        <w:r>
                          <w:rPr>
                            <w:color w:val="000000"/>
                            <w:sz w:val="20"/>
                          </w:rPr>
                          <w:t xml:space="preserve">:​ </w:t>
                        </w:r>
                      </w:p>
                      <w:p w:rsidR="00E955AC" w:rsidRDefault="00011461">
                        <w:pPr>
                          <w:spacing w:line="240" w:lineRule="auto"/>
                          <w:ind w:left="720" w:firstLine="360"/>
                          <w:textDirection w:val="btLr"/>
                        </w:pPr>
                        <w:r>
                          <w:rPr>
                            <w:color w:val="000000"/>
                            <w:sz w:val="20"/>
                            <w:highlight w:val="cyan"/>
                          </w:rPr>
                          <w:t xml:space="preserve">Total </w:t>
                        </w:r>
                        <w:proofErr w:type="spellStart"/>
                        <w:r>
                          <w:rPr>
                            <w:color w:val="000000"/>
                            <w:sz w:val="20"/>
                            <w:highlight w:val="cyan"/>
                          </w:rPr>
                          <w:t>Paramenter</w:t>
                        </w:r>
                        <w:proofErr w:type="spellEnd"/>
                        <w:r>
                          <w:rPr>
                            <w:color w:val="000000"/>
                            <w:sz w:val="20"/>
                            <w:highlight w:val="cyan"/>
                          </w:rPr>
                          <w:t xml:space="preserve"> = n x </w:t>
                        </w:r>
                        <w:proofErr w:type="gramStart"/>
                        <w:r>
                          <w:rPr>
                            <w:color w:val="000000"/>
                            <w:sz w:val="20"/>
                            <w:highlight w:val="cyan"/>
                          </w:rPr>
                          <w:t>( I</w:t>
                        </w:r>
                        <w:proofErr w:type="gramEnd"/>
                        <w:r>
                          <w:rPr>
                            <w:color w:val="000000"/>
                            <w:sz w:val="20"/>
                            <w:highlight w:val="cyan"/>
                          </w:rPr>
                          <w:t xml:space="preserve"> + 1)​ ​ </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By calculating the number of parameters in each layer and summing them up, you can obtain the total number of parameters in the entire CNN.​ ​</w:t>
                        </w: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textDirection w:val="btLr"/>
                        </w:pPr>
                        <w:r>
                          <w:rPr>
                            <w:color w:val="000000"/>
                            <w:sz w:val="20"/>
                          </w:rPr>
                          <w:t xml:space="preserve"> ​ ​ ​ ​ ​ ​</w:t>
                        </w:r>
                      </w:p>
                    </w:txbxContent>
                  </v:textbox>
                </v:shape>
                <v:rect id="Rectangle 828" o:spid="_x0000_s1038" style="position:absolute;left:6227;top:8958;width:8854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jVcIA&#10;AADcAAAADwAAAGRycy9kb3ducmV2LnhtbERPy4rCMBTdC/5DuIIbGVNdqHSMIqIouvLBOMtLc22L&#10;zU1porZ+vVkILg/nPZ3XphAPqlxuWcGgH4EgTqzOOVVwPq1/JiCcR9ZYWCYFDTmYz9qtKcbaPvlA&#10;j6NPRQhhF6OCzPsyltIlGRl0fVsSB+5qK4M+wCqVusJnCDeFHEbRSBrMOTRkWNIyo+R2vBsF+f9+&#10;M/5bHWSvee32vthdmst2o1S3Uy9+QXiq/Vf8cW+1gskwrA1nwhGQ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KiNV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Number of parameter​ ​</w:t>
                        </w:r>
                      </w:p>
                    </w:txbxContent>
                  </v:textbox>
                </v:rect>
                <v:shape id="Chevron 829" o:spid="_x0000_s103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ny28UA&#10;AADcAAAADwAAAGRycy9kb3ducmV2LnhtbESPzWrDMBCE74W+g9hCb41cH9rEjWxKIJBDMDgO5LpY&#10;W9uttTKW/JM+fVUI5DjMzDfMNltMJyYaXGtZwesqAkFcWd1yreBc7l/WIJxH1thZJgVXcpCljw9b&#10;TLSduaDp5GsRIOwSVNB43ydSuqohg25le+LgfdnBoA9yqKUecA5w08k4it6kwZbDQoM97Rqqfk6j&#10;UXCM5zgvf0eS/aX4vuZl/W5xVur5afn8AOFp8ffwrX3QCtbxBv7PhCM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fLb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30" o:spid="_x0000_s104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7jsIA&#10;AADcAAAADwAAAGRycy9kb3ducmV2LnhtbERPTWvCMBi+C/sP4R3sIjNRQaUzyhCEXXawfpzfNe/a&#10;YvOmS7La/ntzEDw+PN/rbW8b0ZEPtWMN04kCQVw4U3Op4XTcv69AhIhssHFMGgYKsN28jNaYGXfj&#10;A3V5LEUK4ZChhirGNpMyFBVZDBPXEifu13mLMUFfSuPxlsJtI2dKLaTFmlNDhS3tKiqu+b/VYJez&#10;3eAvf8NYKZl3fP65zr+XWr+99p8fICL18Sl+uL+MhtU8zU9n0h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HuO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011461">
      <w:r>
        <w:tab/>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FA78CD">
      <w:r>
        <w:rPr>
          <w:noProof/>
        </w:rPr>
        <w:drawing>
          <wp:anchor distT="114300" distB="114300" distL="114300" distR="114300" simplePos="0" relativeHeight="251665408" behindDoc="0" locked="0" layoutInCell="1" hidden="0" allowOverlap="1" wp14:anchorId="6781D6E7" wp14:editId="7B1E421E">
            <wp:simplePos x="0" y="0"/>
            <wp:positionH relativeFrom="column">
              <wp:posOffset>-5132705</wp:posOffset>
            </wp:positionH>
            <wp:positionV relativeFrom="paragraph">
              <wp:posOffset>130810</wp:posOffset>
            </wp:positionV>
            <wp:extent cx="4667250" cy="1153795"/>
            <wp:effectExtent l="19050" t="19050" r="19050" b="27305"/>
            <wp:wrapNone/>
            <wp:docPr id="138"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9"/>
                    <a:srcRect/>
                    <a:stretch>
                      <a:fillRect/>
                    </a:stretch>
                  </pic:blipFill>
                  <pic:spPr>
                    <a:xfrm>
                      <a:off x="0" y="0"/>
                      <a:ext cx="4667250" cy="1153795"/>
                    </a:xfrm>
                    <a:prstGeom prst="rect">
                      <a:avLst/>
                    </a:prstGeom>
                    <a:ln w="12700">
                      <a:solidFill>
                        <a:srgbClr val="000000"/>
                      </a:solidFill>
                      <a:prstDash val="solid"/>
                    </a:ln>
                  </pic:spPr>
                </pic:pic>
              </a:graphicData>
            </a:graphic>
          </wp:anchor>
        </w:drawing>
      </w:r>
    </w:p>
    <w:p w:rsidR="00E955AC" w:rsidRDefault="00E955AC"/>
    <w:p w:rsidR="00E955AC" w:rsidRDefault="00E955AC"/>
    <w:p w:rsidR="00E955AC" w:rsidRDefault="00E955AC"/>
    <w:p w:rsidR="00E955AC" w:rsidRDefault="00FA78CD">
      <w:r>
        <w:rPr>
          <w:noProof/>
        </w:rPr>
        <w:drawing>
          <wp:anchor distT="114300" distB="114300" distL="114300" distR="114300" simplePos="0" relativeHeight="251672576" behindDoc="0" locked="0" layoutInCell="1" hidden="0" allowOverlap="1" wp14:anchorId="66B39D27" wp14:editId="13A0DB27">
            <wp:simplePos x="0" y="0"/>
            <wp:positionH relativeFrom="column">
              <wp:posOffset>-76200</wp:posOffset>
            </wp:positionH>
            <wp:positionV relativeFrom="paragraph">
              <wp:posOffset>8255</wp:posOffset>
            </wp:positionV>
            <wp:extent cx="4376420" cy="2459990"/>
            <wp:effectExtent l="0" t="0" r="5080" b="0"/>
            <wp:wrapNone/>
            <wp:docPr id="14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l="2611" t="10286" r="30795" b="9485"/>
                    <a:stretch>
                      <a:fillRect/>
                    </a:stretch>
                  </pic:blipFill>
                  <pic:spPr>
                    <a:xfrm>
                      <a:off x="0" y="0"/>
                      <a:ext cx="4376420" cy="2459990"/>
                    </a:xfrm>
                    <a:prstGeom prst="rect">
                      <a:avLst/>
                    </a:prstGeom>
                    <a:ln/>
                  </pic:spPr>
                </pic:pic>
              </a:graphicData>
            </a:graphic>
            <wp14:sizeRelH relativeFrom="margin">
              <wp14:pctWidth>0</wp14:pctWidth>
            </wp14:sizeRelH>
            <wp14:sizeRelV relativeFrom="margin">
              <wp14:pctHeight>0</wp14:pctHeight>
            </wp14:sizeRelV>
          </wp:anchor>
        </w:drawing>
      </w:r>
    </w:p>
    <w:p w:rsidR="00E955AC" w:rsidRDefault="00E955AC"/>
    <w:p w:rsidR="00E955AC" w:rsidRDefault="00E955AC"/>
    <w:p w:rsidR="00E955AC" w:rsidRDefault="00E955AC"/>
    <w:p w:rsidR="00E955AC" w:rsidRDefault="00E955AC">
      <w:pPr>
        <w:ind w:left="720"/>
      </w:pPr>
    </w:p>
    <w:p w:rsidR="00E955AC" w:rsidRDefault="00E955AC">
      <w:pPr>
        <w:ind w:left="720"/>
      </w:pP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833075">
      <w:r>
        <w:rPr>
          <w:noProof/>
        </w:rPr>
        <mc:AlternateContent>
          <mc:Choice Requires="wpg">
            <w:drawing>
              <wp:anchor distT="114300" distB="114300" distL="114300" distR="114300" simplePos="0" relativeHeight="251678720" behindDoc="0" locked="0" layoutInCell="1" hidden="0" allowOverlap="1" wp14:anchorId="2E623BB9" wp14:editId="0999E308">
                <wp:simplePos x="0" y="0"/>
                <wp:positionH relativeFrom="column">
                  <wp:posOffset>-181429</wp:posOffset>
                </wp:positionH>
                <wp:positionV relativeFrom="paragraph">
                  <wp:posOffset>120015</wp:posOffset>
                </wp:positionV>
                <wp:extent cx="9586686" cy="3038475"/>
                <wp:effectExtent l="0" t="0" r="14605" b="9525"/>
                <wp:wrapNone/>
                <wp:docPr id="810" name="Group 810"/>
                <wp:cNvGraphicFramePr/>
                <a:graphic xmlns:a="http://schemas.openxmlformats.org/drawingml/2006/main">
                  <a:graphicData uri="http://schemas.microsoft.com/office/word/2010/wordprocessingGroup">
                    <wpg:wgp>
                      <wpg:cNvGrpSpPr/>
                      <wpg:grpSpPr>
                        <a:xfrm>
                          <a:off x="0" y="0"/>
                          <a:ext cx="9586686" cy="3038475"/>
                          <a:chOff x="569275" y="903100"/>
                          <a:chExt cx="5796250" cy="3699250"/>
                        </a:xfrm>
                      </wpg:grpSpPr>
                      <wps:wsp>
                        <wps:cNvPr id="811" name="Rectangle 811"/>
                        <wps:cNvSpPr/>
                        <wps:spPr>
                          <a:xfrm>
                            <a:off x="574050" y="907875"/>
                            <a:ext cx="5786700" cy="3689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rsidP="00833075">
                              <w:pPr>
                                <w:spacing w:line="240" w:lineRule="auto"/>
                                <w:textDirection w:val="btLr"/>
                              </w:pPr>
                              <w:r>
                                <w:rPr>
                                  <w:color w:val="000000"/>
                                  <w:sz w:val="18"/>
                                </w:rPr>
                                <w:t xml:space="preserve">Global Average </w:t>
                              </w:r>
                              <w:proofErr w:type="gramStart"/>
                              <w:r>
                                <w:rPr>
                                  <w:color w:val="000000"/>
                                  <w:sz w:val="18"/>
                                </w:rPr>
                                <w:t>Pooling</w:t>
                              </w:r>
                              <w:proofErr w:type="gramEnd"/>
                              <w:r>
                                <w:rPr>
                                  <w:color w:val="000000"/>
                                  <w:sz w:val="18"/>
                                </w:rPr>
                                <w:t xml:space="preserve"> 2D is a type of pooling operation used in Convolutional Neural Networks (CNNs).</w:t>
                              </w:r>
                            </w:p>
                            <w:p w:rsidR="00E955AC" w:rsidRDefault="00E955AC">
                              <w:pPr>
                                <w:spacing w:line="240" w:lineRule="auto"/>
                                <w:ind w:left="720" w:firstLine="720"/>
                                <w:textDirection w:val="btLr"/>
                              </w:pPr>
                            </w:p>
                            <w:p w:rsidR="00E955AC" w:rsidRDefault="00011461" w:rsidP="00833075">
                              <w:pPr>
                                <w:spacing w:line="240" w:lineRule="auto"/>
                                <w:textDirection w:val="btLr"/>
                              </w:pPr>
                              <w:r>
                                <w:rPr>
                                  <w:color w:val="000000"/>
                                  <w:sz w:val="18"/>
                                </w:rPr>
                                <w:t xml:space="preserve">It takes the average of all feature maps in a given input and outputs a single value for each feature map, reducing the spatial dimensions of the feature maps. </w:t>
                              </w:r>
                            </w:p>
                            <w:p w:rsidR="00E955AC" w:rsidRDefault="00E955AC">
                              <w:pPr>
                                <w:spacing w:line="240" w:lineRule="auto"/>
                                <w:ind w:left="720" w:firstLine="720"/>
                                <w:textDirection w:val="btLr"/>
                              </w:pPr>
                            </w:p>
                            <w:p w:rsidR="00833075" w:rsidRDefault="00011461">
                              <w:pPr>
                                <w:spacing w:line="240" w:lineRule="auto"/>
                                <w:ind w:left="720" w:firstLine="360"/>
                                <w:textDirection w:val="btLr"/>
                                <w:rPr>
                                  <w:color w:val="000000"/>
                                  <w:sz w:val="18"/>
                                </w:rPr>
                              </w:pPr>
                              <w:r>
                                <w:rPr>
                                  <w:color w:val="000000"/>
                                  <w:sz w:val="18"/>
                                </w:rPr>
                                <w:t xml:space="preserve">This operation is useful for capturing the global </w:t>
                              </w:r>
                              <w:r w:rsidR="00833075">
                                <w:rPr>
                                  <w:color w:val="000000"/>
                                  <w:sz w:val="18"/>
                                </w:rPr>
                                <w:t>spatial information of an input</w:t>
                              </w:r>
                            </w:p>
                            <w:p w:rsidR="00E955AC" w:rsidRDefault="00011461">
                              <w:pPr>
                                <w:spacing w:line="240" w:lineRule="auto"/>
                                <w:ind w:left="720" w:firstLine="360"/>
                                <w:textDirection w:val="btLr"/>
                              </w:pPr>
                              <w:proofErr w:type="gramStart"/>
                              <w:r>
                                <w:rPr>
                                  <w:color w:val="000000"/>
                                  <w:sz w:val="18"/>
                                </w:rPr>
                                <w:t>while</w:t>
                              </w:r>
                              <w:proofErr w:type="gramEnd"/>
                              <w:r>
                                <w:rPr>
                                  <w:color w:val="000000"/>
                                  <w:sz w:val="18"/>
                                </w:rPr>
                                <w:t xml:space="preserve"> reducing the computational cost and </w:t>
                              </w:r>
                              <w:proofErr w:type="spellStart"/>
                              <w:r>
                                <w:rPr>
                                  <w:color w:val="000000"/>
                                  <w:sz w:val="18"/>
                                </w:rPr>
                                <w:t>overfitting</w:t>
                              </w:r>
                              <w:proofErr w:type="spellEnd"/>
                              <w:r>
                                <w:rPr>
                                  <w:color w:val="000000"/>
                                  <w:sz w:val="18"/>
                                </w:rPr>
                                <w:t>.</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812" name="Rectangle 812"/>
                        <wps:cNvSpPr/>
                        <wps:spPr>
                          <a:xfrm>
                            <a:off x="574050" y="907875"/>
                            <a:ext cx="57867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Global Average Pooling</w:t>
                              </w:r>
                            </w:p>
                          </w:txbxContent>
                        </wps:txbx>
                        <wps:bodyPr spcFirstLastPara="1" wrap="square" lIns="91425" tIns="91425" rIns="91425" bIns="91425" anchor="ctr" anchorCtr="0">
                          <a:noAutofit/>
                        </wps:bodyPr>
                      </wps:wsp>
                      <wps:wsp>
                        <wps:cNvPr id="813" name="Chevron 81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14" name="Chevron 81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15" name="Shape 101"/>
                          <pic:cNvPicPr preferRelativeResize="0"/>
                        </pic:nvPicPr>
                        <pic:blipFill>
                          <a:blip r:embed="rId11">
                            <a:alphaModFix/>
                          </a:blip>
                          <a:stretch>
                            <a:fillRect/>
                          </a:stretch>
                        </pic:blipFill>
                        <pic:spPr>
                          <a:xfrm>
                            <a:off x="1343500" y="2598950"/>
                            <a:ext cx="4038600" cy="1905000"/>
                          </a:xfrm>
                          <a:prstGeom prst="rect">
                            <a:avLst/>
                          </a:prstGeom>
                          <a:noFill/>
                          <a:ln>
                            <a:noFill/>
                          </a:ln>
                        </pic:spPr>
                      </pic:pic>
                    </wpg:wgp>
                  </a:graphicData>
                </a:graphic>
                <wp14:sizeRelH relativeFrom="margin">
                  <wp14:pctWidth>0</wp14:pctWidth>
                </wp14:sizeRelH>
              </wp:anchor>
            </w:drawing>
          </mc:Choice>
          <mc:Fallback>
            <w:pict>
              <v:group id="Group 810" o:spid="_x0000_s1041" style="position:absolute;margin-left:-14.3pt;margin-top:9.45pt;width:754.85pt;height:239.25pt;z-index:251678720;mso-wrap-distance-top:9pt;mso-wrap-distance-bottom:9pt;mso-width-relative:margin" coordorigin="5692,9031" coordsize="57962,3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">
                <v:rect id="Rectangle 811" o:spid="_x0000_s1042" style="position:absolute;left:5740;top:9078;width:57867;height:368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8r+cMA&#10;AADcAAAADwAAAGRycy9kb3ducmV2LnhtbESPQWuDQBSE74X+h+UFemtWexCx2UiRtBQ8mYScH+7T&#10;lbhvjbuN9t93C4Ueh5n5htmVqx3FnWY/OFaQbhMQxK3TA/cKzqf35xyED8gaR8ek4Js8lPvHhx0W&#10;2i3c0P0YehEh7AtUYEKYCil9a8ii37qJOHqdmy2GKOde6hmXCLejfEmSTFocOC4YnKgy1F6PX1ZB&#10;V/NHd6kPa5eY3Fyb6kYZ3pR62qxvryACreE//Nf+1AryNIXfM/EI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8r+c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rsidP="00833075">
                        <w:pPr>
                          <w:spacing w:line="240" w:lineRule="auto"/>
                          <w:textDirection w:val="btLr"/>
                        </w:pPr>
                        <w:r>
                          <w:rPr>
                            <w:color w:val="000000"/>
                            <w:sz w:val="18"/>
                          </w:rPr>
                          <w:t xml:space="preserve">Global Average </w:t>
                        </w:r>
                        <w:proofErr w:type="gramStart"/>
                        <w:r>
                          <w:rPr>
                            <w:color w:val="000000"/>
                            <w:sz w:val="18"/>
                          </w:rPr>
                          <w:t>Pooling</w:t>
                        </w:r>
                        <w:proofErr w:type="gramEnd"/>
                        <w:r>
                          <w:rPr>
                            <w:color w:val="000000"/>
                            <w:sz w:val="18"/>
                          </w:rPr>
                          <w:t xml:space="preserve"> 2D is a type of pooling operation used in Convolutional Neural Networks (CNNs).</w:t>
                        </w:r>
                      </w:p>
                      <w:p w:rsidR="00E955AC" w:rsidRDefault="00E955AC">
                        <w:pPr>
                          <w:spacing w:line="240" w:lineRule="auto"/>
                          <w:ind w:left="720" w:firstLine="720"/>
                          <w:textDirection w:val="btLr"/>
                        </w:pPr>
                      </w:p>
                      <w:p w:rsidR="00E955AC" w:rsidRDefault="00011461" w:rsidP="00833075">
                        <w:pPr>
                          <w:spacing w:line="240" w:lineRule="auto"/>
                          <w:textDirection w:val="btLr"/>
                        </w:pPr>
                        <w:r>
                          <w:rPr>
                            <w:color w:val="000000"/>
                            <w:sz w:val="18"/>
                          </w:rPr>
                          <w:t xml:space="preserve">It takes the average of all feature maps in a given input and outputs a single value for each feature map, reducing the spatial dimensions of the feature maps. </w:t>
                        </w:r>
                      </w:p>
                      <w:p w:rsidR="00E955AC" w:rsidRDefault="00E955AC">
                        <w:pPr>
                          <w:spacing w:line="240" w:lineRule="auto"/>
                          <w:ind w:left="720" w:firstLine="720"/>
                          <w:textDirection w:val="btLr"/>
                        </w:pPr>
                      </w:p>
                      <w:p w:rsidR="00833075" w:rsidRDefault="00011461">
                        <w:pPr>
                          <w:spacing w:line="240" w:lineRule="auto"/>
                          <w:ind w:left="720" w:firstLine="360"/>
                          <w:textDirection w:val="btLr"/>
                          <w:rPr>
                            <w:color w:val="000000"/>
                            <w:sz w:val="18"/>
                          </w:rPr>
                        </w:pPr>
                        <w:r>
                          <w:rPr>
                            <w:color w:val="000000"/>
                            <w:sz w:val="18"/>
                          </w:rPr>
                          <w:t xml:space="preserve">This operation is useful for capturing the global </w:t>
                        </w:r>
                        <w:r w:rsidR="00833075">
                          <w:rPr>
                            <w:color w:val="000000"/>
                            <w:sz w:val="18"/>
                          </w:rPr>
                          <w:t>spatial information of an input</w:t>
                        </w:r>
                      </w:p>
                      <w:p w:rsidR="00E955AC" w:rsidRDefault="00011461">
                        <w:pPr>
                          <w:spacing w:line="240" w:lineRule="auto"/>
                          <w:ind w:left="720" w:firstLine="360"/>
                          <w:textDirection w:val="btLr"/>
                        </w:pPr>
                        <w:proofErr w:type="gramStart"/>
                        <w:r>
                          <w:rPr>
                            <w:color w:val="000000"/>
                            <w:sz w:val="18"/>
                          </w:rPr>
                          <w:t>while</w:t>
                        </w:r>
                        <w:proofErr w:type="gramEnd"/>
                        <w:r>
                          <w:rPr>
                            <w:color w:val="000000"/>
                            <w:sz w:val="18"/>
                          </w:rPr>
                          <w:t xml:space="preserve"> reducing the computational cost and </w:t>
                        </w:r>
                        <w:proofErr w:type="spellStart"/>
                        <w:r>
                          <w:rPr>
                            <w:color w:val="000000"/>
                            <w:sz w:val="18"/>
                          </w:rPr>
                          <w:t>overfitting</w:t>
                        </w:r>
                        <w:proofErr w:type="spellEnd"/>
                        <w:r>
                          <w:rPr>
                            <w:color w:val="000000"/>
                            <w:sz w:val="18"/>
                          </w:rPr>
                          <w:t>.</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18"/>
                          </w:rPr>
                          <w:br/>
                        </w:r>
                      </w:p>
                      <w:p w:rsidR="00E955AC" w:rsidRDefault="00E955AC">
                        <w:pPr>
                          <w:spacing w:line="240" w:lineRule="auto"/>
                          <w:textDirection w:val="btLr"/>
                        </w:pPr>
                      </w:p>
                      <w:p w:rsidR="00E955AC" w:rsidRDefault="00E955AC">
                        <w:pPr>
                          <w:spacing w:line="240" w:lineRule="auto"/>
                          <w:textDirection w:val="btLr"/>
                        </w:pPr>
                      </w:p>
                    </w:txbxContent>
                  </v:textbox>
                </v:rect>
                <v:rect id="Rectangle 812" o:spid="_x0000_s1043" style="position:absolute;left:5740;top:9078;width:57867;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eAsUA&#10;AADcAAAADwAAAGRycy9kb3ducmV2LnhtbESPQYvCMBSE78L+h/AWvMia6kFLNcqyKIqedJfV46N5&#10;tsXmpTRRW3+9EQSPw8x8w0znjSnFlWpXWFYw6EcgiFOrC84U/P0uv2IQziNrLC2TgpYczGcfnSkm&#10;2t54R9e9z0SAsEtQQe59lUjp0pwMur6tiIN3srVBH2SdSV3jLcBNKYdRNJIGCw4LOVb0k1N63l+M&#10;guK4XY3/FzvZa++brS83h/awXinV/Wy+JyA8Nf4dfrXXWkE8GMLzTD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t4C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Global Average Pooling</w:t>
                        </w:r>
                      </w:p>
                    </w:txbxContent>
                  </v:textbox>
                </v:rect>
                <v:shape id="Chevron 813" o:spid="_x0000_s104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PjMQA&#10;AADcAAAADwAAAGRycy9kb3ducmV2LnhtbESPQWuDQBSE74H8h+UFeourFlqx2UgIFHooQmIg14f7&#10;qrbuW3E3Ufvru4VCj8PMfMPsitn04k6j6ywrSKIYBHFtdceNgkv1us1AOI+ssbdMChZyUOzXqx3m&#10;2k58ovvZNyJA2OWooPV+yKV0dUsGXWQH4uB92NGgD3JspB5xCnDTyzSOn6TBjsNCiwMdW6q/zjej&#10;4D2d0rL6vpEcrqfPpayaZ4uTUg+b+fACwtPs/8N/7TetIEse4fdMO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tD4z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14" o:spid="_x0000_s104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h7cUA&#10;AADcAAAADwAAAGRycy9kb3ducmV2LnhtbESPQWsCMRSE74X+h/AKvRRNtKXKapQiFHrpwbV6fm6e&#10;u4ubl22Srrv/3ghCj8PMfMMs171tREc+1I41TMYKBHHhTM2lhp/d52gOIkRkg41j0jBQgPXq8WGJ&#10;mXEX3lKXx1IkCIcMNVQxtpmUoajIYhi7ljh5J+ctxiR9KY3HS4LbRk6VepcWa04LFba0qag4539W&#10;g51NN4M//A4vSsm84/3x/Po90/r5qf9YgIjUx//wvf1lNMwnb3A7k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iHt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1" o:spid="_x0000_s1046" type="#_x0000_t75" style="position:absolute;left:13435;top:25989;width:40386;height:190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fdtjEAAAA3AAAAA8AAABkcnMvZG93bnJldi54bWxEj0FrwkAUhO8F/8PyhF5ENxZaYnQVkRRa&#10;PBkL9fjMviah2bch+6rpv+8WBI/DzHzDrDaDa9WF+tB4NjCfJaCIS28brgx8HF+nKaggyBZbz2Tg&#10;lwJs1qOHFWbWX/lAl0IqFSEcMjRQi3SZ1qGsyWGY+Y44el++dyhR9pW2PV4j3LX6KUletMOG40KN&#10;He1qKr+LH2dgwSd5n6TFgnPJ3WTf7nP3eTbmcTxsl6CEBrmHb+03ayCdP8P/mXgE9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fdtjEAAAA3AAAAA8AAAAAAAAAAAAAAAAA&#10;nwIAAGRycy9kb3ducmV2LnhtbFBLBQYAAAAABAAEAPcAAACQAwAAAAA=&#10;">
                  <v:imagedata r:id="rId12"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9E4AB4">
      <w:r>
        <w:rPr>
          <w:noProof/>
        </w:rPr>
        <mc:AlternateContent>
          <mc:Choice Requires="wpg">
            <w:drawing>
              <wp:anchor distT="114300" distB="114300" distL="114300" distR="114300" simplePos="0" relativeHeight="251694080" behindDoc="0" locked="0" layoutInCell="1" hidden="0" allowOverlap="1" wp14:anchorId="52235B8C" wp14:editId="317BFE60">
                <wp:simplePos x="0" y="0"/>
                <wp:positionH relativeFrom="column">
                  <wp:posOffset>-299085</wp:posOffset>
                </wp:positionH>
                <wp:positionV relativeFrom="paragraph">
                  <wp:posOffset>80645</wp:posOffset>
                </wp:positionV>
                <wp:extent cx="4752975" cy="2802890"/>
                <wp:effectExtent l="0" t="0" r="9525" b="16510"/>
                <wp:wrapNone/>
                <wp:docPr id="74" name="Group 74"/>
                <wp:cNvGraphicFramePr/>
                <a:graphic xmlns:a="http://schemas.openxmlformats.org/drawingml/2006/main">
                  <a:graphicData uri="http://schemas.microsoft.com/office/word/2010/wordprocessingGroup">
                    <wpg:wgp>
                      <wpg:cNvGrpSpPr/>
                      <wpg:grpSpPr>
                        <a:xfrm>
                          <a:off x="0" y="0"/>
                          <a:ext cx="4752975" cy="2802890"/>
                          <a:chOff x="569275" y="903100"/>
                          <a:chExt cx="5776750" cy="3397150"/>
                        </a:xfrm>
                      </wpg:grpSpPr>
                      <wps:wsp>
                        <wps:cNvPr id="163" name="Rectangle 163"/>
                        <wps:cNvSpPr/>
                        <wps:spPr>
                          <a:xfrm>
                            <a:off x="574050" y="907875"/>
                            <a:ext cx="5767200" cy="33876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64" name="Rectangle 164"/>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Loss Gradients</w:t>
                              </w:r>
                            </w:p>
                          </w:txbxContent>
                        </wps:txbx>
                        <wps:bodyPr spcFirstLastPara="1" wrap="square" lIns="91425" tIns="91425" rIns="91425" bIns="91425" anchor="ctr" anchorCtr="0">
                          <a:noAutofit/>
                        </wps:bodyPr>
                      </wps:wsp>
                      <wps:wsp>
                        <wps:cNvPr id="165" name="Chevron 16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166" name="Chevron 16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7" name="Shape 78"/>
                          <pic:cNvPicPr preferRelativeResize="0"/>
                        </pic:nvPicPr>
                        <pic:blipFill>
                          <a:blip r:embed="rId13">
                            <a:alphaModFix/>
                          </a:blip>
                          <a:stretch>
                            <a:fillRect/>
                          </a:stretch>
                        </pic:blipFill>
                        <pic:spPr>
                          <a:xfrm>
                            <a:off x="694463" y="1312275"/>
                            <a:ext cx="5526375" cy="2890825"/>
                          </a:xfrm>
                          <a:prstGeom prst="rect">
                            <a:avLst/>
                          </a:prstGeom>
                          <a:noFill/>
                          <a:ln>
                            <a:noFill/>
                          </a:ln>
                        </pic:spPr>
                      </pic:pic>
                    </wpg:wgp>
                  </a:graphicData>
                </a:graphic>
              </wp:anchor>
            </w:drawing>
          </mc:Choice>
          <mc:Fallback>
            <w:pict>
              <v:group id="Group 74" o:spid="_x0000_s1047" style="position:absolute;margin-left:-23.55pt;margin-top:6.35pt;width:374.25pt;height:220.7pt;z-index:251694080;mso-wrap-distance-top:9pt;mso-wrap-distance-bottom:9pt" coordorigin="5692,9031" coordsize="57767,3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">
                <v:rect id="Rectangle 163" o:spid="_x0000_s1048" style="position:absolute;left:5740;top:9078;width:57672;height:33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1xr8A&#10;AADcAAAADwAAAGRycy9kb3ducmV2LnhtbERPTYvCMBC9C/sfwix401SFItVURHaXBU+64nlopk1p&#10;M6lN1PrvjSDsbR7vc9abwbbiRr2vHSuYTRMQxIXTNVcKTn/fkyUIH5A1to5JwYM8bPKP0Roz7e58&#10;oNsxVCKGsM9QgQmhy6T0hSGLfuo64siVrrcYIuwrqXu8x3DbynmSpNJizbHBYEc7Q0VzvFoF5Z5/&#10;yvP+aygTszTNYXehFC9KjT+H7QpEoCH8i9/uXx3npwt4PRMvk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SDXGvwAAANwAAAAPAAAAAAAAAAAAAAAAAJgCAABkcnMvZG93bnJl&#10;di54bWxQSwUGAAAAAAQABAD1AAAAhA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164" o:spid="_x0000_s1049"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PsUA&#10;AADcAAAADwAAAGRycy9kb3ducmV2LnhtbERPTWvCQBC9C/6HZYRepG5aipboGkRaInpSS+NxyI5J&#10;MDsbstuY9Nd3C4Xe5vE+Z5X0phYdta6yrOBpFoEgzq2uuFDwcX5/fAXhPLLG2jIpGMhBsh6PVhhr&#10;e+cjdSdfiBDCLkYFpfdNLKXLSzLoZrYhDtzVtgZ9gG0hdYv3EG5q+RxFc2mw4tBQYkPbkvLb6cso&#10;qC6HdPH5dpTT4Xt/8PU+G7JdqtTDpN8sQXjq/b/4z73TYf78BX6fCR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sY+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Loss Gradients</w:t>
                        </w:r>
                      </w:p>
                    </w:txbxContent>
                  </v:textbox>
                </v:rect>
                <v:shape id="Chevron 165" o:spid="_x0000_s1050"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EXsMAA&#10;AADcAAAADwAAAGRycy9kb3ducmV2LnhtbERPTYvCMBC9C/6HMII3TS3oSjWKCMIeFkEreB2asa02&#10;k9JEW/31RhD2No/3Oct1ZyrxoMaVlhVMxhEI4szqknMFp3Q3moNwHlljZZkUPMnBetXvLTHRtuUD&#10;PY4+FyGEXYIKCu/rREqXFWTQjW1NHLiLbQz6AJtc6gbbEG4qGUfRTBosOTQUWNO2oOx2vBsFf3Eb&#10;79PXnWR9Plyf+zT/sdgqNRx0mwUIT53/F3/dvzrMn03h80y4QK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EXsMAAAADcAAAADwAAAAAAAAAAAAAAAACYAgAAZHJzL2Rvd25y&#10;ZXYueG1sUEsFBgAAAAAEAAQA9QAAAIU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166" o:spid="_x0000_s1051"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E/0sIA&#10;AADcAAAADwAAAGRycy9kb3ducmV2LnhtbERPTWvCQBC9F/oflil4KXW3CrFEVymC4KUHo+15zE6T&#10;YHY23V1j8u+7hYK3ebzPWW0G24qefGgca3idKhDEpTMNVxpOx93LG4gQkQ22jknDSAE268eHFebG&#10;3fhAfRErkUI45KihjrHLpQxlTRbD1HXEift23mJM0FfSeLylcNvKmVKZtNhwaqixo21N5aW4Wg12&#10;MduO/utnfFZKFj1/ni/zj4XWk6fhfQki0hDv4n/33qT5WQZ/z6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YT/S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78" o:spid="_x0000_s1052" type="#_x0000_t75" style="position:absolute;left:6944;top:13122;width:55264;height:2890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VB0rEAAAA3AAAAA8AAABkcnMvZG93bnJldi54bWxET01rwkAQvQv9D8sUvEjdWDGV1FVEqAqm&#10;lMTSXofsNAnNzobsqum/7wqCt3m8z1msetOIM3WutqxgMo5AEBdW11wq+Dy+Pc1BOI+ssbFMCv7I&#10;wWr5MFhgou2FMzrnvhQhhF2CCirv20RKV1Rk0I1tSxy4H9sZ9AF2pdQdXkK4aeRzFMXSYM2hocKW&#10;NhUVv/nJKPimfPcxm6Yb85XGh3R0eM+KrVZq+NivX0F46v1dfHPvdZgfv8D1mXCB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VB0rEAAAA3AAAAA8AAAAAAAAAAAAAAAAA&#10;nwIAAGRycy9kb3ducmV2LnhtbFBLBQYAAAAABAAEAPcAAACQAwAAAAA=&#10;">
                  <v:imagedata r:id="rId14"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B28A2">
      <w:r>
        <w:rPr>
          <w:noProof/>
        </w:rPr>
        <mc:AlternateContent>
          <mc:Choice Requires="wpg">
            <w:drawing>
              <wp:anchor distT="114300" distB="114300" distL="114300" distR="114300" simplePos="0" relativeHeight="251811840" behindDoc="0" locked="0" layoutInCell="1" hidden="0" allowOverlap="1" wp14:anchorId="48A02780" wp14:editId="4318342A">
                <wp:simplePos x="0" y="0"/>
                <wp:positionH relativeFrom="column">
                  <wp:posOffset>-203835</wp:posOffset>
                </wp:positionH>
                <wp:positionV relativeFrom="paragraph">
                  <wp:posOffset>35560</wp:posOffset>
                </wp:positionV>
                <wp:extent cx="4934585" cy="3129280"/>
                <wp:effectExtent l="0" t="0" r="18415" b="0"/>
                <wp:wrapNone/>
                <wp:docPr id="30" name="Group 30"/>
                <wp:cNvGraphicFramePr/>
                <a:graphic xmlns:a="http://schemas.openxmlformats.org/drawingml/2006/main">
                  <a:graphicData uri="http://schemas.microsoft.com/office/word/2010/wordprocessingGroup">
                    <wpg:wgp>
                      <wpg:cNvGrpSpPr/>
                      <wpg:grpSpPr>
                        <a:xfrm>
                          <a:off x="0" y="0"/>
                          <a:ext cx="4934585" cy="3129280"/>
                          <a:chOff x="574050" y="899619"/>
                          <a:chExt cx="7102826" cy="4425614"/>
                        </a:xfrm>
                      </wpg:grpSpPr>
                      <wps:wsp>
                        <wps:cNvPr id="198" name="Rectangle 198"/>
                        <wps:cNvSpPr/>
                        <wps:spPr>
                          <a:xfrm>
                            <a:off x="574050" y="907875"/>
                            <a:ext cx="6995700" cy="4364675"/>
                          </a:xfrm>
                          <a:prstGeom prst="rect">
                            <a:avLst/>
                          </a:prstGeom>
                          <a:solidFill>
                            <a:srgbClr val="FFFFFF"/>
                          </a:solidFill>
                          <a:ln w="9525" cap="flat" cmpd="sng">
                            <a:solidFill>
                              <a:srgbClr val="000000"/>
                            </a:solidFill>
                            <a:prstDash val="solid"/>
                            <a:round/>
                            <a:headEnd type="none" w="sm" len="sm"/>
                            <a:tailEnd type="none" w="sm" len="sm"/>
                          </a:ln>
                        </wps:spPr>
                        <wps:txbx>
                          <w:txbxContent>
                            <w:p w:rsidR="000B28A2" w:rsidRDefault="000B28A2" w:rsidP="000B28A2">
                              <w:pPr>
                                <w:spacing w:line="240" w:lineRule="auto"/>
                                <w:textDirection w:val="btLr"/>
                              </w:pPr>
                            </w:p>
                          </w:txbxContent>
                        </wps:txbx>
                        <wps:bodyPr spcFirstLastPara="1" wrap="square" lIns="91425" tIns="91425" rIns="91425" bIns="91425" anchor="ctr" anchorCtr="0">
                          <a:noAutofit/>
                        </wps:bodyPr>
                      </wps:wsp>
                      <wps:wsp>
                        <wps:cNvPr id="199" name="Rectangle 199"/>
                        <wps:cNvSpPr/>
                        <wps:spPr>
                          <a:xfrm>
                            <a:off x="681175" y="899619"/>
                            <a:ext cx="6995701" cy="800538"/>
                          </a:xfrm>
                          <a:prstGeom prst="rect">
                            <a:avLst/>
                          </a:prstGeom>
                          <a:solidFill>
                            <a:srgbClr val="3C78D8"/>
                          </a:solidFill>
                          <a:ln w="9525" cap="flat" cmpd="sng">
                            <a:solidFill>
                              <a:srgbClr val="000000"/>
                            </a:solidFill>
                            <a:prstDash val="solid"/>
                            <a:round/>
                            <a:headEnd type="none" w="sm" len="sm"/>
                            <a:tailEnd type="none" w="sm" len="sm"/>
                          </a:ln>
                        </wps:spPr>
                        <wps:txbx>
                          <w:txbxContent>
                            <w:p w:rsidR="000B28A2" w:rsidRDefault="000B28A2" w:rsidP="000B28A2">
                              <w:pPr>
                                <w:spacing w:line="240" w:lineRule="auto"/>
                                <w:jc w:val="center"/>
                                <w:textDirection w:val="btLr"/>
                              </w:pPr>
                              <w:r>
                                <w:rPr>
                                  <w:color w:val="FFFFFF"/>
                                  <w:sz w:val="26"/>
                                </w:rPr>
                                <w:t>Log Loss Function</w:t>
                              </w:r>
                            </w:p>
                          </w:txbxContent>
                        </wps:txbx>
                        <wps:bodyPr spcFirstLastPara="1" wrap="square" lIns="91425" tIns="91425" rIns="91425" bIns="91425" anchor="ctr" anchorCtr="0">
                          <a:noAutofit/>
                        </wps:bodyPr>
                      </wps:wsp>
                      <wps:wsp>
                        <wps:cNvPr id="200" name="Chevron 20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0B28A2" w:rsidRDefault="000B28A2" w:rsidP="000B28A2">
                              <w:pPr>
                                <w:spacing w:line="240" w:lineRule="auto"/>
                                <w:textDirection w:val="btLr"/>
                              </w:pPr>
                            </w:p>
                          </w:txbxContent>
                        </wps:txbx>
                        <wps:bodyPr spcFirstLastPara="1" wrap="square" lIns="91425" tIns="91425" rIns="91425" bIns="91425" anchor="ctr" anchorCtr="0">
                          <a:noAutofit/>
                        </wps:bodyPr>
                      </wps:wsp>
                      <wps:wsp>
                        <wps:cNvPr id="201" name="Chevron 20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0B28A2" w:rsidRDefault="000B28A2" w:rsidP="000B28A2">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2" name="Shape 38"/>
                          <pic:cNvPicPr preferRelativeResize="0"/>
                        </pic:nvPicPr>
                        <pic:blipFill>
                          <a:blip r:embed="rId15">
                            <a:alphaModFix/>
                          </a:blip>
                          <a:stretch>
                            <a:fillRect/>
                          </a:stretch>
                        </pic:blipFill>
                        <pic:spPr>
                          <a:xfrm>
                            <a:off x="704805" y="1849333"/>
                            <a:ext cx="6800999" cy="34759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30" o:spid="_x0000_s1053" style="position:absolute;margin-left:-16.05pt;margin-top:2.8pt;width:388.55pt;height:246.4pt;z-index:251811840;mso-wrap-distance-top:9pt;mso-wrap-distance-bottom:9pt;mso-width-relative:margin;mso-height-relative:margin" coordorigin="5740,8996" coordsize="71028,44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">
                <v:rect id="Rectangle 198" o:spid="_x0000_s1054" style="position:absolute;left:5740;top:9078;width:69957;height:43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XkMIA&#10;AADcAAAADwAAAGRycy9kb3ducmV2LnhtbESPQYvCMBCF7wv+hzCCtzV1D6LVKCKuCJ7UZc9DM22K&#10;zaQ2Ueu/dw4Le5vhvXnvm+W69416UBfrwAYm4wwUcRFszZWBn8v35wxUTMgWm8Bk4EUR1qvBxxJz&#10;G558osc5VUpCOOZowKXU5lrHwpHHOA4tsWhl6DwmWbtK2w6fEu4b/ZVlU+2xZmlw2NLWUXE9372B&#10;8sj78ve468vMzdz1tL3RFG/GjIb9ZgEqUZ/+zX/XByv4c6GVZ2QCvX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OdeQwgAAANwAAAAPAAAAAAAAAAAAAAAAAJgCAABkcnMvZG93&#10;bnJldi54bWxQSwUGAAAAAAQABAD1AAAAhwMAAAAA&#10;">
                  <v:stroke startarrowwidth="narrow" startarrowlength="short" endarrowwidth="narrow" endarrowlength="short" joinstyle="round"/>
                  <v:textbox inset="2.53958mm,2.53958mm,2.53958mm,2.53958mm">
                    <w:txbxContent>
                      <w:p w:rsidR="000B28A2" w:rsidRDefault="000B28A2" w:rsidP="000B28A2">
                        <w:pPr>
                          <w:spacing w:line="240" w:lineRule="auto"/>
                          <w:textDirection w:val="btLr"/>
                        </w:pPr>
                      </w:p>
                    </w:txbxContent>
                  </v:textbox>
                </v:rect>
                <v:rect id="Rectangle 199" o:spid="_x0000_s1055" style="position:absolute;left:6811;top:8996;width:69957;height:8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YZh8UA&#10;AADcAAAADwAAAGRycy9kb3ducmV2LnhtbERPTWvCQBC9F/wPywi9lLppD1Wjq0hpMSQnY6k9Dtkx&#10;CWZnQ3arib/eFQq9zeN9znLdm0acqXO1ZQUvkwgEcWF1zaWCr/3n8wyE88gaG8ukYCAH69XoYYmx&#10;thfe0Tn3pQgh7GJUUHnfxlK6oiKDbmJb4sAdbWfQB9iVUnd4CeGmka9R9CYN1hwaKmzpvaLilP8a&#10;BfVPtp1+f+zk03BNM9+kh+GQbJV6HPebBQhPvf8X/7kTHebP53B/Jlw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hmH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0B28A2" w:rsidRDefault="000B28A2" w:rsidP="000B28A2">
                        <w:pPr>
                          <w:spacing w:line="240" w:lineRule="auto"/>
                          <w:jc w:val="center"/>
                          <w:textDirection w:val="btLr"/>
                        </w:pPr>
                        <w:r>
                          <w:rPr>
                            <w:color w:val="FFFFFF"/>
                            <w:sz w:val="26"/>
                          </w:rPr>
                          <w:t>Log Loss Function</w:t>
                        </w:r>
                      </w:p>
                    </w:txbxContent>
                  </v:textbox>
                </v:rect>
                <v:shape id="Chevron 200" o:spid="_x0000_s105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w9MAA&#10;AADcAAAADwAAAGRycy9kb3ducmV2LnhtbESPQavCMBCE7w/8D2EFb8/UHlSqUUQQPIigFbwuzdpW&#10;m01poq3+eiMIHoeZ+YaZLztTiQc1rrSsYDSMQBBnVpecKzilm/8pCOeRNVaWScGTHCwXvb85Jtq2&#10;fKDH0eciQNglqKDwvk6kdFlBBt3Q1sTBu9jGoA+yyaVusA1wU8k4isbSYMlhocCa1gVlt+PdKNjF&#10;bbxPX3eS9flwfe7TfGKxVWrQ71YzEJ46/wt/21utIBDhcyYc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Pww9MAAAADcAAAADwAAAAAAAAAAAAAAAACYAgAAZHJzL2Rvd25y&#10;ZXYueG1sUEsFBgAAAAAEAAQA9QAAAIUDAAAAAA==&#10;" adj="15579">
                  <v:stroke startarrowwidth="narrow" startarrowlength="short" endarrowwidth="narrow" endarrowlength="short" joinstyle="round"/>
                  <v:textbox inset="2.53958mm,2.53958mm,2.53958mm,2.53958mm">
                    <w:txbxContent>
                      <w:p w:rsidR="000B28A2" w:rsidRDefault="000B28A2" w:rsidP="000B28A2">
                        <w:pPr>
                          <w:spacing w:line="240" w:lineRule="auto"/>
                          <w:textDirection w:val="btLr"/>
                        </w:pPr>
                      </w:p>
                    </w:txbxContent>
                  </v:textbox>
                </v:shape>
                <v:shape id="Chevron 201" o:spid="_x0000_s105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IjesQA&#10;AADcAAAADwAAAGRycy9kb3ducmV2LnhtbESPQWvCQBSE74X+h+UVvJS6a4RaoqsUoeDFg6nt+Zl9&#10;TYLZt+nuGpN/7wqFHoeZ+YZZbQbbip58aBxrmE0VCOLSmYYrDcfPj5c3ECEiG2wdk4aRAmzWjw8r&#10;zI278oH6IlYiQTjkqKGOsculDGVNFsPUdcTJ+3HeYkzSV9J4vCa4bWWm1Ku02HBaqLGjbU3lubhY&#10;DXaRbUf//Ts+KyWLnr9O5/l+ofXkaXhfgog0xP/wX3tnNGRqBvcz6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yI3rEAAAA3AAAAA8AAAAAAAAAAAAAAAAAmAIAAGRycy9k&#10;b3ducmV2LnhtbFBLBQYAAAAABAAEAPUAAACJAwAAAAA=&#10;" adj="10800">
                  <v:stroke startarrowwidth="narrow" startarrowlength="short" endarrowwidth="narrow" endarrowlength="short" joinstyle="round"/>
                  <v:textbox inset="2.53958mm,2.53958mm,2.53958mm,2.53958mm">
                    <w:txbxContent>
                      <w:p w:rsidR="000B28A2" w:rsidRDefault="000B28A2" w:rsidP="000B28A2">
                        <w:pPr>
                          <w:spacing w:line="240" w:lineRule="auto"/>
                          <w:textDirection w:val="btLr"/>
                        </w:pPr>
                      </w:p>
                    </w:txbxContent>
                  </v:textbox>
                </v:shape>
                <v:shape id="Shape 38" o:spid="_x0000_s1058" type="#_x0000_t75" style="position:absolute;left:7048;top:18493;width:68010;height:3475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Dcy3DAAAA3AAAAA8AAABkcnMvZG93bnJldi54bWxEj8FqwzAQRO+F/oPYQG+NHB9K4kYOSaGl&#10;V7tuILfF2lp2rZWx1Nj5+yhQyHGYmTfMdjfbXpxp9K1jBatlAoK4drrlRkH19f68BuEDssbeMSm4&#10;kIdd/viwxUy7iQs6l6EREcI+QwUmhCGT0teGLPqlG4ij9+NGiyHKsZF6xCnCbS/TJHmRFluOCwYH&#10;ejNU/5Z/VsGp+9gYLY/2VGAlD/SNXX1EpZ4W8/4VRKA53MP/7U+tIE1SuJ2JR0D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INzLcMAAADcAAAADwAAAAAAAAAAAAAAAACf&#10;AgAAZHJzL2Rvd25yZXYueG1sUEsFBgAAAAAEAAQA9wAAAI8DAAAAAA==&#10;">
                  <v:imagedata r:id="rId16"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1005D9">
      <w:r>
        <w:rPr>
          <w:noProof/>
        </w:rPr>
        <mc:AlternateContent>
          <mc:Choice Requires="wpg">
            <w:drawing>
              <wp:anchor distT="114300" distB="114300" distL="114300" distR="114300" simplePos="0" relativeHeight="251717632" behindDoc="0" locked="0" layoutInCell="1" hidden="0" allowOverlap="1" wp14:anchorId="1BDA578E" wp14:editId="225D929E">
                <wp:simplePos x="0" y="0"/>
                <wp:positionH relativeFrom="column">
                  <wp:posOffset>94615</wp:posOffset>
                </wp:positionH>
                <wp:positionV relativeFrom="paragraph">
                  <wp:posOffset>30480</wp:posOffset>
                </wp:positionV>
                <wp:extent cx="4611370" cy="2946400"/>
                <wp:effectExtent l="0" t="0" r="17780" b="25400"/>
                <wp:wrapNone/>
                <wp:docPr id="125" name="Group 125"/>
                <wp:cNvGraphicFramePr/>
                <a:graphic xmlns:a="http://schemas.openxmlformats.org/drawingml/2006/main">
                  <a:graphicData uri="http://schemas.microsoft.com/office/word/2010/wordprocessingGroup">
                    <wpg:wgp>
                      <wpg:cNvGrpSpPr/>
                      <wpg:grpSpPr>
                        <a:xfrm>
                          <a:off x="0" y="0"/>
                          <a:ext cx="4611370" cy="2946400"/>
                          <a:chOff x="574049" y="907875"/>
                          <a:chExt cx="5767201" cy="3666276"/>
                        </a:xfrm>
                      </wpg:grpSpPr>
                      <wps:wsp>
                        <wps:cNvPr id="290" name="Round Same Side Corner Rectangle 290"/>
                        <wps:cNvSpPr/>
                        <wps:spPr>
                          <a:xfrm>
                            <a:off x="574049" y="907875"/>
                            <a:ext cx="5767200" cy="3666276"/>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VGG</w:t>
                              </w:r>
                              <w:proofErr w:type="gramStart"/>
                              <w:r>
                                <w:rPr>
                                  <w:b/>
                                  <w:color w:val="000000"/>
                                  <w:sz w:val="20"/>
                                </w:rPr>
                                <w:t>:</w:t>
                              </w:r>
                              <w:r>
                                <w:rPr>
                                  <w:color w:val="000000"/>
                                  <w:sz w:val="20"/>
                                </w:rPr>
                                <w:t>Large</w:t>
                              </w:r>
                              <w:proofErr w:type="spellEnd"/>
                              <w:proofErr w:type="gramEnd"/>
                              <w:r>
                                <w:rPr>
                                  <w:color w:val="000000"/>
                                  <w:sz w:val="20"/>
                                </w:rPr>
                                <w:t xml:space="preserve"> number of parameters: VGG has a large number of parameters, making it prone to </w:t>
                              </w:r>
                              <w:proofErr w:type="spellStart"/>
                              <w:r>
                                <w:rPr>
                                  <w:color w:val="000000"/>
                                  <w:sz w:val="20"/>
                                </w:rPr>
                                <w:t>overfitting</w:t>
                              </w:r>
                              <w:proofErr w:type="spellEnd"/>
                              <w:r>
                                <w:rPr>
                                  <w:color w:val="000000"/>
                                  <w:sz w:val="20"/>
                                </w:rPr>
                                <w:t xml:space="preserve"> and memory-intensive.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Computationally expensive: The use of small 3x3 filters results in a large number of operations and can be computationally expensive.</w:t>
                              </w:r>
                            </w:p>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AlexNet</w:t>
                              </w:r>
                              <w:proofErr w:type="gramStart"/>
                              <w:r>
                                <w:rPr>
                                  <w:b/>
                                  <w:color w:val="000000"/>
                                  <w:sz w:val="20"/>
                                </w:rPr>
                                <w:t>:</w:t>
                              </w:r>
                              <w:r>
                                <w:rPr>
                                  <w:color w:val="000000"/>
                                  <w:sz w:val="20"/>
                                </w:rPr>
                                <w:t>Limited</w:t>
                              </w:r>
                              <w:proofErr w:type="spellEnd"/>
                              <w:proofErr w:type="gramEnd"/>
                              <w:r>
                                <w:rPr>
                                  <w:color w:val="000000"/>
                                  <w:sz w:val="20"/>
                                </w:rPr>
                                <w:t xml:space="preserve"> representational capacity: </w:t>
                              </w:r>
                              <w:proofErr w:type="spellStart"/>
                              <w:r>
                                <w:rPr>
                                  <w:color w:val="000000"/>
                                  <w:sz w:val="20"/>
                                </w:rPr>
                                <w:t>AlexNet</w:t>
                              </w:r>
                              <w:proofErr w:type="spellEnd"/>
                              <w:r>
                                <w:rPr>
                                  <w:color w:val="000000"/>
                                  <w:sz w:val="20"/>
                                </w:rPr>
                                <w:t xml:space="preserve"> has a relatively shallow architecture with limited representational capacity, which can limit its ability to learn complex features and representations.</w:t>
                              </w:r>
                            </w:p>
                            <w:p w:rsidR="00E955AC" w:rsidRDefault="00E955AC">
                              <w:pPr>
                                <w:spacing w:line="240" w:lineRule="auto"/>
                                <w:ind w:left="720" w:firstLine="720"/>
                                <w:textDirection w:val="btLr"/>
                              </w:pPr>
                            </w:p>
                            <w:p w:rsidR="00E955AC" w:rsidRDefault="00011461" w:rsidP="00CB533C">
                              <w:pPr>
                                <w:spacing w:line="240" w:lineRule="auto"/>
                                <w:textDirection w:val="btLr"/>
                              </w:pPr>
                              <w:r>
                                <w:rPr>
                                  <w:color w:val="000000"/>
                                  <w:sz w:val="20"/>
                                </w:rPr>
                                <w:t xml:space="preserve">Over-reliance on data augmentation: </w:t>
                              </w:r>
                              <w:proofErr w:type="spellStart"/>
                              <w:r>
                                <w:rPr>
                                  <w:color w:val="000000"/>
                                  <w:sz w:val="20"/>
                                </w:rPr>
                                <w:t>AlexNet</w:t>
                              </w:r>
                              <w:proofErr w:type="spellEnd"/>
                              <w:r>
                                <w:rPr>
                                  <w:color w:val="000000"/>
                                  <w:sz w:val="20"/>
                                </w:rPr>
                                <w:t xml:space="preserve"> was heavily reliant on data augmentation techniques, such as image flipping and color shifting, which can be time-consuming and may not always be appropriate.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291" name="Rectangle 291"/>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Drawbacks of VGG and </w:t>
                              </w:r>
                              <w:proofErr w:type="spellStart"/>
                              <w:r>
                                <w:rPr>
                                  <w:color w:val="FFFFFF"/>
                                  <w:sz w:val="26"/>
                                </w:rPr>
                                <w:t>AlexNet</w:t>
                              </w:r>
                              <w:proofErr w:type="spellEnd"/>
                            </w:p>
                          </w:txbxContent>
                        </wps:txbx>
                        <wps:bodyPr spcFirstLastPara="1" wrap="square" lIns="91425" tIns="91425" rIns="91425" bIns="91425" anchor="ctr" anchorCtr="0">
                          <a:noAutofit/>
                        </wps:bodyPr>
                      </wps:wsp>
                      <wps:wsp>
                        <wps:cNvPr id="292" name="Chevron 29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293" name="Chevron 29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id="Group 125" o:spid="_x0000_s1059" style="position:absolute;margin-left:7.45pt;margin-top:2.4pt;width:363.1pt;height:232pt;z-index:251717632;mso-wrap-distance-top:9pt;mso-wrap-distance-bottom:9pt;mso-width-relative:margin;mso-height-relative:margin" coordorigin="5740,9078" coordsize="57672,36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">
                <v:shape id="Round Same Side Corner Rectangle 290" o:spid="_x0000_s1060" style="position:absolute;left:5740;top:9078;width:57672;height:36663;visibility:visible;mso-wrap-style:square;v-text-anchor:middle" coordsize="5767200,36662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UfjsAA&#10;AADcAAAADwAAAGRycy9kb3ducmV2LnhtbERPzYrCMBC+C75DGGFvmqgobtcoIghdT1b3AWabsS02&#10;k5JE7b795iB4/Pj+19vetuJBPjSONUwnCgRx6UzDlYafy2G8AhEissHWMWn4owDbzXCwxsy4Jxf0&#10;OMdKpBAOGWqoY+wyKUNZk8UwcR1x4q7OW4wJ+koaj88Ubls5U2opLTacGmrsaF9TeTvfrYbiUhR4&#10;UvdeLRf7cr74zf33Mdf6Y9TvvkBE6uNb/HLnRsPsM81PZ9IRkJ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kUfjsAAAADcAAAADwAAAAAAAAAAAAAAAACYAgAAZHJzL2Rvd25y&#10;ZXYueG1sUEsFBgAAAAAEAAQA9QAAAIUDAAAAAA==&#10;" adj="-11796480,,5400" path="m611058,l5156142,v337478,,611058,273580,611058,611058l5767200,3666276r,l,3666276r,l,611058c,273580,273580,,611058,xe">
                  <v:stroke startarrowwidth="narrow" startarrowlength="short" endarrowwidth="narrow" endarrowlength="short" joinstyle="round"/>
                  <v:formulas/>
                  <v:path arrowok="t" o:connecttype="custom" o:connectlocs="611058,0;5156142,0;5767200,611058;5767200,3666276;5767200,3666276;0,3666276;0,3666276;0,611058;611058,0" o:connectangles="0,0,0,0,0,0,0,0,0" textboxrect="0,0,5767200,3666276"/>
                  <v:textbox inset="2.53958mm,2.53958mm,2.53958mm,2.53958mm">
                    <w:txbxContent>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VGG</w:t>
                        </w:r>
                        <w:proofErr w:type="gramStart"/>
                        <w:r>
                          <w:rPr>
                            <w:b/>
                            <w:color w:val="000000"/>
                            <w:sz w:val="20"/>
                          </w:rPr>
                          <w:t>:</w:t>
                        </w:r>
                        <w:r>
                          <w:rPr>
                            <w:color w:val="000000"/>
                            <w:sz w:val="20"/>
                          </w:rPr>
                          <w:t>Large</w:t>
                        </w:r>
                        <w:proofErr w:type="spellEnd"/>
                        <w:proofErr w:type="gramEnd"/>
                        <w:r>
                          <w:rPr>
                            <w:color w:val="000000"/>
                            <w:sz w:val="20"/>
                          </w:rPr>
                          <w:t xml:space="preserve"> number of parameters: VGG has a large number of parameters, making it prone to </w:t>
                        </w:r>
                        <w:proofErr w:type="spellStart"/>
                        <w:r>
                          <w:rPr>
                            <w:color w:val="000000"/>
                            <w:sz w:val="20"/>
                          </w:rPr>
                          <w:t>overfitting</w:t>
                        </w:r>
                        <w:proofErr w:type="spellEnd"/>
                        <w:r>
                          <w:rPr>
                            <w:color w:val="000000"/>
                            <w:sz w:val="20"/>
                          </w:rPr>
                          <w:t xml:space="preserve"> and memory-intensive.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Computationally expensive: The use of small 3x3 filters results in a large number of operations and can be computationally expensive.</w:t>
                        </w:r>
                      </w:p>
                      <w:p w:rsidR="00E955AC" w:rsidRDefault="00E955AC">
                        <w:pPr>
                          <w:spacing w:line="240" w:lineRule="auto"/>
                          <w:textDirection w:val="btLr"/>
                        </w:pPr>
                      </w:p>
                      <w:p w:rsidR="00E955AC" w:rsidRDefault="00011461" w:rsidP="00CB533C">
                        <w:pPr>
                          <w:spacing w:line="240" w:lineRule="auto"/>
                          <w:textDirection w:val="btLr"/>
                        </w:pPr>
                        <w:proofErr w:type="spellStart"/>
                        <w:r>
                          <w:rPr>
                            <w:b/>
                            <w:color w:val="000000"/>
                            <w:sz w:val="20"/>
                          </w:rPr>
                          <w:t>AlexNet</w:t>
                        </w:r>
                        <w:proofErr w:type="gramStart"/>
                        <w:r>
                          <w:rPr>
                            <w:b/>
                            <w:color w:val="000000"/>
                            <w:sz w:val="20"/>
                          </w:rPr>
                          <w:t>:</w:t>
                        </w:r>
                        <w:r>
                          <w:rPr>
                            <w:color w:val="000000"/>
                            <w:sz w:val="20"/>
                          </w:rPr>
                          <w:t>Limited</w:t>
                        </w:r>
                        <w:proofErr w:type="spellEnd"/>
                        <w:proofErr w:type="gramEnd"/>
                        <w:r>
                          <w:rPr>
                            <w:color w:val="000000"/>
                            <w:sz w:val="20"/>
                          </w:rPr>
                          <w:t xml:space="preserve"> representational capacity: </w:t>
                        </w:r>
                        <w:proofErr w:type="spellStart"/>
                        <w:r>
                          <w:rPr>
                            <w:color w:val="000000"/>
                            <w:sz w:val="20"/>
                          </w:rPr>
                          <w:t>AlexNet</w:t>
                        </w:r>
                        <w:proofErr w:type="spellEnd"/>
                        <w:r>
                          <w:rPr>
                            <w:color w:val="000000"/>
                            <w:sz w:val="20"/>
                          </w:rPr>
                          <w:t xml:space="preserve"> has a relatively shallow architecture with limited representational capacity, which can limit its ability to learn complex features and representations.</w:t>
                        </w:r>
                      </w:p>
                      <w:p w:rsidR="00E955AC" w:rsidRDefault="00E955AC">
                        <w:pPr>
                          <w:spacing w:line="240" w:lineRule="auto"/>
                          <w:ind w:left="720" w:firstLine="720"/>
                          <w:textDirection w:val="btLr"/>
                        </w:pPr>
                      </w:p>
                      <w:p w:rsidR="00E955AC" w:rsidRDefault="00011461" w:rsidP="00CB533C">
                        <w:pPr>
                          <w:spacing w:line="240" w:lineRule="auto"/>
                          <w:textDirection w:val="btLr"/>
                        </w:pPr>
                        <w:r>
                          <w:rPr>
                            <w:color w:val="000000"/>
                            <w:sz w:val="20"/>
                          </w:rPr>
                          <w:t xml:space="preserve">Over-reliance on data augmentation: </w:t>
                        </w:r>
                        <w:proofErr w:type="spellStart"/>
                        <w:r>
                          <w:rPr>
                            <w:color w:val="000000"/>
                            <w:sz w:val="20"/>
                          </w:rPr>
                          <w:t>AlexNet</w:t>
                        </w:r>
                        <w:proofErr w:type="spellEnd"/>
                        <w:r>
                          <w:rPr>
                            <w:color w:val="000000"/>
                            <w:sz w:val="20"/>
                          </w:rPr>
                          <w:t xml:space="preserve"> was heavily reliant on data augmentation techniques, such as image flipping and color shifting, which can be time-consuming and may not always be appropriate.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291" o:spid="_x0000_s1061"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0/cYA&#10;AADcAAAADwAAAGRycy9kb3ducmV2LnhtbESPT4vCMBTE78J+h/AEL6KpHna1GmURRdGTf1CPj+bZ&#10;FpuX0mS13U+/WRA8DjPzG2Y6r00hHlS53LKCQT8CQZxYnXOq4HRc9UYgnEfWWFgmBQ05mM8+WlOM&#10;tX3ynh4Hn4oAYRejgsz7MpbSJRkZdH1bEgfvZiuDPsgqlbrCZ4CbQg6j6FMazDksZFjSIqPkfvgx&#10;CvLrbv11Xu5lt/nd7nyxvTSXzVqpTrv+noDwVPt3+NXeaAXD8QD+z4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0/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Drawbacks of VGG and </w:t>
                        </w:r>
                        <w:proofErr w:type="spellStart"/>
                        <w:r>
                          <w:rPr>
                            <w:color w:val="FFFFFF"/>
                            <w:sz w:val="26"/>
                          </w:rPr>
                          <w:t>AlexNet</w:t>
                        </w:r>
                        <w:proofErr w:type="spellEnd"/>
                      </w:p>
                    </w:txbxContent>
                  </v:textbox>
                </v:rect>
                <v:shape id="Chevron 292" o:spid="_x0000_s106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ien8QA&#10;AADcAAAADwAAAGRycy9kb3ducmV2LnhtbESPwWrDMBBE74X8g9hAbrUcHdrEsRJKoNBDMSQu9LpY&#10;W9uttTKWEtv5+qpQyHGYmTdMfphsJ640+NaxhnWSgiCunGm51vBRvj5uQPiAbLBzTBpm8nDYLx5y&#10;zIwb+UTXc6hFhLDPUEMTQp9J6auGLPrE9cTR+3KDxRDlUEsz4BjhtpMqTZ+kxZbjQoM9HRuqfs4X&#10;q+FdjaoobxeS/efpey7K+tnhqPVqOb3sQASawj38334zGtRWwd+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onp/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293" o:spid="_x0000_s106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EcUA&#10;AADcAAAADwAAAGRycy9kb3ducmV2LnhtbESPQWvCQBSE7wX/w/IEL0V3G6Ha1FVEEHrpoWn1/Jp9&#10;TYLZt3F3G5N/3y0Uehxm5htmsxtsK3ryoXGs4WGhQBCXzjRcafh4P87XIEJENtg6Jg0jBdhtJ3cb&#10;zI278Rv1RaxEgnDIUUMdY5dLGcqaLIaF64iT9+W8xZikr6TxeEtw28pMqUdpseG0UGNHh5rKS/Ft&#10;NdhVdhj9+TreKyWLnk+fl+XrSuvZdNg/g4g0xP/wX/vFaMielvB7Jh0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5o0R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1005D9">
      <w:r>
        <w:rPr>
          <w:noProof/>
        </w:rPr>
        <mc:AlternateContent>
          <mc:Choice Requires="wpg">
            <w:drawing>
              <wp:anchor distT="114300" distB="114300" distL="114300" distR="114300" simplePos="0" relativeHeight="251719680" behindDoc="0" locked="0" layoutInCell="1" hidden="0" allowOverlap="1" wp14:anchorId="26264C00" wp14:editId="263E5F4A">
                <wp:simplePos x="0" y="0"/>
                <wp:positionH relativeFrom="column">
                  <wp:posOffset>-300355</wp:posOffset>
                </wp:positionH>
                <wp:positionV relativeFrom="paragraph">
                  <wp:posOffset>7620</wp:posOffset>
                </wp:positionV>
                <wp:extent cx="5019675" cy="3762375"/>
                <wp:effectExtent l="0" t="0" r="9525" b="9525"/>
                <wp:wrapNone/>
                <wp:docPr id="741" name="Group 741"/>
                <wp:cNvGraphicFramePr/>
                <a:graphic xmlns:a="http://schemas.openxmlformats.org/drawingml/2006/main">
                  <a:graphicData uri="http://schemas.microsoft.com/office/word/2010/wordprocessingGroup">
                    <wpg:wgp>
                      <wpg:cNvGrpSpPr/>
                      <wpg:grpSpPr>
                        <a:xfrm>
                          <a:off x="0" y="0"/>
                          <a:ext cx="5019675" cy="3762375"/>
                          <a:chOff x="569275" y="903100"/>
                          <a:chExt cx="6326650" cy="4768150"/>
                        </a:xfrm>
                      </wpg:grpSpPr>
                      <wps:wsp>
                        <wps:cNvPr id="747" name="Rectangle 747"/>
                        <wps:cNvSpPr/>
                        <wps:spPr>
                          <a:xfrm>
                            <a:off x="574050" y="907875"/>
                            <a:ext cx="6317100" cy="47586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36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Deeper architectures in Convolutional Neural Networks (CNNs) are needed to improve the performance of the network by allowing it to learn more complex representations of the data</w:t>
                              </w:r>
                            </w:p>
                            <w:p w:rsidR="00E955AC" w:rsidRDefault="00011461">
                              <w:pPr>
                                <w:spacing w:line="240" w:lineRule="auto"/>
                                <w:ind w:left="720" w:firstLine="720"/>
                                <w:textDirection w:val="btLr"/>
                              </w:pPr>
                              <w:r>
                                <w:rPr>
                                  <w:color w:val="000000"/>
                                  <w:sz w:val="18"/>
                                </w:rPr>
                                <w:t>.</w:t>
                              </w:r>
                            </w:p>
                            <w:p w:rsidR="00E955AC" w:rsidRDefault="00011461">
                              <w:pPr>
                                <w:spacing w:line="240" w:lineRule="auto"/>
                                <w:ind w:left="720" w:firstLine="360"/>
                                <w:textDirection w:val="btLr"/>
                              </w:pPr>
                              <w:r>
                                <w:rPr>
                                  <w:color w:val="000000"/>
                                  <w:sz w:val="18"/>
                                </w:rPr>
                                <w:t>A deeper network has more layers, and each layer can learn to extract a different and more abstract representation of the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This allows the network to learn increasingly complex features, such as shapes, textures, and </w:t>
                              </w:r>
                              <w:proofErr w:type="gramStart"/>
                              <w:r>
                                <w:rPr>
                                  <w:color w:val="000000"/>
                                  <w:sz w:val="18"/>
                                </w:rPr>
                                <w:t>patterns, that</w:t>
                              </w:r>
                              <w:proofErr w:type="gramEnd"/>
                              <w:r>
                                <w:rPr>
                                  <w:color w:val="000000"/>
                                  <w:sz w:val="18"/>
                                </w:rPr>
                                <w:t xml:space="preserve"> are important for image classification and other computer vision tasks.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753" name="Rectangle 753"/>
                        <wps:cNvSpPr/>
                        <wps:spPr>
                          <a:xfrm>
                            <a:off x="574050" y="907875"/>
                            <a:ext cx="6317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Why do we need Deeper Architecture?</w:t>
                              </w:r>
                            </w:p>
                          </w:txbxContent>
                        </wps:txbx>
                        <wps:bodyPr spcFirstLastPara="1" wrap="square" lIns="91425" tIns="91425" rIns="91425" bIns="91425" anchor="ctr" anchorCtr="0">
                          <a:noAutofit/>
                        </wps:bodyPr>
                      </wps:wsp>
                      <wps:wsp>
                        <wps:cNvPr id="758" name="Chevron 75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64" name="Chevron 76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71" name="Shape 25"/>
                          <pic:cNvPicPr preferRelativeResize="0"/>
                        </pic:nvPicPr>
                        <pic:blipFill>
                          <a:blip r:embed="rId17">
                            <a:alphaModFix/>
                          </a:blip>
                          <a:stretch>
                            <a:fillRect/>
                          </a:stretch>
                        </pic:blipFill>
                        <pic:spPr>
                          <a:xfrm>
                            <a:off x="1205263" y="2529575"/>
                            <a:ext cx="5054675" cy="2961100"/>
                          </a:xfrm>
                          <a:prstGeom prst="rect">
                            <a:avLst/>
                          </a:prstGeom>
                          <a:noFill/>
                          <a:ln>
                            <a:noFill/>
                          </a:ln>
                        </pic:spPr>
                      </pic:pic>
                    </wpg:wgp>
                  </a:graphicData>
                </a:graphic>
              </wp:anchor>
            </w:drawing>
          </mc:Choice>
          <mc:Fallback>
            <w:pict>
              <v:group id="Group 741" o:spid="_x0000_s1064" style="position:absolute;margin-left:-23.65pt;margin-top:.6pt;width:395.25pt;height:296.25pt;z-index:251719680;mso-wrap-distance-top:9pt;mso-wrap-distance-bottom:9pt" coordorigin="5692,9031" coordsize="63266,47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">
                <v:rect id="Rectangle 747" o:spid="_x0000_s1065" style="position:absolute;left:5740;top:9078;width:63171;height:47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2tXcQA&#10;AADcAAAADwAAAGRycy9kb3ducmV2LnhtbESPwWrDMBBE74X+g9hAbo2cEpLgRjbFtCWQU5LS82Kt&#10;LRNrZVuq7fx9VSj0OMzMG+aQz7YVIw2+caxgvUpAEJdON1wr+Ly+P+1B+ICssXVMCu7kIc8eHw6Y&#10;ajfxmcZLqEWEsE9RgQmhS6X0pSGLfuU64uhVbrAYohxqqQecIty28jlJttJiw3HBYEeFofJ2+bYK&#10;qhN/VF+nt7lKzN7czkVPW+yVWi7m1xcQgebwH/5rH7WC3WYHv2fi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NrV3EAAAA3AAAAA8AAAAAAAAAAAAAAAAAmAIAAGRycy9k&#10;b3ducmV2LnhtbFBLBQYAAAAABAAEAPUAAACJAwAAAAA=&#10;">
                  <v:stroke startarrowwidth="narrow" startarrowlength="short" endarrowwidth="narrow" endarrowlength="short" joinstyle="round"/>
                  <v:textbox inset="2.53958mm,2.53958mm,2.53958mm,2.53958mm">
                    <w:txbxContent>
                      <w:p w:rsidR="00E955AC" w:rsidRDefault="00E955AC">
                        <w:pPr>
                          <w:spacing w:line="240" w:lineRule="auto"/>
                          <w:ind w:left="720" w:firstLine="36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Deeper architectures in Convolutional Neural Networks (CNNs) are needed to improve the performance of the network by allowing it to learn more complex representations of the data</w:t>
                        </w:r>
                      </w:p>
                      <w:p w:rsidR="00E955AC" w:rsidRDefault="00011461">
                        <w:pPr>
                          <w:spacing w:line="240" w:lineRule="auto"/>
                          <w:ind w:left="720" w:firstLine="720"/>
                          <w:textDirection w:val="btLr"/>
                        </w:pPr>
                        <w:r>
                          <w:rPr>
                            <w:color w:val="000000"/>
                            <w:sz w:val="18"/>
                          </w:rPr>
                          <w:t>.</w:t>
                        </w:r>
                      </w:p>
                      <w:p w:rsidR="00E955AC" w:rsidRDefault="00011461">
                        <w:pPr>
                          <w:spacing w:line="240" w:lineRule="auto"/>
                          <w:ind w:left="720" w:firstLine="360"/>
                          <w:textDirection w:val="btLr"/>
                        </w:pPr>
                        <w:r>
                          <w:rPr>
                            <w:color w:val="000000"/>
                            <w:sz w:val="18"/>
                          </w:rPr>
                          <w:t>A deeper network has more layers, and each layer can learn to extract a different and more abstract representation of the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18"/>
                          </w:rPr>
                          <w:t xml:space="preserve">This allows the network to learn increasingly complex features, such as shapes, textures, and </w:t>
                        </w:r>
                        <w:proofErr w:type="gramStart"/>
                        <w:r>
                          <w:rPr>
                            <w:color w:val="000000"/>
                            <w:sz w:val="18"/>
                          </w:rPr>
                          <w:t>patterns, that</w:t>
                        </w:r>
                        <w:proofErr w:type="gramEnd"/>
                        <w:r>
                          <w:rPr>
                            <w:color w:val="000000"/>
                            <w:sz w:val="18"/>
                          </w:rPr>
                          <w:t xml:space="preserve"> are important for image classification and other computer vision tasks.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753" o:spid="_x0000_s1066" style="position:absolute;left:5740;top:9078;width:6317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WD8cA&#10;AADcAAAADwAAAGRycy9kb3ducmV2LnhtbESPT2vCQBTE70K/w/IKvYhu2uIfoquU0qLoySjq8ZF9&#10;JqHZtyG71cRP7wqCx2FmfsNM540pxZlqV1hW8N6PQBCnVhecKdhtf3tjEM4jaywtk4KWHMxnL50p&#10;xtpeeEPnxGciQNjFqCD3voqldGlOBl3fVsTBO9naoA+yzqSu8RLgppQfUTSUBgsOCzlW9J1T+pf8&#10;GwXFcb0Y7X82stteV2tfrg7tYblQ6u21+ZqA8NT4Z/jRXmoFo8En3M+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8Vg/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Why do we need Deeper Architecture?</w:t>
                        </w:r>
                      </w:p>
                    </w:txbxContent>
                  </v:textbox>
                </v:rect>
                <v:shape id="Chevron 758" o:spid="_x0000_s106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wa78A&#10;AADcAAAADwAAAGRycy9kb3ducmV2LnhtbERPy6rCMBDdC/5DGMGdphZ8UI0iwoW7EEEruB2asa02&#10;k9JEW/16sxBcHs57telMJZ7UuNKygsk4AkGcWV1yruCc/o0WIJxH1lhZJgUvcrBZ93srTLRt+UjP&#10;k89FCGGXoILC+zqR0mUFGXRjWxMH7mobgz7AJpe6wTaEm0rGUTSTBksODQXWtCsou58eRsE+buND&#10;+n6QrC/H2+uQ5nOLrVLDQbddgvDU+Z/46/7XCubTsDacCUdAr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V7Br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64" o:spid="_x0000_s106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GxsUA&#10;AADcAAAADwAAAGRycy9kb3ducmV2LnhtbESPzWrDMBCE74W+g9hALyWRmpY4OFFCCRR66SHuz3lj&#10;bWwTa+VKqmO/fRQI9DjMzDfMejvYVvTkQ+NYw9NMgSAunWm40vD1+TZdgggR2WDrmDSMFGC7ub9b&#10;Y27cmffUF7ESCcIhRw11jF0uZShrshhmriNO3tF5izFJX0nj8ZzgtpVzpRbSYsNpocaOdjWVp+LP&#10;arDZfDf6n9/xUSlZ9Px9OD1/ZFo/TIbXFYhIQ/wP39rvRkO2eIHrmXQE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MbG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25" o:spid="_x0000_s1069" type="#_x0000_t75" style="position:absolute;left:12052;top:25295;width:50547;height:296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gf9DGAAAA3AAAAA8AAABkcnMvZG93bnJldi54bWxEj9FqwkAURN8F/2G5Qt90o02NxKxiS4W+&#10;2NboB1yyt0lo9m7MbjX69V2h0MdhZs4w2bo3jThT52rLCqaTCARxYXXNpYLjYTtegHAeWWNjmRRc&#10;ycF6NRxkmGp74T2dc1+KAGGXooLK+zaV0hUVGXQT2xIH78t2Bn2QXSl1h5cAN42cRdFcGqw5LFTY&#10;0ktFxXf+YxTE+8+b3L1/vDa3p9Ojn9v4ecaxUg+jfrME4an3/+G/9ptWkCRTuJ8JR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CB/0MYAAADcAAAADwAAAAAAAAAAAAAA&#10;AACfAgAAZHJzL2Rvd25yZXYueG1sUEsFBgAAAAAEAAQA9wAAAJIDAAAAAA==&#10;">
                  <v:imagedata r:id="rId18"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1005D9">
      <w:r>
        <w:rPr>
          <w:noProof/>
        </w:rPr>
        <mc:AlternateContent>
          <mc:Choice Requires="wpg">
            <w:drawing>
              <wp:anchor distT="114300" distB="114300" distL="114300" distR="114300" simplePos="0" relativeHeight="251720704" behindDoc="0" locked="0" layoutInCell="1" hidden="0" allowOverlap="1" wp14:anchorId="60A471B0" wp14:editId="1FAA59BD">
                <wp:simplePos x="0" y="0"/>
                <wp:positionH relativeFrom="column">
                  <wp:posOffset>252095</wp:posOffset>
                </wp:positionH>
                <wp:positionV relativeFrom="paragraph">
                  <wp:posOffset>118110</wp:posOffset>
                </wp:positionV>
                <wp:extent cx="5473700" cy="3853180"/>
                <wp:effectExtent l="0" t="0" r="12700" b="13970"/>
                <wp:wrapNone/>
                <wp:docPr id="64" name="Group 64"/>
                <wp:cNvGraphicFramePr/>
                <a:graphic xmlns:a="http://schemas.openxmlformats.org/drawingml/2006/main">
                  <a:graphicData uri="http://schemas.microsoft.com/office/word/2010/wordprocessingGroup">
                    <wpg:wgp>
                      <wpg:cNvGrpSpPr/>
                      <wpg:grpSpPr>
                        <a:xfrm>
                          <a:off x="0" y="0"/>
                          <a:ext cx="5473700" cy="3853180"/>
                          <a:chOff x="569275" y="903100"/>
                          <a:chExt cx="5776750" cy="3749050"/>
                        </a:xfrm>
                      </wpg:grpSpPr>
                      <wps:wsp>
                        <wps:cNvPr id="307" name="Rectangle 307"/>
                        <wps:cNvSpPr/>
                        <wps:spPr>
                          <a:xfrm>
                            <a:off x="574050" y="907875"/>
                            <a:ext cx="5767200" cy="3739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proofErr w:type="spellStart"/>
                              <w:r>
                                <w:rPr>
                                  <w:b/>
                                  <w:color w:val="000000"/>
                                  <w:sz w:val="20"/>
                                </w:rPr>
                                <w:t>ResNet</w:t>
                              </w:r>
                              <w:proofErr w:type="spellEnd"/>
                              <w:r>
                                <w:rPr>
                                  <w:b/>
                                  <w:color w:val="000000"/>
                                  <w:sz w:val="20"/>
                                </w:rPr>
                                <w:t>:</w:t>
                              </w:r>
                            </w:p>
                            <w:p w:rsidR="00E955AC" w:rsidRDefault="00011461">
                              <w:pPr>
                                <w:spacing w:line="240" w:lineRule="auto"/>
                                <w:ind w:left="720" w:firstLine="360"/>
                                <w:textDirection w:val="btLr"/>
                              </w:pPr>
                              <w:r>
                                <w:rPr>
                                  <w:b/>
                                  <w:color w:val="000000"/>
                                  <w:sz w:val="20"/>
                                </w:rPr>
                                <w:t>Residual connections</w:t>
                              </w:r>
                              <w:r>
                                <w:rPr>
                                  <w:color w:val="000000"/>
                                  <w:sz w:val="20"/>
                                </w:rPr>
                                <w:t xml:space="preserve">: </w:t>
                              </w:r>
                              <w:proofErr w:type="spellStart"/>
                              <w:r>
                                <w:rPr>
                                  <w:color w:val="000000"/>
                                  <w:sz w:val="20"/>
                                </w:rPr>
                                <w:t>ResNet</w:t>
                              </w:r>
                              <w:proofErr w:type="spellEnd"/>
                              <w:r>
                                <w:rPr>
                                  <w:color w:val="000000"/>
                                  <w:sz w:val="20"/>
                                </w:rPr>
                                <w:t xml:space="preserve"> introduced the concept of residual connections, which allow the network to learn residual representations instead of direct representations.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helps prevent vanishing gradients and enables the network to train deeper models without degradation in performance.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Improved representational capacity: </w:t>
                              </w:r>
                              <w:proofErr w:type="spellStart"/>
                              <w:r>
                                <w:rPr>
                                  <w:color w:val="000000"/>
                                  <w:sz w:val="20"/>
                                </w:rPr>
                                <w:t>ResNet</w:t>
                              </w:r>
                              <w:proofErr w:type="spellEnd"/>
                              <w:r>
                                <w:rPr>
                                  <w:color w:val="000000"/>
                                  <w:sz w:val="20"/>
                                </w:rPr>
                                <w:t xml:space="preserve"> has a much deeper architecture than VGG and </w:t>
                              </w:r>
                              <w:proofErr w:type="spellStart"/>
                              <w:r>
                                <w:rPr>
                                  <w:color w:val="000000"/>
                                  <w:sz w:val="20"/>
                                </w:rPr>
                                <w:t>AlexNet</w:t>
                              </w:r>
                              <w:proofErr w:type="spellEnd"/>
                              <w:r>
                                <w:rPr>
                                  <w:color w:val="000000"/>
                                  <w:sz w:val="20"/>
                                </w:rPr>
                                <w:t>, which allows it to learn more complex representations.</w:t>
                              </w:r>
                            </w:p>
                            <w:p w:rsidR="00E955AC" w:rsidRDefault="00E955AC">
                              <w:pPr>
                                <w:spacing w:line="240" w:lineRule="auto"/>
                                <w:textDirection w:val="btLr"/>
                              </w:pPr>
                            </w:p>
                            <w:p w:rsidR="00E955AC" w:rsidRDefault="00011461">
                              <w:pPr>
                                <w:spacing w:line="240" w:lineRule="auto"/>
                                <w:textDirection w:val="btLr"/>
                              </w:pPr>
                              <w:r>
                                <w:rPr>
                                  <w:b/>
                                  <w:color w:val="000000"/>
                                  <w:sz w:val="20"/>
                                </w:rPr>
                                <w:t>Inception:</w:t>
                              </w:r>
                            </w:p>
                            <w:p w:rsidR="00E955AC" w:rsidRDefault="00011461">
                              <w:pPr>
                                <w:spacing w:line="240" w:lineRule="auto"/>
                                <w:ind w:left="720" w:firstLine="360"/>
                                <w:textDirection w:val="btLr"/>
                              </w:pPr>
                              <w:r>
                                <w:rPr>
                                  <w:b/>
                                  <w:color w:val="000000"/>
                                  <w:sz w:val="20"/>
                                </w:rPr>
                                <w:t>Improved efficiency</w:t>
                              </w:r>
                              <w:r>
                                <w:rPr>
                                  <w:color w:val="000000"/>
                                  <w:sz w:val="20"/>
                                </w:rPr>
                                <w:t>: The Inception architecture uses multiple parallel branches with different filter sizes and concatenates the results, which allows the network to learn multiple scales of features efficiently.</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Reduced number of parameters: Inception uses multiple smaller filters instead of a few large filters, which reduces the number of parameters and reduces the risk of </w:t>
                              </w:r>
                              <w:proofErr w:type="spellStart"/>
                              <w:r>
                                <w:rPr>
                                  <w:color w:val="000000"/>
                                  <w:sz w:val="20"/>
                                </w:rPr>
                                <w:t>overfitting</w:t>
                              </w:r>
                              <w:proofErr w:type="spellEnd"/>
                              <w:r>
                                <w:rPr>
                                  <w:color w:val="000000"/>
                                  <w:sz w:val="20"/>
                                </w:rPr>
                                <w:t>.</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08" name="Rectangle 308"/>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How </w:t>
                              </w:r>
                              <w:proofErr w:type="spellStart"/>
                              <w:r>
                                <w:rPr>
                                  <w:color w:val="FFFFFF"/>
                                  <w:sz w:val="26"/>
                                </w:rPr>
                                <w:t>ResNet</w:t>
                              </w:r>
                              <w:proofErr w:type="spellEnd"/>
                              <w:r>
                                <w:rPr>
                                  <w:color w:val="FFFFFF"/>
                                  <w:sz w:val="26"/>
                                </w:rPr>
                                <w:t xml:space="preserve"> and Inception better than </w:t>
                              </w:r>
                              <w:proofErr w:type="spellStart"/>
                              <w:r>
                                <w:rPr>
                                  <w:color w:val="FFFFFF"/>
                                  <w:sz w:val="26"/>
                                </w:rPr>
                                <w:t>AlexNet</w:t>
                              </w:r>
                              <w:proofErr w:type="spellEnd"/>
                              <w:r>
                                <w:rPr>
                                  <w:color w:val="FFFFFF"/>
                                  <w:sz w:val="26"/>
                                </w:rPr>
                                <w:t xml:space="preserve"> and VGG?</w:t>
                              </w:r>
                            </w:p>
                          </w:txbxContent>
                        </wps:txbx>
                        <wps:bodyPr spcFirstLastPara="1" wrap="square" lIns="91425" tIns="91425" rIns="91425" bIns="91425" anchor="ctr" anchorCtr="0">
                          <a:noAutofit/>
                        </wps:bodyPr>
                      </wps:wsp>
                      <wps:wsp>
                        <wps:cNvPr id="309" name="Chevron 30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10" name="Chevron 31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id="Group 64" o:spid="_x0000_s1070" style="position:absolute;margin-left:19.85pt;margin-top:9.3pt;width:431pt;height:303.4pt;z-index:251720704;mso-wrap-distance-top:9pt;mso-wrap-distance-bottom:9pt;mso-width-relative:margin;mso-height-relative:margin" coordorigin="5692,9031" coordsize="57767,3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">
                <v:rect id="Rectangle 307" o:spid="_x0000_s1071" style="position:absolute;left:5740;top:9078;width:57672;height:3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i4hMMA&#10;AADcAAAADwAAAGRycy9kb3ducmV2LnhtbESPwWrDMBBE74X8g9hAb43UBNzgRAnFpKHgU9KS82Kt&#10;LRNrZVtq4v59VSj0OMzMG2a7n1wnbjSG1rOG54UCQVx503Kj4fPj7WkNIkRkg51n0vBNAfa72cMW&#10;c+PvfKLbOTYiQTjkqMHG2OdShsqSw7DwPXHyaj86jEmOjTQj3hPcdXKpVCYdtpwWLPZUWKqu5y+n&#10;oS75WF/Kw1Qru7bXUzFQhoPWj/PpdQMi0hT/w3/td6NhpV7g90w6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i4hM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proofErr w:type="spellStart"/>
                        <w:r>
                          <w:rPr>
                            <w:b/>
                            <w:color w:val="000000"/>
                            <w:sz w:val="20"/>
                          </w:rPr>
                          <w:t>ResNet</w:t>
                        </w:r>
                        <w:proofErr w:type="spellEnd"/>
                        <w:r>
                          <w:rPr>
                            <w:b/>
                            <w:color w:val="000000"/>
                            <w:sz w:val="20"/>
                          </w:rPr>
                          <w:t>:</w:t>
                        </w:r>
                      </w:p>
                      <w:p w:rsidR="00E955AC" w:rsidRDefault="00011461">
                        <w:pPr>
                          <w:spacing w:line="240" w:lineRule="auto"/>
                          <w:ind w:left="720" w:firstLine="360"/>
                          <w:textDirection w:val="btLr"/>
                        </w:pPr>
                        <w:r>
                          <w:rPr>
                            <w:b/>
                            <w:color w:val="000000"/>
                            <w:sz w:val="20"/>
                          </w:rPr>
                          <w:t>Residual connections</w:t>
                        </w:r>
                        <w:r>
                          <w:rPr>
                            <w:color w:val="000000"/>
                            <w:sz w:val="20"/>
                          </w:rPr>
                          <w:t xml:space="preserve">: </w:t>
                        </w:r>
                        <w:proofErr w:type="spellStart"/>
                        <w:r>
                          <w:rPr>
                            <w:color w:val="000000"/>
                            <w:sz w:val="20"/>
                          </w:rPr>
                          <w:t>ResNet</w:t>
                        </w:r>
                        <w:proofErr w:type="spellEnd"/>
                        <w:r>
                          <w:rPr>
                            <w:color w:val="000000"/>
                            <w:sz w:val="20"/>
                          </w:rPr>
                          <w:t xml:space="preserve"> introduced the concept of residual connections, which allow the network to learn residual representations instead of direct representations.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helps prevent vanishing gradients and enables the network to train deeper models without degradation in performance.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Improved representational capacity: </w:t>
                        </w:r>
                        <w:proofErr w:type="spellStart"/>
                        <w:r>
                          <w:rPr>
                            <w:color w:val="000000"/>
                            <w:sz w:val="20"/>
                          </w:rPr>
                          <w:t>ResNet</w:t>
                        </w:r>
                        <w:proofErr w:type="spellEnd"/>
                        <w:r>
                          <w:rPr>
                            <w:color w:val="000000"/>
                            <w:sz w:val="20"/>
                          </w:rPr>
                          <w:t xml:space="preserve"> has a much deeper architecture than VGG and </w:t>
                        </w:r>
                        <w:proofErr w:type="spellStart"/>
                        <w:r>
                          <w:rPr>
                            <w:color w:val="000000"/>
                            <w:sz w:val="20"/>
                          </w:rPr>
                          <w:t>AlexNet</w:t>
                        </w:r>
                        <w:proofErr w:type="spellEnd"/>
                        <w:r>
                          <w:rPr>
                            <w:color w:val="000000"/>
                            <w:sz w:val="20"/>
                          </w:rPr>
                          <w:t>, which allows it to learn more complex representations.</w:t>
                        </w:r>
                      </w:p>
                      <w:p w:rsidR="00E955AC" w:rsidRDefault="00E955AC">
                        <w:pPr>
                          <w:spacing w:line="240" w:lineRule="auto"/>
                          <w:textDirection w:val="btLr"/>
                        </w:pPr>
                      </w:p>
                      <w:p w:rsidR="00E955AC" w:rsidRDefault="00011461">
                        <w:pPr>
                          <w:spacing w:line="240" w:lineRule="auto"/>
                          <w:textDirection w:val="btLr"/>
                        </w:pPr>
                        <w:r>
                          <w:rPr>
                            <w:b/>
                            <w:color w:val="000000"/>
                            <w:sz w:val="20"/>
                          </w:rPr>
                          <w:t>Inception:</w:t>
                        </w:r>
                      </w:p>
                      <w:p w:rsidR="00E955AC" w:rsidRDefault="00011461">
                        <w:pPr>
                          <w:spacing w:line="240" w:lineRule="auto"/>
                          <w:ind w:left="720" w:firstLine="360"/>
                          <w:textDirection w:val="btLr"/>
                        </w:pPr>
                        <w:r>
                          <w:rPr>
                            <w:b/>
                            <w:color w:val="000000"/>
                            <w:sz w:val="20"/>
                          </w:rPr>
                          <w:t>Improved efficiency</w:t>
                        </w:r>
                        <w:r>
                          <w:rPr>
                            <w:color w:val="000000"/>
                            <w:sz w:val="20"/>
                          </w:rPr>
                          <w:t>: The Inception architecture uses multiple parallel branches with different filter sizes and concatenates the results, which allows the network to learn multiple scales of features efficiently.</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Reduced number of parameters: Inception uses multiple smaller filters instead of a few large filters, which reduces the number of parameters and reduces the risk of </w:t>
                        </w:r>
                        <w:proofErr w:type="spellStart"/>
                        <w:r>
                          <w:rPr>
                            <w:color w:val="000000"/>
                            <w:sz w:val="20"/>
                          </w:rPr>
                          <w:t>overfitting</w:t>
                        </w:r>
                        <w:proofErr w:type="spellEnd"/>
                        <w:r>
                          <w:rPr>
                            <w:color w:val="000000"/>
                            <w:sz w:val="20"/>
                          </w:rPr>
                          <w:t>.</w:t>
                        </w:r>
                      </w:p>
                      <w:p w:rsidR="00E955AC" w:rsidRDefault="00E955AC">
                        <w:pPr>
                          <w:spacing w:line="240" w:lineRule="auto"/>
                          <w:textDirection w:val="btLr"/>
                        </w:pPr>
                      </w:p>
                      <w:p w:rsidR="00E955AC" w:rsidRDefault="00E955AC">
                        <w:pPr>
                          <w:spacing w:line="240" w:lineRule="auto"/>
                          <w:textDirection w:val="btLr"/>
                        </w:pPr>
                      </w:p>
                    </w:txbxContent>
                  </v:textbox>
                </v:rect>
                <v:rect id="Rectangle 308" o:spid="_x0000_s1072"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HesQA&#10;AADcAAAADwAAAGRycy9kb3ducmV2LnhtbERPTWvCQBC9F/wPyxS8FN3UgkrqKlIUQ3JKWmqPQ3aa&#10;hGZnQ3arSX999yB4fLzvzW4wrbhQ7xrLCp7nEQji0uqGKwUf78fZGoTzyBpby6RgJAe77eRhg7G2&#10;V87pUvhKhBB2MSqove9iKV1Zk0E3tx1x4L5tb9AH2FdS93gN4aaViyhaSoMNh4YaO3qrqfwpfo2C&#10;5is7rT4PuXwa/9LMt+l5PCcnpaaPw/4VhKfB38U3d6IVvERhbTgTjo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kR3r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How </w:t>
                        </w:r>
                        <w:proofErr w:type="spellStart"/>
                        <w:r>
                          <w:rPr>
                            <w:color w:val="FFFFFF"/>
                            <w:sz w:val="26"/>
                          </w:rPr>
                          <w:t>ResNet</w:t>
                        </w:r>
                        <w:proofErr w:type="spellEnd"/>
                        <w:r>
                          <w:rPr>
                            <w:color w:val="FFFFFF"/>
                            <w:sz w:val="26"/>
                          </w:rPr>
                          <w:t xml:space="preserve"> and Inception better than </w:t>
                        </w:r>
                        <w:proofErr w:type="spellStart"/>
                        <w:r>
                          <w:rPr>
                            <w:color w:val="FFFFFF"/>
                            <w:sz w:val="26"/>
                          </w:rPr>
                          <w:t>AlexNet</w:t>
                        </w:r>
                        <w:proofErr w:type="spellEnd"/>
                        <w:r>
                          <w:rPr>
                            <w:color w:val="FFFFFF"/>
                            <w:sz w:val="26"/>
                          </w:rPr>
                          <w:t xml:space="preserve"> and VGG?</w:t>
                        </w:r>
                      </w:p>
                    </w:txbxContent>
                  </v:textbox>
                </v:rect>
                <v:shape id="Chevron 309" o:spid="_x0000_s107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W9MUA&#10;AADcAAAADwAAAGRycy9kb3ducmV2LnhtbESPT2vCQBTE7wW/w/KE3uqmKfRPzEZEEDxIIEbo9ZF9&#10;TWKzb0N2NdFP3xWEHoeZ+Q2TribTiQsNrrWs4HURgSCurG65VnAsty+fIJxH1thZJgVXcrDKZk8p&#10;JtqOXNDl4GsRIOwSVNB43ydSuqohg25he+Lg/djBoA9yqKUecAxw08k4it6lwZbDQoM9bRqqfg9n&#10;o2Afj3Fe3s4k++/idM3L+sPiqNTzfFovQXia/H/40d5pBW/RF9zPhCM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5b0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10" o:spid="_x0000_s107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focEA&#10;AADcAAAADwAAAGRycy9kb3ducmV2LnhtbERPz2vCMBS+D/wfwhN2GZqoMKUaRYTBLjvYqedn82yL&#10;zUuXZLX9781hsOPH93uz620jOvKhdqxhNlUgiAtnai41nL4/JisQISIbbByThoEC7Lajlw1mxj34&#10;SF0eS5FCOGSooYqxzaQMRUUWw9S1xIm7OW8xJuhLaTw+Urht5Fypd2mx5tRQYUuHiop7/ms12OX8&#10;MPjLz/CmlMw7Pl/vi6+l1q/jfr8GEamP/+I/96fRsJil+elMOg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GH6HBAAAA3AAAAA8AAAAAAAAAAAAAAAAAmAIAAGRycy9kb3du&#10;cmV2LnhtbFBLBQYAAAAABAAEAPUAAACG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1005D9">
      <w:bookmarkStart w:id="0" w:name="_GoBack"/>
      <w:r>
        <w:rPr>
          <w:noProof/>
        </w:rPr>
        <mc:AlternateContent>
          <mc:Choice Requires="wpg">
            <w:drawing>
              <wp:anchor distT="114300" distB="114300" distL="114300" distR="114300" simplePos="0" relativeHeight="251721728" behindDoc="0" locked="0" layoutInCell="1" hidden="0" allowOverlap="1" wp14:anchorId="23B2C98C" wp14:editId="1CEAB489">
                <wp:simplePos x="0" y="0"/>
                <wp:positionH relativeFrom="column">
                  <wp:posOffset>-79375</wp:posOffset>
                </wp:positionH>
                <wp:positionV relativeFrom="paragraph">
                  <wp:posOffset>16510</wp:posOffset>
                </wp:positionV>
                <wp:extent cx="4805045" cy="3719195"/>
                <wp:effectExtent l="0" t="0" r="14605" b="14605"/>
                <wp:wrapNone/>
                <wp:docPr id="105" name="Group 105"/>
                <wp:cNvGraphicFramePr/>
                <a:graphic xmlns:a="http://schemas.openxmlformats.org/drawingml/2006/main">
                  <a:graphicData uri="http://schemas.microsoft.com/office/word/2010/wordprocessingGroup">
                    <wpg:wgp>
                      <wpg:cNvGrpSpPr/>
                      <wpg:grpSpPr>
                        <a:xfrm>
                          <a:off x="0" y="0"/>
                          <a:ext cx="4805045" cy="3719195"/>
                          <a:chOff x="569225" y="903100"/>
                          <a:chExt cx="6540000" cy="4830900"/>
                        </a:xfrm>
                      </wpg:grpSpPr>
                      <wps:wsp>
                        <wps:cNvPr id="312" name="Round Same Side Corner Rectangle 312"/>
                        <wps:cNvSpPr/>
                        <wps:spPr>
                          <a:xfrm>
                            <a:off x="574050" y="907875"/>
                            <a:ext cx="6530400" cy="4821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Skip connections allow the activations from earlier layers to be combined with the activations from later layers, allowing the network to maintain a stronger gradient signal throughout the network.</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13" name="Rectangle 313"/>
                        <wps:cNvSpPr/>
                        <wps:spPr>
                          <a:xfrm>
                            <a:off x="574050" y="907875"/>
                            <a:ext cx="6530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What are Skip connections?</w:t>
                              </w:r>
                            </w:p>
                          </w:txbxContent>
                        </wps:txbx>
                        <wps:bodyPr spcFirstLastPara="1" wrap="square" lIns="91425" tIns="91425" rIns="91425" bIns="91425" anchor="ctr" anchorCtr="0">
                          <a:noAutofit/>
                        </wps:bodyPr>
                      </wps:wsp>
                      <wps:wsp>
                        <wps:cNvPr id="314" name="Chevron 31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15" name="Chevron 31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16" name="Shape 95"/>
                          <pic:cNvPicPr preferRelativeResize="0"/>
                        </pic:nvPicPr>
                        <pic:blipFill>
                          <a:blip r:embed="rId19">
                            <a:alphaModFix/>
                          </a:blip>
                          <a:stretch>
                            <a:fillRect/>
                          </a:stretch>
                        </pic:blipFill>
                        <pic:spPr>
                          <a:xfrm>
                            <a:off x="2350575" y="3657600"/>
                            <a:ext cx="2699500" cy="1871500"/>
                          </a:xfrm>
                          <a:prstGeom prst="rect">
                            <a:avLst/>
                          </a:prstGeom>
                          <a:noFill/>
                          <a:ln>
                            <a:noFill/>
                          </a:ln>
                        </pic:spPr>
                      </pic:pic>
                    </wpg:wgp>
                  </a:graphicData>
                </a:graphic>
                <wp14:sizeRelH relativeFrom="margin">
                  <wp14:pctWidth>0</wp14:pctWidth>
                </wp14:sizeRelH>
              </wp:anchor>
            </w:drawing>
          </mc:Choice>
          <mc:Fallback>
            <w:pict>
              <v:group id="Group 105" o:spid="_x0000_s1075" style="position:absolute;margin-left:-6.25pt;margin-top:1.3pt;width:378.35pt;height:292.85pt;z-index:251721728;mso-wrap-distance-top:9pt;mso-wrap-distance-bottom:9pt;mso-width-relative:margin" coordorigin="5692,9031" coordsize="65400,48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">
                <v:shape id="Round Same Side Corner Rectangle 312" o:spid="_x0000_s1076" style="position:absolute;left:5740;top:9078;width:65304;height:48213;visibility:visible;mso-wrap-style:square;v-text-anchor:middle" coordsize="6530400,4821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BsQA&#10;AADcAAAADwAAAGRycy9kb3ducmV2LnhtbESPQWvCQBSE70L/w/IKvelGpUFSVylFa8Fc1ILXR/Y1&#10;WZp9G7KvGv99Vyj0OMzMN8xyPfhWXaiPLrCB6SQDRVwF67g28HnajhegoiBbbAOTgRtFWK8eRkss&#10;bLjygS5HqVWCcCzQQCPSFVrHqiGPcRI64uR9hd6jJNnX2vZ4TXDf6lmW5dqj47TQYEdvDVXfxx9v&#10;oHw/l+Ii7p7Pm/n+lJe3neTOmKfH4fUFlNAg/+G/9oc1MJ/O4H4mHQ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kMAbEAAAA3AAAAA8AAAAAAAAAAAAAAAAAmAIAAGRycy9k&#10;b3ducmV2LnhtbFBLBQYAAAAABAAEAPUAAACJAwAAAAA=&#10;" adj="-11796480,,5400" path="m803566,l5726834,v443797,,803566,359769,803566,803566l6530400,4821300r,l,4821300r,l,803566c,359769,359769,,803566,xe">
                  <v:stroke startarrowwidth="narrow" startarrowlength="short" endarrowwidth="narrow" endarrowlength="short" joinstyle="round"/>
                  <v:formulas/>
                  <v:path arrowok="t" o:connecttype="custom" o:connectlocs="803566,0;5726834,0;6530400,803566;6530400,4821300;6530400,4821300;0,4821300;0,4821300;0,803566;803566,0" o:connectangles="0,0,0,0,0,0,0,0,0" textboxrect="0,0,6530400,4821300"/>
                  <v:textbox inset="2.53958mm,2.53958mm,2.53958mm,2.53958mm">
                    <w:txbxContent>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Skip connections allow the activations from earlier layers to be combined with the activations from later layers, allowing the network to maintain a stronger gradient signal throughout the network.</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313" o:spid="_x0000_s1077" style="position:absolute;left:5740;top:9078;width:65304;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D1sUA&#10;AADcAAAADwAAAGRycy9kb3ducmV2LnhtbESPQYvCMBSE78L+h/AWvIimKrhSjbKIouhJd1GPj+bZ&#10;lm1eShO19dcbQdjjMDPfMNN5bQpxo8rllhX0exEI4sTqnFMFvz+r7hiE88gaC8ukoCEH89lHa4qx&#10;tnfe0+3gUxEg7GJUkHlfxlK6JCODrmdL4uBdbGXQB1mlUld4D3BTyEEUjaTBnMNChiUtMkr+Dlej&#10;ID/v1l/H5V52msd254vtqTlt1kq1P+vvCQhPtf8Pv9sbrWDYH8LrTD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2UPW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What are Skip connections?</w:t>
                        </w:r>
                      </w:p>
                    </w:txbxContent>
                  </v:textbox>
                </v:rect>
                <v:shape id="Chevron 314" o:spid="_x0000_s107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t8MA&#10;AADcAAAADwAAAGRycy9kb3ducmV2LnhtbESPQYvCMBSE74L/ITzBm6bWRaVrFBEED4ugFbw+mrdt&#10;tXkpTbR1f/1GEDwOM/MNs1x3phIPalxpWcFkHIEgzqwuOVdwTnejBQjnkTVWlknBkxysV/3eEhNt&#10;Wz7S4+RzESDsElRQeF8nUrqsIINubGvi4P3axqAPssmlbrANcFPJOIpm0mDJYaHAmrYFZbfT3Sj4&#10;idv4kP7dSdaX4/V5SPO5xVap4aDbfIPw1PlP+N3eawXTyRe8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vt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15" o:spid="_x0000_s107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G8OcUA&#10;AADcAAAADwAAAGRycy9kb3ducmV2LnhtbESPQWsCMRSE74X+h/AKXoomKq2yNUoRBC8eulbPz81z&#10;d3Hzsk3SdfffN4VCj8PMfMOsNr1tREc+1I41TCcKBHHhTM2lhs/jbrwEESKywcYxaRgowGb9+LDC&#10;zLg7f1CXx1IkCIcMNVQxtpmUoajIYpi4ljh5V+ctxiR9KY3He4LbRs6UepUWa04LFba0rai45d9W&#10;g13MtoM/fw3PSsm849PlNj8stB499e9vICL18T/8194bDfPpC/yeS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bw5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5" o:spid="_x0000_s1080" type="#_x0000_t75" style="position:absolute;left:23505;top:36576;width:26995;height:187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8zBXFAAAA3AAAAA8AAABkcnMvZG93bnJldi54bWxEj0FrwkAUhO+F/oflFXqrG7WIRFeRiFAK&#10;xRoFPT6yz2xI9m3Irpr+e1cQehxm5htmvuxtI67U+cqxguEgAUFcOF1xqeCw33xMQfiArLFxTAr+&#10;yMNy8foyx1S7G+/omodSRAj7FBWYENpUSl8YsugHriWO3tl1FkOUXSl1h7cIt40cJclEWqw4Lhhs&#10;KTNU1PnFKvhdf5vVqc6z7Kcv68/LeLtJjmel3t/61QxEoD78h5/tL61gPJzA40w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vMwVxQAAANwAAAAPAAAAAAAAAAAAAAAA&#10;AJ8CAABkcnMvZG93bnJldi54bWxQSwUGAAAAAAQABAD3AAAAkQMAAAAA&#10;">
                  <v:imagedata r:id="rId20" o:title=""/>
                </v:shape>
              </v:group>
            </w:pict>
          </mc:Fallback>
        </mc:AlternateContent>
      </w:r>
      <w:bookmarkEnd w:id="0"/>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1D73F1">
      <w:r>
        <w:rPr>
          <w:noProof/>
        </w:rPr>
        <mc:AlternateContent>
          <mc:Choice Requires="wpg">
            <w:drawing>
              <wp:anchor distT="114300" distB="114300" distL="114300" distR="114300" simplePos="0" relativeHeight="251723776" behindDoc="0" locked="0" layoutInCell="1" hidden="0" allowOverlap="1" wp14:anchorId="314C84BB" wp14:editId="5F8CD4E5">
                <wp:simplePos x="0" y="0"/>
                <wp:positionH relativeFrom="column">
                  <wp:posOffset>330200</wp:posOffset>
                </wp:positionH>
                <wp:positionV relativeFrom="paragraph">
                  <wp:posOffset>121194</wp:posOffset>
                </wp:positionV>
                <wp:extent cx="3882390" cy="3135003"/>
                <wp:effectExtent l="0" t="0" r="22860" b="27305"/>
                <wp:wrapNone/>
                <wp:docPr id="46" name="Group 46"/>
                <wp:cNvGraphicFramePr/>
                <a:graphic xmlns:a="http://schemas.openxmlformats.org/drawingml/2006/main">
                  <a:graphicData uri="http://schemas.microsoft.com/office/word/2010/wordprocessingGroup">
                    <wpg:wgp>
                      <wpg:cNvGrpSpPr/>
                      <wpg:grpSpPr>
                        <a:xfrm>
                          <a:off x="0" y="0"/>
                          <a:ext cx="3882390" cy="3135003"/>
                          <a:chOff x="574050" y="907875"/>
                          <a:chExt cx="6241800" cy="4600200"/>
                        </a:xfrm>
                      </wpg:grpSpPr>
                      <wps:wsp>
                        <wps:cNvPr id="324" name="Rectangle 324"/>
                        <wps:cNvSpPr/>
                        <wps:spPr>
                          <a:xfrm>
                            <a:off x="574050" y="907875"/>
                            <a:ext cx="6241800" cy="4600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25" name="Rectangle 325"/>
                        <wps:cNvSpPr/>
                        <wps:spPr>
                          <a:xfrm>
                            <a:off x="574050" y="907875"/>
                            <a:ext cx="6241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Vanishing Gradient</w:t>
                              </w:r>
                            </w:p>
                          </w:txbxContent>
                        </wps:txbx>
                        <wps:bodyPr spcFirstLastPara="1" wrap="square" lIns="91425" tIns="91425" rIns="91425" bIns="91425" anchor="ctr" anchorCtr="0">
                          <a:noAutofit/>
                        </wps:bodyPr>
                      </wps:wsp>
                      <wps:wsp>
                        <wps:cNvPr id="326" name="Chevron 32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27" name="Chevron 32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28" name="Shape 50"/>
                          <pic:cNvPicPr preferRelativeResize="0"/>
                        </pic:nvPicPr>
                        <pic:blipFill>
                          <a:blip r:embed="rId21">
                            <a:alphaModFix/>
                          </a:blip>
                          <a:stretch>
                            <a:fillRect/>
                          </a:stretch>
                        </pic:blipFill>
                        <pic:spPr>
                          <a:xfrm>
                            <a:off x="947149" y="1479525"/>
                            <a:ext cx="5769647" cy="3010649"/>
                          </a:xfrm>
                          <a:prstGeom prst="rect">
                            <a:avLst/>
                          </a:prstGeom>
                          <a:noFill/>
                          <a:ln>
                            <a:noFill/>
                          </a:ln>
                        </pic:spPr>
                      </pic:pic>
                      <wps:wsp>
                        <wps:cNvPr id="329" name="Text Box 329"/>
                        <wps:cNvSpPr txBox="1"/>
                        <wps:spPr>
                          <a:xfrm>
                            <a:off x="947149" y="4652301"/>
                            <a:ext cx="5297021" cy="781354"/>
                          </a:xfrm>
                          <a:prstGeom prst="rect">
                            <a:avLst/>
                          </a:prstGeom>
                          <a:noFill/>
                          <a:ln>
                            <a:noFill/>
                          </a:ln>
                        </wps:spPr>
                        <wps:txbx>
                          <w:txbxContent>
                            <w:p w:rsidR="00E955AC" w:rsidRDefault="00011461">
                              <w:pPr>
                                <w:spacing w:line="240" w:lineRule="auto"/>
                                <w:textDirection w:val="btLr"/>
                              </w:pPr>
                              <w:r>
                                <w:rPr>
                                  <w:color w:val="000000"/>
                                  <w:sz w:val="20"/>
                                </w:rPr>
                                <w:t>The speed of learning decreases very rapidly for the early layers as the network trains</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6" o:spid="_x0000_s1323" style="position:absolute;margin-left:26pt;margin-top:9.55pt;width:305.7pt;height:246.85pt;z-index:251723776;mso-wrap-distance-top:9pt;mso-wrap-distance-bottom:9pt;mso-width-relative:margin;mso-height-relative:margin" coordorigin="5740,9078" coordsize="62418,4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">
                <v:rect id="Rectangle 324" o:spid="_x0000_s1324" style="position:absolute;left:5740;top:9078;width:62418;height:46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96k8EA&#10;AADcAAAADwAAAGRycy9kb3ducmV2LnhtbESPS6vCMBSE9xf8D+EI7q6pD0SqUUS8IrjygetDc9oU&#10;m5Pa5Gr990YQXA4z8w0zX7a2EndqfOlYwaCfgCDOnC65UHA+/f1OQfiArLFyTAqe5GG56PzMMdXu&#10;wQe6H0MhIoR9igpMCHUqpc8MWfR9VxNHL3eNxRBlU0jd4CPCbSWHSTKRFkuOCwZrWhvKrsd/qyDf&#10;8za/7DdtnpipuR7WN5rgTalet13NQARqwzf8ae+0gtFwDO8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PepPBAAAA3AAAAA8AAAAAAAAAAAAAAAAAmAIAAGRycy9kb3du&#10;cmV2LnhtbFBLBQYAAAAABAAEAPUAAACGAw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325" o:spid="_x0000_s1325" style="position:absolute;left:5740;top:9078;width:6241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C0hMcA&#10;AADcAAAADwAAAGRycy9kb3ducmV2LnhtbESPT2vCQBTE74V+h+UJvRSzUamWNKtIqSh68g+1x0f2&#10;mYRm34bsVhM/vSsUPA4z8xsmnbWmEmdqXGlZwSCKQRBnVpecKzjsF/13EM4ja6wsk4KOHMymz08p&#10;JtpeeEvnnc9FgLBLUEHhfZ1I6bKCDLrI1sTBO9nGoA+yyaVu8BLgppLDOB5LgyWHhQJr+iwo+939&#10;GQXlz2Y5+f7aytfuut74an3sjqulUi+9dv4BwlPrH+H/9korGA3f4H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QtIT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Vanishing Gradient</w:t>
                        </w:r>
                      </w:p>
                    </w:txbxContent>
                  </v:textbox>
                </v:rect>
                <v:shape id="Chevron 326" o:spid="_x0000_s132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e5sQA&#10;AADcAAAADwAAAGRycy9kb3ducmV2LnhtbESPQWuDQBSE74X+h+UVeqtrLZhgXaUEAjmEQDSQ68N9&#10;VVv3rbibaPrru4VCjsPMfMPk5WIGcaXJ9ZYVvEYxCOLG6p5bBad6+7IG4TyyxsEyKbiRg7J4fMgx&#10;03bmI10r34oAYZehgs77MZPSNR0ZdJEdiYP3aSeDPsiplXrCOcDNIJM4TqXBnsNChyNtOmq+q4tR&#10;sE/m5FD/XEiO5+PX7VC3K4uzUs9Py8c7CE+Lv4f/2zut4C1J4e9MOA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NXub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27" o:spid="_x0000_s132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NNaMUA&#10;AADcAAAADwAAAGRycy9kb3ducmV2LnhtbESPQUvDQBSE74L/YXlCL2J2m4KR2G2RgtCLh8bq+Zl9&#10;JqHZt+numib/3i0IHoeZ+YZZbyfbi5F86BxrWGYKBHHtTMeNhuP768MTiBCRDfaOScNMAbab25s1&#10;lsZd+EBjFRuRIBxK1NDGOJRShroliyFzA3Hyvp23GJP0jTQeLwlue5kr9SgtdpwWWhxo11J9qn6s&#10;Blvku9l/nud7pWQ18sfXafVWaL24m16eQUSa4n/4r703GlZ5Adcz6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01o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50" o:spid="_x0000_s1328" type="#_x0000_t75" style="position:absolute;left:9471;top:14795;width:57696;height:301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IQszBAAAA3AAAAA8AAABkcnMvZG93bnJldi54bWxET0trwkAQvgv9D8sUetONVotEVxFB6Kng&#10;owdvY3ZMotnZsLvV5N93DoUeP773ct25Rj0oxNqzgfEoA0VceFtzaeB03A3noGJCtth4JgM9RViv&#10;XgZLzK1/8p4eh1QqCeGYo4EqpTbXOhYVOYwj3xILd/XBYRIYSm0DPiXcNXqSZR/aYc3SUGFL24qK&#10;++HHScn0a1Nebsdtvxvb/rudz8IZZ8a8vXabBahEXfoX/7k/rYH3iayVM3IE9Oo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5IQszBAAAA3AAAAA8AAAAAAAAAAAAAAAAAnwIA&#10;AGRycy9kb3ducmV2LnhtbFBLBQYAAAAABAAEAPcAAACNAwAAAAA=&#10;">
                  <v:imagedata r:id="rId81" o:title=""/>
                </v:shape>
                <v:shape id="Text Box 329" o:spid="_x0000_s1329" type="#_x0000_t202" style="position:absolute;left:9471;top:46523;width:52970;height:7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IPcgA&#10;AADcAAAADwAAAGRycy9kb3ducmV2LnhtbESPQUsDMRSE7wX/Q3iCF7FZWyh2bVpKQSlCEVcp9fbY&#10;vN1ENy/rJrbb/npTEHocZuYbZrboXSP21AXrWcH9MANBXHptuVbw8f509wAiRGSNjWdScKQAi/nV&#10;YIa59gd+o30Ra5EgHHJUYGJscylDachhGPqWOHmV7xzGJLta6g4PCe4aOcqyiXRoOS0YbGllqPwu&#10;fp2C6XZ3W31ac6qfX78m1brY2J+XjVI31/3yEUSkPl7C/+21VjAeTeF8Jh0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Ag9yAAAANwAAAAPAAAAAAAAAAAAAAAAAJgCAABk&#10;cnMvZG93bnJldi54bWxQSwUGAAAAAAQABAD1AAAAjQMAAAAA&#10;" filled="f" stroked="f">
                  <v:textbox inset="2.53958mm,2.53958mm,2.53958mm,2.53958mm">
                    <w:txbxContent>
                      <w:p w:rsidR="00E955AC" w:rsidRDefault="00011461">
                        <w:pPr>
                          <w:spacing w:line="240" w:lineRule="auto"/>
                          <w:textDirection w:val="btLr"/>
                        </w:pPr>
                        <w:r>
                          <w:rPr>
                            <w:color w:val="000000"/>
                            <w:sz w:val="20"/>
                          </w:rPr>
                          <w:t>The speed of learning decreases very rapidly for the early layers as the network trains</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26848" behindDoc="0" locked="0" layoutInCell="1" hidden="0" allowOverlap="1" wp14:anchorId="6F23C523" wp14:editId="4A4ED22A">
                <wp:simplePos x="0" y="0"/>
                <wp:positionH relativeFrom="column">
                  <wp:posOffset>-314324</wp:posOffset>
                </wp:positionH>
                <wp:positionV relativeFrom="paragraph">
                  <wp:posOffset>3526250</wp:posOffset>
                </wp:positionV>
                <wp:extent cx="9610725" cy="3053301"/>
                <wp:effectExtent l="12700" t="12700" r="12700" b="12700"/>
                <wp:wrapNone/>
                <wp:docPr id="122" name="Group 122"/>
                <wp:cNvGraphicFramePr/>
                <a:graphic xmlns:a="http://schemas.openxmlformats.org/drawingml/2006/main">
                  <a:graphicData uri="http://schemas.microsoft.com/office/word/2010/wordprocessingGroup">
                    <wpg:wgp>
                      <wpg:cNvGrpSpPr/>
                      <wpg:grpSpPr>
                        <a:xfrm>
                          <a:off x="0" y="0"/>
                          <a:ext cx="9610725" cy="3053301"/>
                          <a:chOff x="569200" y="903100"/>
                          <a:chExt cx="8921425" cy="2832325"/>
                        </a:xfrm>
                      </wpg:grpSpPr>
                      <wps:wsp>
                        <wps:cNvPr id="343" name="Round Same Side Corner Rectangle 343"/>
                        <wps:cNvSpPr/>
                        <wps:spPr>
                          <a:xfrm>
                            <a:off x="574050" y="907875"/>
                            <a:ext cx="8911800" cy="2822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44" name="Rectangle 344"/>
                        <wps:cNvSpPr/>
                        <wps:spPr>
                          <a:xfrm>
                            <a:off x="574050" y="907875"/>
                            <a:ext cx="8911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ResNet50 Architecture</w:t>
                              </w:r>
                            </w:p>
                          </w:txbxContent>
                        </wps:txbx>
                        <wps:bodyPr spcFirstLastPara="1" wrap="square" lIns="91425" tIns="91425" rIns="91425" bIns="91425" anchor="ctr" anchorCtr="0">
                          <a:noAutofit/>
                        </wps:bodyPr>
                      </wps:wsp>
                      <wps:wsp>
                        <wps:cNvPr id="345" name="Chevron 34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46" name="Chevron 34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47" name="Shape 106"/>
                          <pic:cNvPicPr preferRelativeResize="0"/>
                        </pic:nvPicPr>
                        <pic:blipFill>
                          <a:blip r:embed="rId82">
                            <a:alphaModFix/>
                          </a:blip>
                          <a:stretch>
                            <a:fillRect/>
                          </a:stretch>
                        </pic:blipFill>
                        <pic:spPr>
                          <a:xfrm>
                            <a:off x="620013" y="1662263"/>
                            <a:ext cx="7360386" cy="1820625"/>
                          </a:xfrm>
                          <a:prstGeom prst="rect">
                            <a:avLst/>
                          </a:prstGeom>
                          <a:noFill/>
                          <a:ln>
                            <a:noFill/>
                          </a:ln>
                        </pic:spPr>
                      </pic:pic>
                    </wpg:wgp>
                  </a:graphicData>
                </a:graphic>
              </wp:anchor>
            </w:drawing>
          </mc:Choice>
          <mc:Fallback>
            <w:pict>
              <v:group id="_x0000_s1330" style="position:absolute;margin-left:-24.75pt;margin-top:277.65pt;width:756.75pt;height:240.4pt;z-index:251726848;mso-wrap-distance-top:9pt;mso-wrap-distance-bottom:9pt" coordorigin="5692,9031" coordsize="89214,28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">
                <v:shape id="Round Same Side Corner Rectangle 343" o:spid="_x0000_s1331" style="position:absolute;left:5740;top:9078;width:89118;height:28227;visibility:visible;mso-wrap-style:square;v-text-anchor:middle" coordsize="8911800,2822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ousMA&#10;AADcAAAADwAAAGRycy9kb3ducmV2LnhtbESPQYvCMBSE7wv+h/AEb2uqLotUo4iwi7gXtxa8Pptn&#10;W21eShNr/fdGEDwOM/MNM192phItNa60rGA0jEAQZ1aXnCtI9z+fUxDOI2usLJOCOzlYLnofc4y1&#10;vfE/tYnPRYCwi1FB4X0dS+myggy6oa2Jg3eyjUEfZJNL3eAtwE0lx1H0LQ2WHBYKrGldUHZJrkbB&#10;eZv+6Tarf8fHNjnsvE3lxl2UGvS71QyEp86/w6/2RiuYfE3geSYc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yousMAAADcAAAADwAAAAAAAAAAAAAAAACYAgAAZHJzL2Rv&#10;d25yZXYueG1sUEsFBgAAAAAEAAQA9QAAAIgDAAAAAA==&#10;" adj="-11796480,,5400" path="m470459,l8441341,v259827,,470459,210632,470459,470459l8911800,2822700r,l,2822700r,l,470459c,210632,210632,,470459,xe">
                  <v:stroke startarrowwidth="narrow" startarrowlength="short" endarrowwidth="narrow" endarrowlength="short" joinstyle="round"/>
                  <v:formulas/>
                  <v:path arrowok="t" o:connecttype="custom" o:connectlocs="470459,0;8441341,0;8911800,470459;8911800,2822700;8911800,2822700;0,2822700;0,2822700;0,470459;470459,0" o:connectangles="0,0,0,0,0,0,0,0,0" textboxrect="0,0,8911800,2822700"/>
                  <v:textbox inset="2.53958mm,2.53958mm,2.53958mm,2.53958mm">
                    <w:txbxContent>
                      <w:p w:rsidR="00E955AC" w:rsidRDefault="00E955AC">
                        <w:pPr>
                          <w:spacing w:line="240" w:lineRule="auto"/>
                          <w:textDirection w:val="btLr"/>
                        </w:pPr>
                      </w:p>
                    </w:txbxContent>
                  </v:textbox>
                </v:shape>
                <v:rect id="Rectangle 344" o:spid="_x0000_s1332" style="position:absolute;left:5740;top:9078;width:8911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P0v8cA&#10;AADcAAAADwAAAGRycy9kb3ducmV2LnhtbESPQWvCQBSE70L/w/IKXsRsqtJKzCpFLIqetKIeH9nX&#10;JDT7NmS3mvjru0Khx2FmvmHSRWsqcaXGlZYVvEQxCOLM6pJzBcfPj+EUhPPIGivLpKAjB4v5Uy/F&#10;RNsb7+l68LkIEHYJKii8rxMpXVaQQRfZmjh4X7Yx6INscqkbvAW4qeQojl+lwZLDQoE1LQvKvg8/&#10;RkF52a3fTqu9HHT37c5X23N33qyV6j+37zMQnlr/H/5rb7SC8WQCjzPh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D9L/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ResNet50 Architecture</w:t>
                        </w:r>
                      </w:p>
                    </w:txbxContent>
                  </v:textbox>
                </v:rect>
                <v:shape id="Chevron 345" o:spid="_x0000_s133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AlMcQA&#10;AADcAAAADwAAAGRycy9kb3ducmV2LnhtbESPQYvCMBSE74L/ITzBm6bWdXfpGkUEwcMiaAWvj+Zt&#10;W21eShNt9dcbQdjjMDPfMPNlZypxo8aVlhVMxhEI4szqknMFx3Qz+gbhPLLGyjIpuJOD5aLfm2Oi&#10;bct7uh18LgKEXYIKCu/rREqXFWTQjW1NHLw/2xj0QTa51A22AW4qGUfRpzRYclgosKZ1QdnlcDUK&#10;fuM23qWPK8n6tD/fd2n+ZbFVajjoVj8gPHX+P/xub7WC6ccMXmfC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AJTH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46" o:spid="_x0000_s133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NU8UA&#10;AADcAAAADwAAAGRycy9kb3ducmV2LnhtbESPQWsCMRSE74X+h/AKvRRNqkVlNUoRCr304Np6fm6e&#10;u4ubl22Srrv/3ghCj8PMfMOsNr1tREc+1I41vI4VCOLCmZpLDd/7j9ECRIjIBhvHpGGgAJv148MK&#10;M+MuvKMuj6VIEA4ZaqhibDMpQ1GRxTB2LXHyTs5bjEn6UhqPlwS3jZwoNZMWa04LFba0rag4539W&#10;g51PtoM//A4vSsm845/jefo11/r5qX9fgojUx//wvf1pNEzfZnA7k4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A1T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6" o:spid="_x0000_s1335" type="#_x0000_t75" style="position:absolute;left:6200;top:16622;width:73603;height:182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m+8LEAAAA3AAAAA8AAABkcnMvZG93bnJldi54bWxEj0FrwkAUhO8F/8PyhF6KbqylanQVKQQ8&#10;eDERz8/sMwlm38bsatJ/7wqFHoeZ+YZZbXpTiwe1rrKsYDKOQBDnVldcKDhmyWgOwnlkjbVlUvBL&#10;DjbrwdsKY207PtAj9YUIEHYxKii9b2IpXV6SQTe2DXHwLrY16INsC6lb7ALc1PIzir6lwYrDQokN&#10;/ZSUX9O7UWDTJNs33SLbXaviNMOk/zjfDkq9D/vtEoSn3v+H/9o7rWD6NYPXmXA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6m+8LEAAAA3AAAAA8AAAAAAAAAAAAAAAAA&#10;nwIAAGRycy9kb3ducmV2LnhtbFBLBQYAAAAABAAEAPcAAACQAwAAAAA=&#10;">
                  <v:imagedata r:id="rId83" o:title=""/>
                </v:shape>
              </v:group>
            </w:pict>
          </mc:Fallback>
        </mc:AlternateContent>
      </w:r>
    </w:p>
    <w:p w:rsidR="00E955AC" w:rsidRDefault="00E955AC"/>
    <w:p w:rsidR="00E955AC" w:rsidRDefault="00E955AC"/>
    <w:p w:rsidR="00E955AC" w:rsidRDefault="00E955AC"/>
    <w:p w:rsidR="00E955AC" w:rsidRDefault="00E955AC"/>
    <w:p w:rsidR="00E955AC" w:rsidRDefault="001D73F1">
      <w:r>
        <w:rPr>
          <w:noProof/>
        </w:rPr>
        <mc:AlternateContent>
          <mc:Choice Requires="wpg">
            <w:drawing>
              <wp:anchor distT="114300" distB="114300" distL="114300" distR="114300" simplePos="0" relativeHeight="251724800" behindDoc="0" locked="0" layoutInCell="1" hidden="0" allowOverlap="1" wp14:anchorId="13C1FE2D" wp14:editId="1440BC52">
                <wp:simplePos x="0" y="0"/>
                <wp:positionH relativeFrom="column">
                  <wp:posOffset>4499429</wp:posOffset>
                </wp:positionH>
                <wp:positionV relativeFrom="paragraph">
                  <wp:posOffset>113938</wp:posOffset>
                </wp:positionV>
                <wp:extent cx="5031367" cy="3222172"/>
                <wp:effectExtent l="0" t="0" r="17145" b="16510"/>
                <wp:wrapNone/>
                <wp:docPr id="112" name="Group 112"/>
                <wp:cNvGraphicFramePr/>
                <a:graphic xmlns:a="http://schemas.openxmlformats.org/drawingml/2006/main">
                  <a:graphicData uri="http://schemas.microsoft.com/office/word/2010/wordprocessingGroup">
                    <wpg:wgp>
                      <wpg:cNvGrpSpPr/>
                      <wpg:grpSpPr>
                        <a:xfrm>
                          <a:off x="0" y="0"/>
                          <a:ext cx="5031367" cy="3222172"/>
                          <a:chOff x="574050" y="907875"/>
                          <a:chExt cx="6530400" cy="4477070"/>
                        </a:xfrm>
                      </wpg:grpSpPr>
                      <wps:wsp>
                        <wps:cNvPr id="331" name="Rectangle 331"/>
                        <wps:cNvSpPr/>
                        <wps:spPr>
                          <a:xfrm>
                            <a:off x="574050" y="907875"/>
                            <a:ext cx="6530400" cy="447707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432743" w:rsidRDefault="00432743" w:rsidP="00432743">
                              <w:pPr>
                                <w:spacing w:line="240" w:lineRule="auto"/>
                                <w:ind w:left="284"/>
                                <w:textDirection w:val="btLr"/>
                                <w:rPr>
                                  <w:color w:val="000000"/>
                                  <w:sz w:val="20"/>
                                </w:rPr>
                              </w:pPr>
                            </w:p>
                            <w:p w:rsidR="00E955AC" w:rsidRDefault="00011461" w:rsidP="00432743">
                              <w:pPr>
                                <w:spacing w:line="240" w:lineRule="auto"/>
                                <w:ind w:left="284"/>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rsidP="00432743">
                              <w:pPr>
                                <w:spacing w:line="240" w:lineRule="auto"/>
                                <w:ind w:left="142"/>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011461" w:rsidP="00432743">
                              <w:pPr>
                                <w:spacing w:line="240" w:lineRule="auto"/>
                                <w:textDirection w:val="btLr"/>
                              </w:pPr>
                              <w:r>
                                <w:rPr>
                                  <w:color w:val="000000"/>
                                  <w:sz w:val="20"/>
                                </w:rPr>
                                <w:t>Skip connections allow the activations from earlier layers to be combined with the activations from later layers, allowing the network to maintain a stronger gradient signal throughout the network.</w:t>
                              </w:r>
                              <w:r w:rsidR="00432743">
                                <w:t xml:space="preserve"> </w:t>
                              </w: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32" name="Rectangle 332"/>
                        <wps:cNvSpPr/>
                        <wps:spPr>
                          <a:xfrm>
                            <a:off x="574050" y="907875"/>
                            <a:ext cx="6530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What are Skip connections?</w:t>
                              </w:r>
                            </w:p>
                          </w:txbxContent>
                        </wps:txbx>
                        <wps:bodyPr spcFirstLastPara="1" wrap="square" lIns="91425" tIns="91425" rIns="91425" bIns="91425" anchor="ctr" anchorCtr="0">
                          <a:noAutofit/>
                        </wps:bodyPr>
                      </wps:wsp>
                      <wps:wsp>
                        <wps:cNvPr id="333" name="Chevron 33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34" name="Chevron 33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35" name="Shape 95"/>
                          <pic:cNvPicPr preferRelativeResize="0"/>
                        </pic:nvPicPr>
                        <pic:blipFill>
                          <a:blip r:embed="rId19">
                            <a:alphaModFix/>
                          </a:blip>
                          <a:stretch>
                            <a:fillRect/>
                          </a:stretch>
                        </pic:blipFill>
                        <pic:spPr>
                          <a:xfrm>
                            <a:off x="2350483" y="3657185"/>
                            <a:ext cx="2699500" cy="1372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112" o:spid="_x0000_s1336" style="position:absolute;margin-left:354.3pt;margin-top:8.95pt;width:396.15pt;height:253.7pt;z-index:251724800;mso-wrap-distance-top:9pt;mso-wrap-distance-bottom:9pt;mso-width-relative:margin;mso-height-relative:margin" coordorigin="5740,9078" coordsize="65304,4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">
                <v:rect id="Rectangle 331" o:spid="_x0000_s1337" style="position:absolute;left:5740;top:9078;width:65304;height:447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P1sIA&#10;AADcAAAADwAAAGRycy9kb3ducmV2LnhtbESPT4vCMBTE78J+h/AWvNlUBZGusSyyLoIn/7DnR/Pa&#10;lDYvtclq/fZGEDwOM/MbZpUPthVX6n3tWME0SUEQF07XXCk4n7aTJQgfkDW2jknBnTzk64/RCjPt&#10;bnyg6zFUIkLYZ6jAhNBlUvrCkEWfuI44eqXrLYYo+0rqHm8Rbls5S9OFtFhzXDDY0cZQ0Rz/rYJy&#10;z7/l3/5nKFOzNM1hc6EFXpQafw7fXyACDeEdfrV3WsF8PoXnmXgE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U/W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432743" w:rsidRDefault="00432743" w:rsidP="00432743">
                        <w:pPr>
                          <w:spacing w:line="240" w:lineRule="auto"/>
                          <w:ind w:left="284"/>
                          <w:textDirection w:val="btLr"/>
                          <w:rPr>
                            <w:color w:val="000000"/>
                            <w:sz w:val="20"/>
                          </w:rPr>
                        </w:pPr>
                      </w:p>
                      <w:p w:rsidR="00E955AC" w:rsidRDefault="00011461" w:rsidP="00432743">
                        <w:pPr>
                          <w:spacing w:line="240" w:lineRule="auto"/>
                          <w:ind w:left="284"/>
                          <w:textDirection w:val="btLr"/>
                        </w:pPr>
                        <w:r>
                          <w:rPr>
                            <w:color w:val="000000"/>
                            <w:sz w:val="20"/>
                          </w:rPr>
                          <w:t>Skip connections in Convolutional Neural Networks (CNNs) are connections that bypass one or more layers in the network, allowing the gradients to flow more easily through the network during training.</w:t>
                        </w:r>
                      </w:p>
                      <w:p w:rsidR="00E955AC" w:rsidRDefault="00E955AC">
                        <w:pPr>
                          <w:spacing w:line="240" w:lineRule="auto"/>
                          <w:ind w:left="720" w:firstLine="720"/>
                          <w:textDirection w:val="btLr"/>
                        </w:pPr>
                      </w:p>
                      <w:p w:rsidR="00E955AC" w:rsidRDefault="00011461" w:rsidP="00432743">
                        <w:pPr>
                          <w:spacing w:line="240" w:lineRule="auto"/>
                          <w:ind w:left="142"/>
                          <w:textDirection w:val="btLr"/>
                        </w:pPr>
                        <w:r>
                          <w:rPr>
                            <w:color w:val="000000"/>
                            <w:sz w:val="20"/>
                          </w:rPr>
                          <w:t>The idea behind skip connections is to mitigate the vanishing gradient problem, which can occur in very deep networks and cause the gradients to become very small, making training difficult.</w:t>
                        </w:r>
                      </w:p>
                      <w:p w:rsidR="00E955AC" w:rsidRDefault="00011461" w:rsidP="00432743">
                        <w:pPr>
                          <w:spacing w:line="240" w:lineRule="auto"/>
                          <w:textDirection w:val="btLr"/>
                        </w:pPr>
                        <w:r>
                          <w:rPr>
                            <w:color w:val="000000"/>
                            <w:sz w:val="20"/>
                          </w:rPr>
                          <w:t>Skip connections allow the activations from earlier layers to be combined with the activations from later layers, allowing the network to maintain a stronger gradient signal throughout the network.</w:t>
                        </w:r>
                        <w:r w:rsidR="00432743">
                          <w:t xml:space="preserve"> </w:t>
                        </w:r>
                      </w:p>
                      <w:p w:rsidR="00E955AC" w:rsidRDefault="00011461">
                        <w:pPr>
                          <w:spacing w:line="240" w:lineRule="auto"/>
                          <w:ind w:left="720" w:firstLine="360"/>
                          <w:textDirection w:val="btLr"/>
                        </w:pPr>
                        <w:r>
                          <w:rPr>
                            <w:color w:val="000000"/>
                            <w:sz w:val="20"/>
                          </w:rPr>
                          <w:t>This can help to improve the training process and allow the network to learn more complex features.</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32" o:spid="_x0000_s1338" style="position:absolute;left:5740;top:9078;width:65304;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6LcUA&#10;AADcAAAADwAAAGRycy9kb3ducmV2LnhtbESPQYvCMBSE78L+h/AWvIimKrhSjbKIouhJd1GPj+bZ&#10;lm1eShO19dcbQdjjMDPfMNN5bQpxo8rllhX0exEI4sTqnFMFvz+r7hiE88gaC8ukoCEH89lHa4qx&#10;tnfe0+3gUxEg7GJUkHlfxlK6JCODrmdL4uBdbGXQB1mlUld4D3BTyEEUjaTBnMNChiUtMkr+Dlej&#10;ID/v1l/H5V52msd254vtqTlt1kq1P+vvCQhPtf8Pv9sbrWA4HMDrTD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Lot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What are Skip connections?</w:t>
                        </w:r>
                      </w:p>
                    </w:txbxContent>
                  </v:textbox>
                </v:rect>
                <v:shape id="Chevron 333" o:spid="_x0000_s133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Nro8QA&#10;AADcAAAADwAAAGRycy9kb3ducmV2LnhtbESPQWuDQBSE74X8h+UFemvWKqTBZiMlEOihBNRArg/3&#10;VU3ct+Ku0fTXZwuFHoeZ+YbZZrPpxI0G11pW8LqKQBBXVrdcKziVh5cNCOeRNXaWScGdHGS7xdMW&#10;U20nzulW+FoECLsUFTTe96mUrmrIoFvZnjh433Yw6IMcaqkHnALcdDKOorU02HJYaLCnfUPVtRiN&#10;gq94io/lz0iyP+eX+7Gs3yxOSj0v5493EJ5m/x/+a39qBUmSwO+ZcATk7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ja6P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34" o:spid="_x0000_s134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FwsUA&#10;AADcAAAADwAAAGRycy9kb3ducmV2LnhtbESPQWvCQBSE74X+h+UVeim6W1OqRFcpQqGXHhqt52f2&#10;mQSzb9PdbUz+fVcQehxm5htmtRlsK3ryoXGs4XmqQBCXzjRcadjv3icLECEiG2wdk4aRAmzW93cr&#10;zI278Bf1RaxEgnDIUUMdY5dLGcqaLIap64iTd3LeYkzSV9J4vCS4beVMqVdpseG0UGNH25rKc/Fr&#10;Ndj5bDv6w8/4pJQsev4+nrPPudaPD8PbEkSkIf6Hb+0PoyHLXuB6Jh0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iEXC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5" o:spid="_x0000_s1341" type="#_x0000_t75" style="position:absolute;left:23504;top:36571;width:26995;height:1372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bDgLGAAAA3AAAAA8AAABkcnMvZG93bnJldi54bWxEj0FrwkAUhO8F/8PyhN50o7FSoqtIRChC&#10;aRsL7fGRfWZDsm9DdtX033cLQo/DzHzDrLeDbcWVel87VjCbJiCIS6drrhR8ng6TZxA+IGtsHZOC&#10;H/Kw3Ywe1phpd+MPuhahEhHCPkMFJoQuk9KXhiz6qeuIo3d2vcUQZV9J3eMtwm0r50mylBZrjgsG&#10;O8oNlU1xsQre90ez+26KPH8dqmZxSd8OyddZqcfxsFuBCDSE//C9/aIVpOkT/J2JR0B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dsOAsYAAADcAAAADwAAAAAAAAAAAAAA&#10;AACfAgAAZHJzL2Rvd25yZXYueG1sUEsFBgAAAAAEAAQA9wAAAJIDAAAAAA==&#10;">
                  <v:imagedata r:id="rId79" o:title=""/>
                </v:shape>
              </v:group>
            </w:pict>
          </mc:Fallback>
        </mc:AlternateContent>
      </w:r>
      <w:r>
        <w:rPr>
          <w:noProof/>
        </w:rPr>
        <mc:AlternateContent>
          <mc:Choice Requires="wpg">
            <w:drawing>
              <wp:anchor distT="114300" distB="114300" distL="114300" distR="114300" simplePos="0" relativeHeight="251722752" behindDoc="0" locked="0" layoutInCell="1" hidden="0" allowOverlap="1" wp14:anchorId="34FEC433" wp14:editId="2CB9AEFF">
                <wp:simplePos x="0" y="0"/>
                <wp:positionH relativeFrom="column">
                  <wp:posOffset>-217805</wp:posOffset>
                </wp:positionH>
                <wp:positionV relativeFrom="paragraph">
                  <wp:posOffset>151130</wp:posOffset>
                </wp:positionV>
                <wp:extent cx="4638675" cy="3431540"/>
                <wp:effectExtent l="0" t="0" r="9525" b="16510"/>
                <wp:wrapNone/>
                <wp:docPr id="109" name="Group 109"/>
                <wp:cNvGraphicFramePr/>
                <a:graphic xmlns:a="http://schemas.openxmlformats.org/drawingml/2006/main">
                  <a:graphicData uri="http://schemas.microsoft.com/office/word/2010/wordprocessingGroup">
                    <wpg:wgp>
                      <wpg:cNvGrpSpPr/>
                      <wpg:grpSpPr>
                        <a:xfrm>
                          <a:off x="0" y="0"/>
                          <a:ext cx="4638675" cy="3431540"/>
                          <a:chOff x="569275" y="903100"/>
                          <a:chExt cx="6326650" cy="4341550"/>
                        </a:xfrm>
                      </wpg:grpSpPr>
                      <wps:wsp>
                        <wps:cNvPr id="318" name="Rectangle 318"/>
                        <wps:cNvSpPr/>
                        <wps:spPr>
                          <a:xfrm>
                            <a:off x="574050" y="907875"/>
                            <a:ext cx="6317100" cy="4332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011461" w:rsidP="006E0879">
                              <w:pPr>
                                <w:spacing w:line="240" w:lineRule="auto"/>
                                <w:ind w:left="720"/>
                                <w:textDirection w:val="btLr"/>
                              </w:pPr>
                              <w:r>
                                <w:rPr>
                                  <w:color w:val="000000"/>
                                  <w:sz w:val="18"/>
                                </w:rPr>
                                <w:t xml:space="preserve">We use multiple levels of Feature Extraction in CNN because </w:t>
                              </w:r>
                              <w:proofErr w:type="gramStart"/>
                              <w:r>
                                <w:rPr>
                                  <w:color w:val="000000"/>
                                  <w:sz w:val="18"/>
                                </w:rPr>
                                <w:t>At</w:t>
                              </w:r>
                              <w:proofErr w:type="gramEnd"/>
                              <w:r>
                                <w:rPr>
                                  <w:color w:val="000000"/>
                                  <w:sz w:val="18"/>
                                </w:rPr>
                                <w:t xml:space="preserve"> lower levels, the network extracts simple features such as edges and corners, which are combined to form higher-level features such as textures and shapes. </w:t>
                              </w:r>
                            </w:p>
                            <w:p w:rsidR="00E955AC" w:rsidRDefault="00011461" w:rsidP="006E0879">
                              <w:pPr>
                                <w:spacing w:line="240" w:lineRule="auto"/>
                                <w:textDirection w:val="btLr"/>
                              </w:pPr>
                              <w:r>
                                <w:rPr>
                                  <w:color w:val="000000"/>
                                  <w:sz w:val="18"/>
                                </w:rPr>
                                <w:t>These higher-level features are then combined to form even higher-level representations such as object parts and eventually complete objects.</w:t>
                              </w:r>
                            </w:p>
                            <w:p w:rsidR="00E955AC" w:rsidRDefault="00011461" w:rsidP="006E0879">
                              <w:pPr>
                                <w:spacing w:line="240" w:lineRule="auto"/>
                                <w:textDirection w:val="btLr"/>
                              </w:pPr>
                              <w:r>
                                <w:rPr>
                                  <w:color w:val="000000"/>
                                  <w:sz w:val="18"/>
                                </w:rPr>
                                <w:t>By using multiple levels of feature extraction, the network can learn to recognize objects and their relationships from a wide range of viewpoints and scales.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19" name="Rectangle 319"/>
                        <wps:cNvSpPr/>
                        <wps:spPr>
                          <a:xfrm>
                            <a:off x="574050" y="907875"/>
                            <a:ext cx="63171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Why do we need Multi-level Feature Extractor?</w:t>
                              </w:r>
                            </w:p>
                          </w:txbxContent>
                        </wps:txbx>
                        <wps:bodyPr spcFirstLastPara="1" wrap="square" lIns="91425" tIns="91425" rIns="91425" bIns="91425" anchor="ctr" anchorCtr="0">
                          <a:noAutofit/>
                        </wps:bodyPr>
                      </wps:wsp>
                      <wps:wsp>
                        <wps:cNvPr id="320" name="Chevron 32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21" name="Chevron 32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22" name="Shape 98"/>
                          <pic:cNvPicPr preferRelativeResize="0"/>
                        </pic:nvPicPr>
                        <pic:blipFill>
                          <a:blip r:embed="rId84">
                            <a:alphaModFix/>
                          </a:blip>
                          <a:stretch>
                            <a:fillRect/>
                          </a:stretch>
                        </pic:blipFill>
                        <pic:spPr>
                          <a:xfrm>
                            <a:off x="833575" y="3009346"/>
                            <a:ext cx="5921100" cy="1705350"/>
                          </a:xfrm>
                          <a:prstGeom prst="rect">
                            <a:avLst/>
                          </a:prstGeom>
                          <a:noFill/>
                          <a:ln>
                            <a:noFill/>
                          </a:ln>
                        </pic:spPr>
                      </pic:pic>
                    </wpg:wgp>
                  </a:graphicData>
                </a:graphic>
              </wp:anchor>
            </w:drawing>
          </mc:Choice>
          <mc:Fallback>
            <w:pict>
              <v:group id="Group 109" o:spid="_x0000_s1342" style="position:absolute;margin-left:-17.15pt;margin-top:11.9pt;width:365.25pt;height:270.2pt;z-index:251722752;mso-wrap-distance-top:9pt;mso-wrap-distance-bottom:9pt" coordorigin="5692,9031" coordsize="63266,43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">
                <v:rect id="Rectangle 318" o:spid="_x0000_s1343" style="position:absolute;left:5740;top:9078;width:63171;height:43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66K7wA&#10;AADcAAAADwAAAGRycy9kb3ducmV2LnhtbERPSwrCMBDdC94hjOBOUxVEqlFEVARXfnA9NNOm2Exq&#10;E7Xe3iwEl4/3X6xaW4kXNb50rGA0TEAQZ06XXCi4XnaDGQgfkDVWjknBhzyslt3OAlPt3nyi1zkU&#10;IoawT1GBCaFOpfSZIYt+6GriyOWusRgibAqpG3zHcFvJcZJMpcWSY4PBmjaGsvv5aRXkR97nt+O2&#10;zRMzM/fT5kFTfCjV77XrOYhAbfiLf+6DVjAZxbXxTDwC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jLrorvAAAANwAAAAPAAAAAAAAAAAAAAAAAJgCAABkcnMvZG93bnJldi54&#10;bWxQSwUGAAAAAAQABAD1AAAAgQ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ind w:left="720" w:firstLine="360"/>
                          <w:textDirection w:val="btLr"/>
                        </w:pPr>
                      </w:p>
                      <w:p w:rsidR="00E955AC" w:rsidRDefault="00011461" w:rsidP="006E0879">
                        <w:pPr>
                          <w:spacing w:line="240" w:lineRule="auto"/>
                          <w:ind w:left="720"/>
                          <w:textDirection w:val="btLr"/>
                        </w:pPr>
                        <w:r>
                          <w:rPr>
                            <w:color w:val="000000"/>
                            <w:sz w:val="18"/>
                          </w:rPr>
                          <w:t xml:space="preserve">We use multiple levels of Feature Extraction in CNN because </w:t>
                        </w:r>
                        <w:proofErr w:type="gramStart"/>
                        <w:r>
                          <w:rPr>
                            <w:color w:val="000000"/>
                            <w:sz w:val="18"/>
                          </w:rPr>
                          <w:t>At</w:t>
                        </w:r>
                        <w:proofErr w:type="gramEnd"/>
                        <w:r>
                          <w:rPr>
                            <w:color w:val="000000"/>
                            <w:sz w:val="18"/>
                          </w:rPr>
                          <w:t xml:space="preserve"> lower levels, the network extracts simple features such as edges and corners, which are combined to form higher-level features such as textures and shapes. </w:t>
                        </w:r>
                      </w:p>
                      <w:p w:rsidR="00E955AC" w:rsidRDefault="00011461" w:rsidP="006E0879">
                        <w:pPr>
                          <w:spacing w:line="240" w:lineRule="auto"/>
                          <w:textDirection w:val="btLr"/>
                        </w:pPr>
                        <w:r>
                          <w:rPr>
                            <w:color w:val="000000"/>
                            <w:sz w:val="18"/>
                          </w:rPr>
                          <w:t>These higher-level features are then combined to form even higher-level representations such as object parts and eventually complete objects.</w:t>
                        </w:r>
                      </w:p>
                      <w:p w:rsidR="00E955AC" w:rsidRDefault="00011461" w:rsidP="006E0879">
                        <w:pPr>
                          <w:spacing w:line="240" w:lineRule="auto"/>
                          <w:textDirection w:val="btLr"/>
                        </w:pPr>
                        <w:r>
                          <w:rPr>
                            <w:color w:val="000000"/>
                            <w:sz w:val="18"/>
                          </w:rPr>
                          <w:t>By using multiple levels of feature extraction, the network can learn to recognize objects and their relationships from a wide range of viewpoints and scales.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19" o:spid="_x0000_s1344" style="position:absolute;left:5740;top:9078;width:63171;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F0PMcA&#10;AADcAAAADwAAAGRycy9kb3ducmV2LnhtbESPT2vCQBTE74LfYXkFL2I2ttA/MauItCh6MpXq8ZF9&#10;TYLZtyG7atJP3xUKPQ4z8xsmXXSmFldqXWVZwTSKQRDnVldcKDh8fkxeQTiPrLG2TAp6crCYDwcp&#10;JtreeE/XzBciQNglqKD0vkmkdHlJBl1kG+LgfdvWoA+yLaRu8RbgppaPcfwsDVYcFkpsaFVSfs4u&#10;RkF12q1fvt73ctz/bHe+3h7742at1OihW85AeOr8f/ivvdEKnqZvcD8Tj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xdDz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Why do we need Multi-level Feature Extractor?</w:t>
                        </w:r>
                      </w:p>
                    </w:txbxContent>
                  </v:textbox>
                </v:rect>
                <v:shape id="Chevron 320" o:spid="_x0000_s134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jCb8A&#10;AADcAAAADwAAAGRycy9kb3ducmV2LnhtbERPTYvCMBC9L+x/CLPgbZtaQaUaRQTBgwhawevQjG21&#10;mZQm2uqvNwfB4+N9z5e9qcWDWldZVjCMYhDEudUVFwpO2eZ/CsJ5ZI21ZVLwJAfLxe/PHFNtOz7Q&#10;4+gLEULYpaig9L5JpXR5SQZdZBviwF1sa9AH2BZSt9iFcFPLJI7H0mDFoaHEhtYl5bfj3SjYJV2y&#10;z153ks35cH3us2JisVNq8NevZiA89f4r/ri3WsEoCfPDmXAE5O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GMJ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21" o:spid="_x0000_s134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wh8UA&#10;AADcAAAADwAAAGRycy9kb3ducmV2LnhtbESPT2vCQBTE74LfYXlCL6K7RqglukoRCr300PTP+Zl9&#10;JsHs23R3G5Nv3y0IHoeZ+Q2zOwy2FT350DjWsFoqEMSlMw1XGj4/XhZPIEJENtg6Jg0jBTjsp5Md&#10;5sZd+Z36IlYiQTjkqKGOsculDGVNFsPSdcTJOztvMSbpK2k8XhPctjJT6lFabDgt1NjRsabyUvxa&#10;DXaTHUf//TPOlZJFz1+ny/pto/XDbHjegog0xHv41n41GtbZCv7PpCMg9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nCH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8" o:spid="_x0000_s1347" type="#_x0000_t75" style="position:absolute;left:8335;top:30093;width:59211;height:170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830DAAAAA3AAAAA8AAABkcnMvZG93bnJldi54bWxEj80KwjAQhO+C7xBW8CKaWkGkGsUfBD36&#10;8wBrs7bFZlOaaOvbG0HwOMzMN8xi1ZpSvKh2hWUF41EEgji1uuBMwfWyH85AOI+ssbRMCt7kYLXs&#10;dhaYaNvwiV5nn4kAYZeggtz7KpHSpTkZdCNbEQfvbmuDPsg6k7rGJsBNKeMomkqDBYeFHCva5pQ+&#10;zk+jYI2zzWUwqJqjPm4m0a3dZXu9U6rfa9dzEJ5a/w//2getYBLH8D0TjoBc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zfQMAAAADcAAAADwAAAAAAAAAAAAAAAACfAgAA&#10;ZHJzL2Rvd25yZXYueG1sUEsFBgAAAAAEAAQA9wAAAIwDAAAAAA==&#10;">
                  <v:imagedata r:id="rId85"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984B54">
      <w:r>
        <w:rPr>
          <w:noProof/>
        </w:rPr>
        <mc:AlternateContent>
          <mc:Choice Requires="wpg">
            <w:drawing>
              <wp:anchor distT="114300" distB="114300" distL="114300" distR="114300" simplePos="0" relativeHeight="251809792" behindDoc="0" locked="0" layoutInCell="1" hidden="0" allowOverlap="1" wp14:anchorId="4B912D48" wp14:editId="1B82FCD9">
                <wp:simplePos x="0" y="0"/>
                <wp:positionH relativeFrom="column">
                  <wp:posOffset>-340813</wp:posOffset>
                </wp:positionH>
                <wp:positionV relativeFrom="paragraph">
                  <wp:posOffset>70757</wp:posOffset>
                </wp:positionV>
                <wp:extent cx="4562475" cy="3724275"/>
                <wp:effectExtent l="0" t="0" r="9525" b="9525"/>
                <wp:wrapNone/>
                <wp:docPr id="17" name="Group 17"/>
                <wp:cNvGraphicFramePr/>
                <a:graphic xmlns:a="http://schemas.openxmlformats.org/drawingml/2006/main">
                  <a:graphicData uri="http://schemas.microsoft.com/office/word/2010/wordprocessingGroup">
                    <wpg:wgp>
                      <wpg:cNvGrpSpPr/>
                      <wpg:grpSpPr>
                        <a:xfrm>
                          <a:off x="0" y="0"/>
                          <a:ext cx="4562475" cy="3724275"/>
                          <a:chOff x="569275" y="903100"/>
                          <a:chExt cx="7066150" cy="4429750"/>
                        </a:xfrm>
                      </wpg:grpSpPr>
                      <wps:wsp>
                        <wps:cNvPr id="337" name="Rectangle 337"/>
                        <wps:cNvSpPr/>
                        <wps:spPr>
                          <a:xfrm>
                            <a:off x="574050" y="907875"/>
                            <a:ext cx="7056600" cy="4420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textDirection w:val="btLr"/>
                              </w:pPr>
                            </w:p>
                          </w:txbxContent>
                        </wps:txbx>
                        <wps:bodyPr spcFirstLastPara="1" wrap="square" lIns="91425" tIns="91425" rIns="91425" bIns="91425" anchor="ctr" anchorCtr="0">
                          <a:noAutofit/>
                        </wps:bodyPr>
                      </wps:wsp>
                      <wps:wsp>
                        <wps:cNvPr id="338" name="Rectangle 338"/>
                        <wps:cNvSpPr/>
                        <wps:spPr>
                          <a:xfrm>
                            <a:off x="574050" y="907875"/>
                            <a:ext cx="70566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jc w:val="center"/>
                                <w:textDirection w:val="btLr"/>
                              </w:pPr>
                              <w:proofErr w:type="spellStart"/>
                              <w:r>
                                <w:rPr>
                                  <w:color w:val="FFFFFF"/>
                                  <w:sz w:val="26"/>
                                </w:rPr>
                                <w:t>GoogleNet</w:t>
                              </w:r>
                              <w:proofErr w:type="spellEnd"/>
                              <w:r>
                                <w:rPr>
                                  <w:color w:val="FFFFFF"/>
                                  <w:sz w:val="26"/>
                                </w:rPr>
                                <w:t xml:space="preserve"> (Inception) Architecture</w:t>
                              </w:r>
                            </w:p>
                          </w:txbxContent>
                        </wps:txbx>
                        <wps:bodyPr spcFirstLastPara="1" wrap="square" lIns="91425" tIns="91425" rIns="91425" bIns="91425" anchor="ctr" anchorCtr="0">
                          <a:noAutofit/>
                        </wps:bodyPr>
                      </wps:wsp>
                      <wps:wsp>
                        <wps:cNvPr id="339" name="Chevron 33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textDirection w:val="btLr"/>
                              </w:pPr>
                            </w:p>
                          </w:txbxContent>
                        </wps:txbx>
                        <wps:bodyPr spcFirstLastPara="1" wrap="square" lIns="91425" tIns="91425" rIns="91425" bIns="91425" anchor="ctr" anchorCtr="0">
                          <a:noAutofit/>
                        </wps:bodyPr>
                      </wps:wsp>
                      <wps:wsp>
                        <wps:cNvPr id="340" name="Chevron 34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984B54" w:rsidRDefault="00984B54" w:rsidP="00984B54">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41" name="Shape 29"/>
                          <pic:cNvPicPr preferRelativeResize="0"/>
                        </pic:nvPicPr>
                        <pic:blipFill>
                          <a:blip r:embed="rId86">
                            <a:alphaModFix/>
                          </a:blip>
                          <a:stretch>
                            <a:fillRect/>
                          </a:stretch>
                        </pic:blipFill>
                        <pic:spPr>
                          <a:xfrm>
                            <a:off x="681175" y="1880075"/>
                            <a:ext cx="6772125" cy="2795925"/>
                          </a:xfrm>
                          <a:prstGeom prst="rect">
                            <a:avLst/>
                          </a:prstGeom>
                          <a:noFill/>
                          <a:ln>
                            <a:noFill/>
                          </a:ln>
                        </pic:spPr>
                      </pic:pic>
                    </wpg:wgp>
                  </a:graphicData>
                </a:graphic>
              </wp:anchor>
            </w:drawing>
          </mc:Choice>
          <mc:Fallback>
            <w:pict>
              <v:group id="Group 17" o:spid="_x0000_s1348" style="position:absolute;margin-left:-26.85pt;margin-top:5.55pt;width:359.25pt;height:293.25pt;z-index:251809792;mso-wrap-distance-top:9pt;mso-wrap-distance-bottom:9pt" coordorigin="5692,9031" coordsize="70661,4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">
                <v:rect id="Rectangle 337" o:spid="_x0000_s1349" style="position:absolute;left:5740;top:9078;width:70566;height:442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RyOcEA&#10;AADcAAAADwAAAGRycy9kb3ducmV2LnhtbESPzarCMBSE9xd8h3AEd9fUK6hUo4ioCK78wfWhOW2K&#10;zUltcrW+vREEl8PMfMPMFq2txJ0aXzpWMOgnIIgzp0suFJxPm98JCB+QNVaOScGTPCzmnZ8Zpto9&#10;+ED3YyhEhLBPUYEJoU6l9Jkhi77vauLo5a6xGKJsCqkbfES4reRfkoykxZLjgsGaVoay6/HfKsj3&#10;vM0v+3WbJ2ZirofVjUZ4U6rXbZdTEIHa8A1/2jutYDgcw/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EcjnBAAAA3AAAAA8AAAAAAAAAAAAAAAAAmAIAAGRycy9kb3du&#10;cmV2LnhtbFBLBQYAAAAABAAEAPUAAACGAwAAAAA=&#10;">
                  <v:stroke startarrowwidth="narrow" startarrowlength="short" endarrowwidth="narrow" endarrowlength="short" joinstyle="round"/>
                  <v:textbox inset="2.53958mm,2.53958mm,2.53958mm,2.53958mm">
                    <w:txbxContent>
                      <w:p w:rsidR="00984B54" w:rsidRDefault="00984B54" w:rsidP="00984B54">
                        <w:pPr>
                          <w:spacing w:line="240" w:lineRule="auto"/>
                          <w:textDirection w:val="btLr"/>
                        </w:pPr>
                      </w:p>
                    </w:txbxContent>
                  </v:textbox>
                </v:rect>
                <v:rect id="Rectangle 338" o:spid="_x0000_s1350" style="position:absolute;left:5740;top:9078;width:70566;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Nx8IA&#10;AADcAAAADwAAAGRycy9kb3ducmV2LnhtbERPy4rCMBTdD/gP4QqzGTQdBZVqFJERRVc+UJeX5toW&#10;m5vSZLT1681CcHk478msNoW4U+Vyywp+uxEI4sTqnFMFx8OyMwLhPLLGwjIpaMjBbNr6mmCs7YN3&#10;dN/7VIQQdjEqyLwvYyldkpFB17UlceCutjLoA6xSqSt8hHBTyF4UDaTBnENDhiUtMkpu+3+jIL9s&#10;V8PT307+NM/N1hebc3Ner5T6btfzMQhPtf+I3+61VtDvh7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yI3H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984B54" w:rsidRDefault="00984B54" w:rsidP="00984B54">
                        <w:pPr>
                          <w:spacing w:line="240" w:lineRule="auto"/>
                          <w:jc w:val="center"/>
                          <w:textDirection w:val="btLr"/>
                        </w:pPr>
                        <w:proofErr w:type="spellStart"/>
                        <w:r>
                          <w:rPr>
                            <w:color w:val="FFFFFF"/>
                            <w:sz w:val="26"/>
                          </w:rPr>
                          <w:t>GoogleNet</w:t>
                        </w:r>
                        <w:proofErr w:type="spellEnd"/>
                        <w:r>
                          <w:rPr>
                            <w:color w:val="FFFFFF"/>
                            <w:sz w:val="26"/>
                          </w:rPr>
                          <w:t xml:space="preserve"> (Inception) Architecture</w:t>
                        </w:r>
                      </w:p>
                    </w:txbxContent>
                  </v:textbox>
                </v:rect>
                <v:shape id="Chevron 339" o:spid="_x0000_s135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cScUA&#10;AADcAAAADwAAAGRycy9kb3ducmV2LnhtbESPzWrDMBCE74W8g9hAb7UcG/rjRAkhEOihBBIXel2s&#10;jezEWhlLsZ0+fVUo9DjMzDfMajPZVgzU+8axgkWSgiCunG7YKPgs90+vIHxA1tg6JgV38rBZzx5W&#10;WGg38pGGUzAiQtgXqKAOoSuk9FVNFn3iOuLonV1vMUTZG6l7HCPctjJL02dpseG4UGNHu5qq6+lm&#10;FXxkY3Yov28ku6/j5X4ozYvDUanH+bRdggg0hf/wX/tdK8jzN/g9E4+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1xJxQAAANwAAAAPAAAAAAAAAAAAAAAAAJgCAABkcnMv&#10;ZG93bnJldi54bWxQSwUGAAAAAAQABAD1AAAAigMAAAAA&#10;" adj="15579">
                  <v:stroke startarrowwidth="narrow" startarrowlength="short" endarrowwidth="narrow" endarrowlength="short" joinstyle="round"/>
                  <v:textbox inset="2.53958mm,2.53958mm,2.53958mm,2.53958mm">
                    <w:txbxContent>
                      <w:p w:rsidR="00984B54" w:rsidRDefault="00984B54" w:rsidP="00984B54">
                        <w:pPr>
                          <w:spacing w:line="240" w:lineRule="auto"/>
                          <w:textDirection w:val="btLr"/>
                        </w:pPr>
                      </w:p>
                    </w:txbxContent>
                  </v:textbox>
                </v:shape>
                <v:shape id="Chevron 340" o:spid="_x0000_s135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UwvMIA&#10;AADcAAAADwAAAGRycy9kb3ducmV2LnhtbERPz2vCMBS+C/4P4Q12kZmoQ0dnFBEGu3iwup3fmre2&#10;2LzUJKvtf28Owo4f3+/1treN6MiH2rGG2VSBIC6cqbnUcD59vLyBCBHZYOOYNAwUYLsZj9aYGXfj&#10;I3V5LEUK4ZChhirGNpMyFBVZDFPXEifu13mLMUFfSuPxlsJtI+dKLaXFmlNDhS3tKyou+Z/VYFfz&#10;/eC/r8NEKZl3/PVzWRxWWj8/9bt3EJH6+C9+uD+NhsVrmp/Op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TC8wgAAANwAAAAPAAAAAAAAAAAAAAAAAJgCAABkcnMvZG93&#10;bnJldi54bWxQSwUGAAAAAAQABAD1AAAAhwMAAAAA&#10;" adj="10800">
                  <v:stroke startarrowwidth="narrow" startarrowlength="short" endarrowwidth="narrow" endarrowlength="short" joinstyle="round"/>
                  <v:textbox inset="2.53958mm,2.53958mm,2.53958mm,2.53958mm">
                    <w:txbxContent>
                      <w:p w:rsidR="00984B54" w:rsidRDefault="00984B54" w:rsidP="00984B54">
                        <w:pPr>
                          <w:spacing w:line="240" w:lineRule="auto"/>
                          <w:textDirection w:val="btLr"/>
                        </w:pPr>
                      </w:p>
                    </w:txbxContent>
                  </v:textbox>
                </v:shape>
                <v:shape id="Shape 29" o:spid="_x0000_s1353" type="#_x0000_t75" style="position:absolute;left:6811;top:18800;width:67722;height:279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j47fHAAAA3AAAAA8AAABkcnMvZG93bnJldi54bWxEj09rwkAUxO8Fv8PyCr0Us4n/sKmrFEG0&#10;iIKaS2+v2dckNvs2ZLeafnu3IPQ4zMxvmNmiM7W4UOsqywqSKAZBnFtdcaEgO636UxDOI2usLZOC&#10;X3KwmPceZphqe+UDXY6+EAHCLkUFpfdNKqXLSzLoItsQB+/LtgZ9kG0hdYvXADe1HMTxRBqsOCyU&#10;2NCypPz7+GMUvD+v937ymWwz92J3q2I8Gn+crVJPj93bKwhPnf8P39sbrWA4SuDvTDgCcn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lj47fHAAAA3AAAAA8AAAAAAAAAAAAA&#10;AAAAnwIAAGRycy9kb3ducmV2LnhtbFBLBQYAAAAABAAEAPcAAACTAwAAAAA=&#10;">
                  <v:imagedata r:id="rId87" o:title=""/>
                </v:shape>
              </v:group>
            </w:pict>
          </mc:Fallback>
        </mc:AlternateContent>
      </w:r>
    </w:p>
    <w:p w:rsidR="00E955AC" w:rsidRDefault="00E955AC"/>
    <w:p w:rsidR="00E955AC" w:rsidRDefault="00984B54">
      <w:r>
        <w:rPr>
          <w:noProof/>
        </w:rPr>
        <mc:AlternateContent>
          <mc:Choice Requires="wpg">
            <w:drawing>
              <wp:anchor distT="114300" distB="114300" distL="114300" distR="114300" simplePos="0" relativeHeight="251727872" behindDoc="0" locked="0" layoutInCell="1" hidden="0" allowOverlap="1" wp14:anchorId="453E7F1C" wp14:editId="099F2786">
                <wp:simplePos x="0" y="0"/>
                <wp:positionH relativeFrom="column">
                  <wp:posOffset>4361180</wp:posOffset>
                </wp:positionH>
                <wp:positionV relativeFrom="paragraph">
                  <wp:posOffset>38735</wp:posOffset>
                </wp:positionV>
                <wp:extent cx="5048250" cy="2695575"/>
                <wp:effectExtent l="0" t="0" r="19050" b="9525"/>
                <wp:wrapNone/>
                <wp:docPr id="92" name="Group 92"/>
                <wp:cNvGraphicFramePr/>
                <a:graphic xmlns:a="http://schemas.openxmlformats.org/drawingml/2006/main">
                  <a:graphicData uri="http://schemas.microsoft.com/office/word/2010/wordprocessingGroup">
                    <wpg:wgp>
                      <wpg:cNvGrpSpPr/>
                      <wpg:grpSpPr>
                        <a:xfrm>
                          <a:off x="0" y="0"/>
                          <a:ext cx="5048250" cy="2695575"/>
                          <a:chOff x="569225" y="903100"/>
                          <a:chExt cx="6906600" cy="3691800"/>
                        </a:xfrm>
                      </wpg:grpSpPr>
                      <wps:wsp>
                        <wps:cNvPr id="349" name="Round Same Side Corner Rectangle 349"/>
                        <wps:cNvSpPr/>
                        <wps:spPr>
                          <a:xfrm>
                            <a:off x="574050" y="907875"/>
                            <a:ext cx="6897000" cy="3682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0" name="Rectangle 350"/>
                        <wps:cNvSpPr/>
                        <wps:spPr>
                          <a:xfrm>
                            <a:off x="574050" y="907875"/>
                            <a:ext cx="6897000" cy="485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Architecture of Inception Module</w:t>
                              </w:r>
                            </w:p>
                          </w:txbxContent>
                        </wps:txbx>
                        <wps:bodyPr spcFirstLastPara="1" wrap="square" lIns="91425" tIns="91425" rIns="91425" bIns="91425" anchor="ctr" anchorCtr="0">
                          <a:noAutofit/>
                        </wps:bodyPr>
                      </wps:wsp>
                      <wps:wsp>
                        <wps:cNvPr id="351" name="Chevron 35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2" name="Chevron 35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3" name="Shape 87"/>
                          <pic:cNvPicPr preferRelativeResize="0"/>
                        </pic:nvPicPr>
                        <pic:blipFill>
                          <a:blip r:embed="rId88">
                            <a:alphaModFix/>
                          </a:blip>
                          <a:stretch>
                            <a:fillRect/>
                          </a:stretch>
                        </pic:blipFill>
                        <pic:spPr>
                          <a:xfrm>
                            <a:off x="882925" y="1473949"/>
                            <a:ext cx="6001975" cy="2753575"/>
                          </a:xfrm>
                          <a:prstGeom prst="rect">
                            <a:avLst/>
                          </a:prstGeom>
                          <a:noFill/>
                          <a:ln>
                            <a:noFill/>
                          </a:ln>
                        </pic:spPr>
                      </pic:pic>
                    </wpg:wgp>
                  </a:graphicData>
                </a:graphic>
              </wp:anchor>
            </w:drawing>
          </mc:Choice>
          <mc:Fallback>
            <w:pict>
              <v:group id="Group 92" o:spid="_x0000_s1354" style="position:absolute;margin-left:343.4pt;margin-top:3.05pt;width:397.5pt;height:212.25pt;z-index:251727872;mso-wrap-distance-top:9pt;mso-wrap-distance-bottom:9pt" coordorigin="5692,9031" coordsize="69066,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">
                <v:shape id="Round Same Side Corner Rectangle 349" o:spid="_x0000_s1355" style="position:absolute;left:5740;top:9078;width:68970;height:36822;visibility:visible;mso-wrap-style:square;v-text-anchor:middle" coordsize="6897000,3682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NHcYA&#10;AADcAAAADwAAAGRycy9kb3ducmV2LnhtbESP3UoDMRSE7wXfIZyCdzaptVLXpqUWpCIU7A/29rA5&#10;Zhc3J9sk7a5vbwTBy2FmvmFmi9414kIh1p41jIYKBHHpTc1Ww2H/cjsFEROywcYzafimCIv59dUM&#10;C+M73tJll6zIEI4FaqhSagspY1mRwzj0LXH2Pn1wmLIMVpqAXYa7Rt4p9SAd1pwXKmxpVVH5tTs7&#10;Dbg5TSbHtX1f2bo7BqX65dvHs9Y3g375BCJRn/7Df+1Xo2F8/wi/Z/IR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HNHcYAAADcAAAADwAAAAAAAAAAAAAAAACYAgAAZHJz&#10;L2Rvd25yZXYueG1sUEsFBgAAAAAEAAQA9QAAAIsDAAAAAA==&#10;" adj="-11796480,,5400" path="m613712,l6283288,v338944,,613712,274768,613712,613712l6897000,3682200r,l,3682200r,l,613712c,274768,274768,,613712,xe">
                  <v:stroke startarrowwidth="narrow" startarrowlength="short" endarrowwidth="narrow" endarrowlength="short" joinstyle="round"/>
                  <v:formulas/>
                  <v:path arrowok="t" o:connecttype="custom" o:connectlocs="613712,0;6283288,0;6897000,613712;6897000,3682200;6897000,3682200;0,3682200;0,3682200;0,613712;613712,0" o:connectangles="0,0,0,0,0,0,0,0,0" textboxrect="0,0,6897000,3682200"/>
                  <v:textbox inset="2.53958mm,2.53958mm,2.53958mm,2.53958mm">
                    <w:txbxContent>
                      <w:p w:rsidR="00E955AC" w:rsidRDefault="00E955AC">
                        <w:pPr>
                          <w:spacing w:line="240" w:lineRule="auto"/>
                          <w:textDirection w:val="btLr"/>
                        </w:pPr>
                      </w:p>
                    </w:txbxContent>
                  </v:textbox>
                </v:shape>
                <v:rect id="Rectangle 350" o:spid="_x0000_s1356" style="position:absolute;left:5740;top:9078;width:68970;height:4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kYcQA&#10;AADcAAAADwAAAGRycy9kb3ducmV2LnhtbERPTWvCQBC9F/oflin0UnRjxVaia5DSEjEnrajHITtN&#10;QrOzIbs1ib/ePQg9Pt73MulNLS7Uusqygsk4AkGcW11xoeDw/TWag3AeWWNtmRQM5CBZPT4sMda2&#10;4x1d9r4QIYRdjApK75tYSpeXZNCNbUMcuB/bGvQBtoXULXYh3NTyNYrepMGKQ0OJDX2UlP/u/4yC&#10;6pyl78fPnXwZrtvM19vTcNqkSj0/9esFCE+9/xff3RutYDoL88OZc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hZGH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Architecture of Inception Module</w:t>
                        </w:r>
                      </w:p>
                    </w:txbxContent>
                  </v:textbox>
                </v:rect>
                <v:shape id="Chevron 351" o:spid="_x0000_s135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K178MA&#10;AADcAAAADwAAAGRycy9kb3ducmV2LnhtbESPQYvCMBSE74L/ITzBm6ZWVqVrFBEED4ugFbw+mrdt&#10;tXkpTbR1f/1GEDwOM/MNs1x3phIPalxpWcFkHIEgzqwuOVdwTnejBQjnkTVWlknBkxysV/3eEhNt&#10;Wz7S4+RzESDsElRQeF8nUrqsIINubGvi4P3axqAPssmlbrANcFPJOIpm0mDJYaHAmrYFZbfT3Sj4&#10;idv4kP7dSdaX4/V5SPO5xVap4aDbfIPw1PlP+N3eawXTrwm8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K17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52" o:spid="_x0000_s135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djcUA&#10;AADcAAAADwAAAGRycy9kb3ducmV2LnhtbESPQWvCQBSE7wX/w/IEL6XuNlKV1FVEEHrpoWnt+Zl9&#10;TYLZt3F3G5N/3y0Uehxm5htmsxtsK3ryoXGs4XGuQBCXzjRcafh4Pz6sQYSIbLB1TBpGCrDbTu42&#10;mBt34zfqi1iJBOGQo4Y6xi6XMpQ1WQxz1xEn78t5izFJX0nj8ZbgtpWZUktpseG0UGNHh5rKS/Ft&#10;NdhVdhj953W8V0oWPZ/Ol8XrSuvZdNg/g4g0xP/wX/vFaFg8ZfB7Jh0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8p2N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7" o:spid="_x0000_s1359" type="#_x0000_t75" style="position:absolute;left:8829;top:14739;width:60020;height:2753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hZf3EAAAA3AAAAA8AAABkcnMvZG93bnJldi54bWxEj0FrwkAUhO9C/8PyCr3pJl0sIbpKLUhF&#10;T4099PjMPpNg9m3IbjX+e1cQPA4z8w0zXw62FWfqfeNYQzpJQBCXzjRcafjdr8cZCB+QDbaOScOV&#10;PCwXL6M55sZd+IfORahEhLDPUUMdQpdL6cuaLPqJ64ijd3S9xRBlX0nT4yXCbSvfk+RDWmw4LtTY&#10;0VdN5an4txqy9K9ZbYtdu8bNSpVdygf1rbR+ex0+ZyACDeEZfrQ3RoOaKrifiUdA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hZf3EAAAA3AAAAA8AAAAAAAAAAAAAAAAA&#10;nwIAAGRycy9kb3ducmV2LnhtbFBLBQYAAAAABAAEAPcAAACQAwAAAAA=&#10;">
                  <v:imagedata r:id="rId89"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28896" behindDoc="0" locked="0" layoutInCell="1" hidden="0" allowOverlap="1">
                <wp:simplePos x="0" y="0"/>
                <wp:positionH relativeFrom="column">
                  <wp:posOffset>-323849</wp:posOffset>
                </wp:positionH>
                <wp:positionV relativeFrom="paragraph">
                  <wp:posOffset>252124</wp:posOffset>
                </wp:positionV>
                <wp:extent cx="9629775" cy="3608520"/>
                <wp:effectExtent l="12700" t="12700" r="12700" b="12700"/>
                <wp:wrapNone/>
                <wp:docPr id="44" name="Group 44"/>
                <wp:cNvGraphicFramePr/>
                <a:graphic xmlns:a="http://schemas.openxmlformats.org/drawingml/2006/main">
                  <a:graphicData uri="http://schemas.microsoft.com/office/word/2010/wordprocessingGroup">
                    <wpg:wgp>
                      <wpg:cNvGrpSpPr/>
                      <wpg:grpSpPr>
                        <a:xfrm>
                          <a:off x="0" y="0"/>
                          <a:ext cx="9629775" cy="3608520"/>
                          <a:chOff x="569150" y="903100"/>
                          <a:chExt cx="8654475" cy="3242075"/>
                        </a:xfrm>
                      </wpg:grpSpPr>
                      <wps:wsp>
                        <wps:cNvPr id="355" name="Rectangle 355"/>
                        <wps:cNvSpPr/>
                        <wps:spPr>
                          <a:xfrm>
                            <a:off x="574050" y="907875"/>
                            <a:ext cx="8644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Inception Module</w:t>
                              </w:r>
                            </w:p>
                          </w:txbxContent>
                        </wps:txbx>
                        <wps:bodyPr spcFirstLastPara="1" wrap="square" lIns="91425" tIns="91425" rIns="91425" bIns="91425" anchor="ctr" anchorCtr="0">
                          <a:noAutofit/>
                        </wps:bodyPr>
                      </wps:wsp>
                      <wps:wsp>
                        <wps:cNvPr id="356" name="Chevron 35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7" name="Chevron 35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58" name="Rectangle 358"/>
                        <wps:cNvSpPr/>
                        <wps:spPr>
                          <a:xfrm>
                            <a:off x="573925" y="1348300"/>
                            <a:ext cx="8644800" cy="2792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59" name="Shape 48"/>
                          <pic:cNvPicPr preferRelativeResize="0"/>
                        </pic:nvPicPr>
                        <pic:blipFill>
                          <a:blip r:embed="rId90">
                            <a:alphaModFix/>
                          </a:blip>
                          <a:stretch>
                            <a:fillRect/>
                          </a:stretch>
                        </pic:blipFill>
                        <pic:spPr>
                          <a:xfrm>
                            <a:off x="1406000" y="1436325"/>
                            <a:ext cx="5909175" cy="2616050"/>
                          </a:xfrm>
                          <a:prstGeom prst="rect">
                            <a:avLst/>
                          </a:prstGeom>
                          <a:noFill/>
                          <a:ln>
                            <a:noFill/>
                          </a:ln>
                        </pic:spPr>
                      </pic:pic>
                    </wpg:wgp>
                  </a:graphicData>
                </a:graphic>
              </wp:anchor>
            </w:drawing>
          </mc:Choice>
          <mc:Fallback>
            <w:pict>
              <v:group id="_x0000_s1360" style="position:absolute;margin-left:-25.5pt;margin-top:19.85pt;width:758.25pt;height:284.15pt;z-index:251728896;mso-wrap-distance-top:9pt;mso-wrap-distance-bottom:9pt" coordorigin="5691,9031" coordsize="86544,3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">
                <v:rect id="Rectangle 355" o:spid="_x0000_s1361" style="position:absolute;left:5740;top:9078;width:8644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bH+ccA&#10;AADcAAAADwAAAGRycy9kb3ducmV2LnhtbESPQWvCQBSE70L/w/IKXsRsqthKzCpFLIqetKIeH9nX&#10;JDT7NmS3mvjru0Khx2FmvmHSRWsqcaXGlZYVvEQxCOLM6pJzBcfPj+EUhPPIGivLpKAjB4v5Uy/F&#10;RNsb7+l68LkIEHYJKii8rxMpXVaQQRfZmjh4X7Yx6INscqkbvAW4qeQojl+lwZLDQoE1LQvKvg8/&#10;RkF52a3fTqu9HHT37c5X23N33qyV6j+37zMQnlr/H/5rb7SC8WQCjzPh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Wx/n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Code for Inception Module</w:t>
                        </w:r>
                      </w:p>
                    </w:txbxContent>
                  </v:textbox>
                </v:rect>
                <v:shape id="Chevron 356" o:spid="_x0000_s136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tm8UA&#10;AADcAAAADwAAAGRycy9kb3ducmV2LnhtbESPzWrDMBCE74W8g9hAb7UclybFiRJCodBDCSQO9LpY&#10;G9mJtTKW4p8+fVUo9DjMzDfMZjfaRvTU+dqxgkWSgiAuna7ZKDgX70+vIHxA1tg4JgUTedhtZw8b&#10;zLUb+Ej9KRgRIexzVFCF0OZS+rIiiz5xLXH0Lq6zGKLsjNQdDhFuG5ml6VJarDkuVNjSW0Xl7XS3&#10;Cj6zITsU33eS7dfxOh0Ks3I4KPU4H/drEIHG8B/+a39oBc8vS/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y2b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57" o:spid="_x0000_s136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FcUA&#10;AADcAAAADwAAAGRycy9kb3ducmV2LnhtbESPzWrDMBCE74W+g9hCL6WRktA6uFZCCRRyyaHuz3lj&#10;bW1ja+VKimO/fVUo9DjMzDdMsZtsL0byoXWsYblQIIgrZ1quNby/vdxvQISIbLB3TBpmCrDbXl8V&#10;mBt34Vcay1iLBOGQo4YmxiGXMlQNWQwLNxAn78t5izFJX0vj8ZLgtpcrpR6lxZbTQoMD7RuquvJs&#10;NdhstZ/95/d8p5QsR/44detjpvXtzfT8BCLSFP/Df+2D0bB+yOD3TD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T4V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rect id="Rectangle 358" o:spid="_x0000_s1364" style="position:absolute;left:5739;top:13483;width:86448;height:27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QD678A&#10;AADcAAAADwAAAGRycy9kb3ducmV2LnhtbERPy4rCMBTdC/5DuII7TR0ZkWosIs4guPKB60tz2xSb&#10;m7bJaP37yUJweTjvddbbWjyo85VjBbNpAoI4d7riUsH18jNZgvABWWPtmBS8yEO2GQ7WmGr35BM9&#10;zqEUMYR9igpMCE0qpc8NWfRT1xBHrnCdxRBhV0rd4TOG21p+JclCWqw4NhhsaGcov5//rILiyL/F&#10;7bjvi8Qszf20a2mBrVLjUb9dgQjUh4/47T5oBfPvuDaeiUdAb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RAPrvwAAANwAAAAPAAAAAAAAAAAAAAAAAJgCAABkcnMvZG93bnJl&#10;di54bWxQSwUGAAAAAAQABAD1AAAAhA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48" o:spid="_x0000_s1365" type="#_x0000_t75" style="position:absolute;left:14060;top:14363;width:59091;height:26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oOTFAAAA3AAAAA8AAABkcnMvZG93bnJldi54bWxEj0FrAjEUhO+C/yE8oRfRpIpFt0YpxYKH&#10;IqwVvD42z83SzcuySXX11zeC4HGYmW+Y5bpztThTGyrPGl7HCgRx4U3FpYbDz9doDiJEZIO1Z9Jw&#10;pQDrVb+3xMz4C+d03sdSJAiHDDXYGJtMylBYchjGviFO3sm3DmOSbSlNi5cEd7WcKPUmHVacFiw2&#10;9Gmp+N3/OQ27b17ccmu64zRObod8qPLNRmn9Mug+3kFE6uIz/GhvjYbpbAH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u6DkxQAAANwAAAAPAAAAAAAAAAAAAAAA&#10;AJ8CAABkcnMvZG93bnJldi54bWxQSwUGAAAAAAQABAD3AAAAkQMAAAAA&#10;">
                  <v:imagedata r:id="rId91"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D9532A">
      <w:r>
        <w:rPr>
          <w:noProof/>
        </w:rPr>
        <mc:AlternateContent>
          <mc:Choice Requires="wpg">
            <w:drawing>
              <wp:anchor distT="114300" distB="114300" distL="114300" distR="114300" simplePos="0" relativeHeight="251730944" behindDoc="0" locked="0" layoutInCell="1" hidden="0" allowOverlap="1" wp14:anchorId="48E5B9F2" wp14:editId="301B6663">
                <wp:simplePos x="0" y="0"/>
                <wp:positionH relativeFrom="column">
                  <wp:posOffset>-79829</wp:posOffset>
                </wp:positionH>
                <wp:positionV relativeFrom="paragraph">
                  <wp:posOffset>52432</wp:posOffset>
                </wp:positionV>
                <wp:extent cx="8766175" cy="569596"/>
                <wp:effectExtent l="19050" t="19050" r="15875" b="20955"/>
                <wp:wrapNone/>
                <wp:docPr id="83" name="Group 83"/>
                <wp:cNvGraphicFramePr/>
                <a:graphic xmlns:a="http://schemas.openxmlformats.org/drawingml/2006/main">
                  <a:graphicData uri="http://schemas.microsoft.com/office/word/2010/wordprocessingGroup">
                    <wpg:wgp>
                      <wpg:cNvGrpSpPr/>
                      <wpg:grpSpPr>
                        <a:xfrm>
                          <a:off x="0" y="0"/>
                          <a:ext cx="8766175" cy="569596"/>
                          <a:chOff x="86050" y="1149398"/>
                          <a:chExt cx="9667500" cy="988502"/>
                        </a:xfrm>
                      </wpg:grpSpPr>
                      <wps:wsp>
                        <wps:cNvPr id="367" name="Rectangle 367"/>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8" name="Shape 27"/>
                          <pic:cNvPicPr preferRelativeResize="0"/>
                        </pic:nvPicPr>
                        <pic:blipFill>
                          <a:blip r:embed="rId92">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369" name="Text Box 369"/>
                        <wps:cNvSpPr txBox="1"/>
                        <wps:spPr>
                          <a:xfrm>
                            <a:off x="2304875" y="1149398"/>
                            <a:ext cx="6362718" cy="988500"/>
                          </a:xfrm>
                          <a:prstGeom prst="rect">
                            <a:avLst/>
                          </a:prstGeom>
                          <a:noFill/>
                          <a:ln>
                            <a:noFill/>
                          </a:ln>
                        </wps:spPr>
                        <wps:txbx>
                          <w:txbxContent>
                            <w:p w:rsidR="00E955AC" w:rsidRPr="00D9532A" w:rsidRDefault="00011461">
                              <w:pPr>
                                <w:spacing w:line="240" w:lineRule="auto"/>
                                <w:jc w:val="center"/>
                                <w:textDirection w:val="btLr"/>
                                <w:rPr>
                                  <w:sz w:val="18"/>
                                </w:rPr>
                              </w:pPr>
                              <w:r w:rsidRPr="00D9532A">
                                <w:rPr>
                                  <w:color w:val="FFFFFF"/>
                                  <w:sz w:val="40"/>
                                </w:rPr>
                                <w:t xml:space="preserve">L6: CNN </w:t>
                              </w:r>
                              <w:proofErr w:type="gramStart"/>
                              <w:r w:rsidRPr="00D9532A">
                                <w:rPr>
                                  <w:color w:val="FFFFFF"/>
                                  <w:sz w:val="40"/>
                                </w:rPr>
                                <w:t>For</w:t>
                              </w:r>
                              <w:proofErr w:type="gramEnd"/>
                              <w:r w:rsidRPr="00D9532A">
                                <w:rPr>
                                  <w:color w:val="FFFFFF"/>
                                  <w:sz w:val="40"/>
                                </w:rPr>
                                <w:t xml:space="preserve"> Medical Diagnosis Cheat Sheet</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83" o:spid="_x0000_s1366" style="position:absolute;margin-left:-6.3pt;margin-top:4.15pt;width:690.25pt;height:44.85pt;z-index:251730944;mso-wrap-distance-top:9pt;mso-wrap-distance-bottom:9pt;mso-width-relative:margin;mso-height-relative:margin" coordorigin="860,11493"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">
                <v:rect id="Rectangle 367" o:spid="_x0000_s1367"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hMcYA&#10;AADcAAAADwAAAGRycy9kb3ducmV2LnhtbESPQWvCQBSE74X+h+UJ3upGhWhTVymCEBSLtXrw9si+&#10;JsHs27C7atpf7xaEHoeZ+YaZLTrTiCs5X1tWMBwkIIgLq2suFRy+Vi9TED4ga2wsk4If8rCYPz/N&#10;MNP2xp903YdSRAj7DBVUIbSZlL6oyKAf2JY4et/WGQxRulJqh7cIN40cJUkqDdYcFypsaVlRcd5f&#10;jILXUXrcfdDvmpfT09ZtTH4+5blS/V73/gYiUBf+w492rhWM0wn8nYlH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qhMcYAAADcAAAADwAAAAAAAAAAAAAAAACYAgAAZHJz&#10;L2Rvd25yZXYueG1sUEsFBgAAAAAEAAQA9QAAAIsDA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368"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preC/AAAA3AAAAA8AAABkcnMvZG93bnJldi54bWxET02LwjAQvQv+hzCCN01VkKUaRYSCIAhb&#10;l56HZmyrzaQk0dZ/vzkIHh/ve7sfTCte5HxjWcFinoAgLq1uuFLwd81mPyB8QNbYWiYFb/Kw341H&#10;W0y17fmXXnmoRAxhn6KCOoQuldKXNRn0c9sRR+5mncEQoaukdtjHcNPKZZKspcGGY0ONHR1rKh/5&#10;0yg4ludb4bL7Krvm/eVsm0PxLHqlppPhsAERaAhf8cd90gpW67g2nolHQO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lqa3gvwAAANwAAAAPAAAAAAAAAAAAAAAAAJ8CAABk&#10;cnMvZG93bnJldi54bWxQSwUGAAAAAAQABAD3AAAAiwMAAAAA&#10;" stroked="t" strokeweight="1.5pt">
                  <v:stroke startarrowwidth="narrow" startarrowlength="short" endarrowwidth="narrow" endarrowlength="short" joinstyle="round"/>
                  <v:imagedata r:id="rId22" o:title=""/>
                </v:shape>
                <v:shape id="Text Box 369" o:spid="_x0000_s1369" type="#_x0000_t202" style="position:absolute;left:23048;top:11493;width:63627;height:9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ax/cgA&#10;AADcAAAADwAAAGRycy9kb3ducmV2LnhtbESPUUvDMBSF3wX/Q7iCL+JSJ5StLhtD2BjCkFURfbs0&#10;t01cc9M1cav+eiMMfDycc77DmS0G14oj9cF6VnA3ykAQV15bbhS8vqxuJyBCRNbYeiYF3xRgMb+8&#10;mGGh/Yl3dCxjIxKEQ4EKTIxdIWWoDDkMI98RJ6/2vcOYZN9I3eMpwV0rx1mWS4eW04LBjh4NVfvy&#10;yymYvr3f1B/W/DTr58+83pRbe3jaKnV9NSwfQEQa4n/43N5oBff5FP7OpCM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hrH9yAAAANwAAAAPAAAAAAAAAAAAAAAAAJgCAABk&#10;cnMvZG93bnJldi54bWxQSwUGAAAAAAQABAD1AAAAjQMAAAAA&#10;" filled="f" stroked="f">
                  <v:textbox inset="2.53958mm,2.53958mm,2.53958mm,2.53958mm">
                    <w:txbxContent>
                      <w:p w:rsidR="00E955AC" w:rsidRPr="00D9532A" w:rsidRDefault="00011461">
                        <w:pPr>
                          <w:spacing w:line="240" w:lineRule="auto"/>
                          <w:jc w:val="center"/>
                          <w:textDirection w:val="btLr"/>
                          <w:rPr>
                            <w:sz w:val="18"/>
                          </w:rPr>
                        </w:pPr>
                        <w:r w:rsidRPr="00D9532A">
                          <w:rPr>
                            <w:color w:val="FFFFFF"/>
                            <w:sz w:val="40"/>
                          </w:rPr>
                          <w:t xml:space="preserve">L6: CNN </w:t>
                        </w:r>
                        <w:proofErr w:type="gramStart"/>
                        <w:r w:rsidRPr="00D9532A">
                          <w:rPr>
                            <w:color w:val="FFFFFF"/>
                            <w:sz w:val="40"/>
                          </w:rPr>
                          <w:t>For</w:t>
                        </w:r>
                        <w:proofErr w:type="gramEnd"/>
                        <w:r w:rsidRPr="00D9532A">
                          <w:rPr>
                            <w:color w:val="FFFFFF"/>
                            <w:sz w:val="40"/>
                          </w:rPr>
                          <w:t xml:space="preserve"> Medical Diagnosis Cheat Sheet</w:t>
                        </w:r>
                      </w:p>
                    </w:txbxContent>
                  </v:textbox>
                </v:shape>
              </v:group>
            </w:pict>
          </mc:Fallback>
        </mc:AlternateContent>
      </w:r>
    </w:p>
    <w:p w:rsidR="00E955AC" w:rsidRDefault="00E955AC"/>
    <w:p w:rsidR="00E955AC" w:rsidRDefault="00E955AC"/>
    <w:p w:rsidR="00E955AC" w:rsidRDefault="00B74437">
      <w:r>
        <w:rPr>
          <w:noProof/>
        </w:rPr>
        <mc:AlternateContent>
          <mc:Choice Requires="wpg">
            <w:drawing>
              <wp:anchor distT="114300" distB="114300" distL="114300" distR="114300" simplePos="0" relativeHeight="251729920" behindDoc="0" locked="0" layoutInCell="1" hidden="0" allowOverlap="1" wp14:anchorId="06031DCE" wp14:editId="409B1C49">
                <wp:simplePos x="0" y="0"/>
                <wp:positionH relativeFrom="column">
                  <wp:posOffset>-281940</wp:posOffset>
                </wp:positionH>
                <wp:positionV relativeFrom="paragraph">
                  <wp:posOffset>74295</wp:posOffset>
                </wp:positionV>
                <wp:extent cx="4552950" cy="2705100"/>
                <wp:effectExtent l="0" t="0" r="19050" b="19050"/>
                <wp:wrapNone/>
                <wp:docPr id="57" name="Group 57"/>
                <wp:cNvGraphicFramePr/>
                <a:graphic xmlns:a="http://schemas.openxmlformats.org/drawingml/2006/main">
                  <a:graphicData uri="http://schemas.microsoft.com/office/word/2010/wordprocessingGroup">
                    <wpg:wgp>
                      <wpg:cNvGrpSpPr/>
                      <wpg:grpSpPr>
                        <a:xfrm>
                          <a:off x="0" y="0"/>
                          <a:ext cx="4552950" cy="2705100"/>
                          <a:chOff x="568975" y="903100"/>
                          <a:chExt cx="6251650" cy="2888375"/>
                        </a:xfrm>
                      </wpg:grpSpPr>
                      <wps:wsp>
                        <wps:cNvPr id="361" name="Rectangle 361"/>
                        <wps:cNvSpPr/>
                        <wps:spPr>
                          <a:xfrm>
                            <a:off x="574050" y="907875"/>
                            <a:ext cx="62418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Code for </w:t>
                              </w:r>
                              <w:proofErr w:type="spellStart"/>
                              <w:r>
                                <w:rPr>
                                  <w:color w:val="FFFFFF"/>
                                  <w:sz w:val="26"/>
                                </w:rPr>
                                <w:t>ResNet</w:t>
                              </w:r>
                              <w:proofErr w:type="spellEnd"/>
                            </w:p>
                          </w:txbxContent>
                        </wps:txbx>
                        <wps:bodyPr spcFirstLastPara="1" wrap="square" lIns="91425" tIns="91425" rIns="91425" bIns="91425" anchor="ctr" anchorCtr="0">
                          <a:noAutofit/>
                        </wps:bodyPr>
                      </wps:wsp>
                      <wps:wsp>
                        <wps:cNvPr id="362" name="Chevron 36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63" name="Chevron 36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64" name="Rectangle 364"/>
                        <wps:cNvSpPr/>
                        <wps:spPr>
                          <a:xfrm>
                            <a:off x="573750" y="1348300"/>
                            <a:ext cx="6241800" cy="2438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5" name="Shape 63"/>
                          <pic:cNvPicPr preferRelativeResize="0"/>
                        </pic:nvPicPr>
                        <pic:blipFill>
                          <a:blip r:embed="rId93">
                            <a:alphaModFix/>
                          </a:blip>
                          <a:stretch>
                            <a:fillRect/>
                          </a:stretch>
                        </pic:blipFill>
                        <pic:spPr>
                          <a:xfrm>
                            <a:off x="677888" y="1809625"/>
                            <a:ext cx="6033526" cy="1436300"/>
                          </a:xfrm>
                          <a:prstGeom prst="rect">
                            <a:avLst/>
                          </a:prstGeom>
                          <a:noFill/>
                          <a:ln>
                            <a:noFill/>
                          </a:ln>
                        </pic:spPr>
                      </pic:pic>
                    </wpg:wgp>
                  </a:graphicData>
                </a:graphic>
              </wp:anchor>
            </w:drawing>
          </mc:Choice>
          <mc:Fallback>
            <w:pict>
              <v:group id="Group 57" o:spid="_x0000_s1370" style="position:absolute;margin-left:-22.2pt;margin-top:5.85pt;width:358.5pt;height:213pt;z-index:251729920;mso-wrap-distance-top:9pt;mso-wrap-distance-bottom:9pt" coordorigin="5689,9031" coordsize="62516,28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">
                <v:rect id="Rectangle 361" o:spid="_x0000_s1371" style="position:absolute;left:5740;top:9078;width:62418;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ELR8cA&#10;AADcAAAADwAAAGRycy9kb3ducmV2LnhtbESPQWvCQBSE7wX/w/KEXorZ2IKV6CpSWiJ60hbj8ZF9&#10;JsHs25DdmqS/vlsQehxm5htmue5NLW7UusqygmkUgyDOra64UPD1+TGZg3AeWWNtmRQM5GC9Gj0s&#10;MdG24wPdjr4QAcIuQQWl900ipctLMugi2xAH72Jbgz7ItpC6xS7ATS2f43gmDVYcFkps6K2k/Hr8&#10;Ngqq8z59Pb0f5NPws9v7epcN2TZV6nHcbxYgPPX+P3xvb7WCl9kU/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BC0f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Code for </w:t>
                        </w:r>
                        <w:proofErr w:type="spellStart"/>
                        <w:r>
                          <w:rPr>
                            <w:color w:val="FFFFFF"/>
                            <w:sz w:val="26"/>
                          </w:rPr>
                          <w:t>ResNet</w:t>
                        </w:r>
                        <w:proofErr w:type="spellEnd"/>
                      </w:p>
                    </w:txbxContent>
                  </v:textbox>
                </v:rect>
                <v:shape id="Chevron 362" o:spid="_x0000_s137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zhJcQA&#10;AADcAAAADwAAAGRycy9kb3ducmV2LnhtbESPQWuDQBSE74X+h+UVeqtrLZhgXaUEAjmEQDSQ68N9&#10;VVv3rbibaPrru4VCjsPMfMPk5WIGcaXJ9ZYVvEYxCOLG6p5bBad6+7IG4TyyxsEyKbiRg7J4fMgx&#10;03bmI10r34oAYZehgs77MZPSNR0ZdJEdiYP3aSeDPsiplXrCOcDNIJM4TqXBnsNChyNtOmq+q4tR&#10;sE/m5FD/XEiO5+PX7VC3K4uzUs9Py8c7CE+Lv4f/2zut4C1N4O9MOA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4SX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63" o:spid="_x0000_s137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Lyq8UA&#10;AADcAAAADwAAAGRycy9kb3ducmV2LnhtbESPQWvCQBSE70L/w/IKXkR3NaAldZUiCL14aKo9P7Ov&#10;STD7Nt3dxuTfdwuFHoeZ+YbZ7gfbip58aBxrWC4UCOLSmYYrDef34/wJRIjIBlvHpGGkAPvdw2SL&#10;uXF3fqO+iJVIEA45aqhj7HIpQ1mTxbBwHXHyPp23GJP0lTQe7wluW7lSai0tNpwWauzoUFN5K76t&#10;BrtZHUb/8TXOlJJFz5frLTtttJ4+Di/PICIN8T/81341GrJ1Br9n0h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vKr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rect id="Rectangle 364" o:spid="_x0000_s1374" style="position:absolute;left:5737;top:13483;width:62418;height:24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DU8MA&#10;AADcAAAADwAAAGRycy9kb3ducmV2LnhtbESPQWvCQBSE7wX/w/KE3upGLUGiaxCxUshJWzw/si/Z&#10;YPZtkt2a9N93C4Ueh5n5htnlk23FgwbfOFawXCQgiEunG64VfH68vWxA+ICssXVMCr7JQ76fPe0w&#10;027kCz2uoRYRwj5DBSaELpPSl4Ys+oXriKNXucFiiHKopR5wjHDbylWSpNJiw3HBYEdHQ+X9+mUV&#10;VAWfq1txmqrEbMz9cuwpxV6p5/l02IIINIX/8F/7XStYp6/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XDU8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63" o:spid="_x0000_s1375" type="#_x0000_t75" style="position:absolute;left:6778;top:18096;width:60336;height:1436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bN5vCAAAA3AAAAA8AAABkcnMvZG93bnJldi54bWxEj1uLwjAUhN8X/A/hCL6tqZetS9coIog+&#10;Cevl/Wxztik2J7WJWv+9EQQfh5n5hpnOW1uJKzW+dKxg0E9AEOdOl1woOOxXn98gfEDWWDkmBXfy&#10;MJ91PqaYaXfjX7ruQiEihH2GCkwIdSalzw1Z9H1XE0fv3zUWQ5RNIXWDtwi3lRwmSSotlhwXDNa0&#10;NJSfdherYH9cHnkteWJycxj/WT7r7SZVqtdtFz8gArXhHX61N1rBKP2C55l4BO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GzebwgAAANwAAAAPAAAAAAAAAAAAAAAAAJ8C&#10;AABkcnMvZG93bnJldi54bWxQSwUGAAAAAAQABAD3AAAAjgMAAAAA&#10;">
                  <v:imagedata r:id="rId94" o:title=""/>
                </v:shape>
              </v:group>
            </w:pict>
          </mc:Fallback>
        </mc:AlternateContent>
      </w:r>
      <w:r>
        <w:rPr>
          <w:noProof/>
        </w:rPr>
        <mc:AlternateContent>
          <mc:Choice Requires="wpg">
            <w:drawing>
              <wp:anchor distT="114300" distB="114300" distL="114300" distR="114300" simplePos="0" relativeHeight="251731968" behindDoc="0" locked="0" layoutInCell="1" hidden="0" allowOverlap="1" wp14:anchorId="2803D19D" wp14:editId="358D3A52">
                <wp:simplePos x="0" y="0"/>
                <wp:positionH relativeFrom="column">
                  <wp:posOffset>4468495</wp:posOffset>
                </wp:positionH>
                <wp:positionV relativeFrom="paragraph">
                  <wp:posOffset>69215</wp:posOffset>
                </wp:positionV>
                <wp:extent cx="5038725" cy="3705225"/>
                <wp:effectExtent l="0" t="0" r="9525" b="9525"/>
                <wp:wrapNone/>
                <wp:docPr id="45" name="Group 45"/>
                <wp:cNvGraphicFramePr/>
                <a:graphic xmlns:a="http://schemas.openxmlformats.org/drawingml/2006/main">
                  <a:graphicData uri="http://schemas.microsoft.com/office/word/2010/wordprocessingGroup">
                    <wpg:wgp>
                      <wpg:cNvGrpSpPr/>
                      <wpg:grpSpPr>
                        <a:xfrm>
                          <a:off x="0" y="0"/>
                          <a:ext cx="5038725" cy="3705225"/>
                          <a:chOff x="569275" y="903100"/>
                          <a:chExt cx="6539950" cy="4830850"/>
                        </a:xfrm>
                      </wpg:grpSpPr>
                      <wps:wsp>
                        <wps:cNvPr id="371" name="Rectangle 371"/>
                        <wps:cNvSpPr/>
                        <wps:spPr>
                          <a:xfrm>
                            <a:off x="574050" y="907875"/>
                            <a:ext cx="6530400" cy="48213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proofErr w:type="spellStart"/>
                              <w:r>
                                <w:rPr>
                                  <w:color w:val="000000"/>
                                  <w:sz w:val="20"/>
                                </w:rPr>
                                <w:t>MobileNet</w:t>
                              </w:r>
                              <w:proofErr w:type="spellEnd"/>
                              <w:r>
                                <w:rPr>
                                  <w:color w:val="000000"/>
                                  <w:sz w:val="20"/>
                                </w:rPr>
                                <w:t xml:space="preserve"> is a CNN architecture that is much faster and smaller. These models are useful to be implemented on mobile and embedded devices.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MobileNet</w:t>
                              </w:r>
                              <w:proofErr w:type="spellEnd"/>
                              <w:r>
                                <w:rPr>
                                  <w:color w:val="000000"/>
                                  <w:sz w:val="20"/>
                                </w:rPr>
                                <w:t xml:space="preserve"> is known to give good results while being computationally inexpensive comparatively.</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It was the first CNN architecture to use </w:t>
                              </w:r>
                              <w:proofErr w:type="spellStart"/>
                              <w:r>
                                <w:rPr>
                                  <w:color w:val="000000"/>
                                  <w:sz w:val="20"/>
                                </w:rPr>
                                <w:t>pointwise</w:t>
                              </w:r>
                              <w:proofErr w:type="spellEnd"/>
                              <w:r>
                                <w:rPr>
                                  <w:color w:val="000000"/>
                                  <w:sz w:val="20"/>
                                </w:rPr>
                                <w:t xml:space="preserve"> convolutions. It makes use of a new kind of convolutional layer, known as </w:t>
                              </w:r>
                              <w:proofErr w:type="spellStart"/>
                              <w:r>
                                <w:rPr>
                                  <w:color w:val="000000"/>
                                  <w:sz w:val="20"/>
                                </w:rPr>
                                <w:t>Depthwise</w:t>
                              </w:r>
                              <w:proofErr w:type="spellEnd"/>
                              <w:r>
                                <w:rPr>
                                  <w:color w:val="000000"/>
                                  <w:sz w:val="20"/>
                                </w:rPr>
                                <w:t>-Separable convolution.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It has 10x less parameters compared to ResNet50 and still offer great </w:t>
                              </w:r>
                              <w:proofErr w:type="gramStart"/>
                              <w:r>
                                <w:rPr>
                                  <w:color w:val="000000"/>
                                  <w:sz w:val="20"/>
                                </w:rPr>
                                <w:t>results !</w:t>
                              </w:r>
                              <w:proofErr w:type="gramEnd"/>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72" name="Rectangle 372"/>
                        <wps:cNvSpPr/>
                        <wps:spPr>
                          <a:xfrm>
                            <a:off x="574050" y="907875"/>
                            <a:ext cx="6530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MobileNet</w:t>
                              </w:r>
                              <w:proofErr w:type="spellEnd"/>
                              <w:r>
                                <w:rPr>
                                  <w:color w:val="FFFFFF"/>
                                  <w:sz w:val="26"/>
                                </w:rPr>
                                <w:t>?</w:t>
                              </w:r>
                            </w:p>
                          </w:txbxContent>
                        </wps:txbx>
                        <wps:bodyPr spcFirstLastPara="1" wrap="square" lIns="91425" tIns="91425" rIns="91425" bIns="91425" anchor="ctr" anchorCtr="0">
                          <a:noAutofit/>
                        </wps:bodyPr>
                      </wps:wsp>
                      <wps:wsp>
                        <wps:cNvPr id="373" name="Chevron 37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74" name="Chevron 37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75" name="Shape 49"/>
                          <pic:cNvPicPr preferRelativeResize="0"/>
                        </pic:nvPicPr>
                        <pic:blipFill>
                          <a:blip r:embed="rId95">
                            <a:alphaModFix/>
                          </a:blip>
                          <a:stretch>
                            <a:fillRect/>
                          </a:stretch>
                        </pic:blipFill>
                        <pic:spPr>
                          <a:xfrm>
                            <a:off x="681175" y="2968622"/>
                            <a:ext cx="6239026" cy="2356150"/>
                          </a:xfrm>
                          <a:prstGeom prst="rect">
                            <a:avLst/>
                          </a:prstGeom>
                          <a:noFill/>
                          <a:ln>
                            <a:noFill/>
                          </a:ln>
                        </pic:spPr>
                      </pic:pic>
                    </wpg:wgp>
                  </a:graphicData>
                </a:graphic>
              </wp:anchor>
            </w:drawing>
          </mc:Choice>
          <mc:Fallback>
            <w:pict>
              <v:group id="Group 45" o:spid="_x0000_s1376" style="position:absolute;margin-left:351.85pt;margin-top:5.45pt;width:396.75pt;height:291.75pt;z-index:251731968;mso-wrap-distance-top:9pt;mso-wrap-distance-bottom:9pt" coordorigin="5692,9031" coordsize="65399,48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">
                <v:rect id="Rectangle 371" o:spid="_x0000_s1377" style="position:absolute;left:5740;top:9078;width:65304;height:48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v2FsMA&#10;AADcAAAADwAAAGRycy9kb3ducmV2LnhtbESPT2vCQBTE7wW/w/KE3upGC1aimyBiSyEn/+D5kX3J&#10;BrNvY3Zr0m/fFYQeh5n5DbPJR9uKO/W+caxgPktAEJdON1wrOJ8+31YgfEDW2DomBb/kIc8mLxtM&#10;tRv4QPdjqEWEsE9RgQmhS6X0pSGLfuY64uhVrrcYouxrqXscIty2cpEkS2mx4bhgsKOdofJ6/LEK&#10;qoK/qkuxH6vErMz1sLvREm9KvU7H7RpEoDH8h5/tb63g/WMOjzPxCM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v2Fs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proofErr w:type="spellStart"/>
                        <w:r>
                          <w:rPr>
                            <w:color w:val="000000"/>
                            <w:sz w:val="20"/>
                          </w:rPr>
                          <w:t>MobileNet</w:t>
                        </w:r>
                        <w:proofErr w:type="spellEnd"/>
                        <w:r>
                          <w:rPr>
                            <w:color w:val="000000"/>
                            <w:sz w:val="20"/>
                          </w:rPr>
                          <w:t xml:space="preserve"> is a CNN architecture that is much faster and smaller. These models are useful to be implemented on mobile and embedded devices.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MobileNet</w:t>
                        </w:r>
                        <w:proofErr w:type="spellEnd"/>
                        <w:r>
                          <w:rPr>
                            <w:color w:val="000000"/>
                            <w:sz w:val="20"/>
                          </w:rPr>
                          <w:t xml:space="preserve"> is known to give good results while being computationally inexpensive comparatively.</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It was the first CNN architecture to use </w:t>
                        </w:r>
                        <w:proofErr w:type="spellStart"/>
                        <w:r>
                          <w:rPr>
                            <w:color w:val="000000"/>
                            <w:sz w:val="20"/>
                          </w:rPr>
                          <w:t>pointwise</w:t>
                        </w:r>
                        <w:proofErr w:type="spellEnd"/>
                        <w:r>
                          <w:rPr>
                            <w:color w:val="000000"/>
                            <w:sz w:val="20"/>
                          </w:rPr>
                          <w:t xml:space="preserve"> convolutions. It makes use of a new kind of convolutional layer, known as </w:t>
                        </w:r>
                        <w:proofErr w:type="spellStart"/>
                        <w:r>
                          <w:rPr>
                            <w:color w:val="000000"/>
                            <w:sz w:val="20"/>
                          </w:rPr>
                          <w:t>Depthwise</w:t>
                        </w:r>
                        <w:proofErr w:type="spellEnd"/>
                        <w:r>
                          <w:rPr>
                            <w:color w:val="000000"/>
                            <w:sz w:val="20"/>
                          </w:rPr>
                          <w:t>-Separable convolution.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It has 10x less parameters compared to ResNet50 and still offer great </w:t>
                        </w:r>
                        <w:proofErr w:type="gramStart"/>
                        <w:r>
                          <w:rPr>
                            <w:color w:val="000000"/>
                            <w:sz w:val="20"/>
                          </w:rPr>
                          <w:t>results !</w:t>
                        </w:r>
                        <w:proofErr w:type="gramEnd"/>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72" o:spid="_x0000_s1378" style="position:absolute;left:5740;top:9078;width:65304;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oD7cYA&#10;AADcAAAADwAAAGRycy9kb3ducmV2LnhtbESPT4vCMBTE78J+h/AWvIimuqBSjbIsiqIn/6AeH82z&#10;LTYvpclqu5/eLAgeh5n5DTOd16YQd6pcbllBvxeBIE6szjlVcDwsu2MQziNrLCyTgoYczGcfrSnG&#10;2j54R/e9T0WAsItRQeZ9GUvpkowMup4tiYN3tZVBH2SVSl3hI8BNIQdRNJQGcw4LGZb0k1Fy2/8a&#10;BflluxqdFjvZaf42W19szs15vVKq/Vl/T0B4qv07/GqvtYKv0QD+z4Qj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oD7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MobileNet</w:t>
                        </w:r>
                        <w:proofErr w:type="spellEnd"/>
                        <w:r>
                          <w:rPr>
                            <w:color w:val="FFFFFF"/>
                            <w:sz w:val="26"/>
                          </w:rPr>
                          <w:t>?</w:t>
                        </w:r>
                      </w:p>
                    </w:txbxContent>
                  </v:textbox>
                </v:rect>
                <v:shape id="Chevron 373" o:spid="_x0000_s137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nSY8QA&#10;AADcAAAADwAAAGRycy9kb3ducmV2LnhtbESPQWuDQBSE74H8h+UFekvWGGiKzSolEMihCMZCrw/3&#10;VW3dt+KuUfvru4VCj8PMfMOcstl04k6Day0r2O8iEMSV1S3XCt7Ky/YJhPPIGjvLpGAhB1m6Xp0w&#10;0Xbigu43X4sAYZeggsb7PpHSVQ0ZdDvbEwfvww4GfZBDLfWAU4CbTsZR9CgNthwWGuzp3FD1dRuN&#10;gtd4ivPyeyTZvxefS17WR4uTUg+b+eUZhKfZ/4f/2let4HA8wO+Zc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J0mP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74" o:spid="_x0000_s138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8AsUA&#10;AADcAAAADwAAAGRycy9kb3ducmV2LnhtbESPzWrDMBCE74W+g9hCL6WRkpQ6uFZCCRRyyaHuz3lj&#10;bW1ja+VKimO/fVUo9DjMzDdMsZtsL0byoXWsYblQIIgrZ1quNby/vdxvQISIbLB3TBpmCrDbXl8V&#10;mBt34Vcay1iLBOGQo4YmxiGXMlQNWQwLNxAn78t5izFJX0vj8ZLgtpcrpR6lxZbTQoMD7RuquvJs&#10;NdhstZ/95/d8p5QsR/44detjpvXtzfT8BCLSFP/Df+2D0bDOHuD3TD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4vwC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49" o:spid="_x0000_s1381" type="#_x0000_t75" style="position:absolute;left:6811;top:29686;width:62391;height:2356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kIKTHAAAA3AAAAA8AAABkcnMvZG93bnJldi54bWxEj0FrwkAUhO8F/8PyhF6K2VirkZhVrFDo&#10;wYu20h6f2WcSzL4N2VVjf70rFDwOM/MNky06U4szta6yrGAYxSCIc6srLhR8f30MpiCcR9ZYWyYF&#10;V3KwmPeeMky1vfCGzltfiABhl6KC0vsmldLlJRl0kW2Ig3ewrUEfZFtI3eIlwE0tX+N4Ig1WHBZK&#10;bGhVUn7cnoyC3yPv48nfav2zexm9XX3yfkq6jVLP/W45A+Gp84/wf/tTKxglY7ifCUdAz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NkIKTHAAAA3AAAAA8AAAAAAAAAAAAA&#10;AAAAnwIAAGRycy9kb3ducmV2LnhtbFBLBQYAAAAABAAEAPcAAACTAwAAAAA=&#10;">
                  <v:imagedata r:id="rId96"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70D5F">
      <w:r>
        <w:rPr>
          <w:noProof/>
        </w:rPr>
        <mc:AlternateContent>
          <mc:Choice Requires="wpg">
            <w:drawing>
              <wp:anchor distT="114300" distB="114300" distL="114300" distR="114300" simplePos="0" relativeHeight="251732992" behindDoc="0" locked="0" layoutInCell="1" hidden="0" allowOverlap="1" wp14:anchorId="2E0E2820" wp14:editId="70261D0D">
                <wp:simplePos x="0" y="0"/>
                <wp:positionH relativeFrom="column">
                  <wp:posOffset>-310515</wp:posOffset>
                </wp:positionH>
                <wp:positionV relativeFrom="paragraph">
                  <wp:posOffset>1270</wp:posOffset>
                </wp:positionV>
                <wp:extent cx="5038725" cy="2466975"/>
                <wp:effectExtent l="0" t="0" r="9525" b="9525"/>
                <wp:wrapNone/>
                <wp:docPr id="37" name="Group 37"/>
                <wp:cNvGraphicFramePr/>
                <a:graphic xmlns:a="http://schemas.openxmlformats.org/drawingml/2006/main">
                  <a:graphicData uri="http://schemas.microsoft.com/office/word/2010/wordprocessingGroup">
                    <wpg:wgp>
                      <wpg:cNvGrpSpPr/>
                      <wpg:grpSpPr>
                        <a:xfrm>
                          <a:off x="0" y="0"/>
                          <a:ext cx="5038725" cy="2466975"/>
                          <a:chOff x="569225" y="903100"/>
                          <a:chExt cx="7033200" cy="3124500"/>
                        </a:xfrm>
                      </wpg:grpSpPr>
                      <wps:wsp>
                        <wps:cNvPr id="377" name="Round Same Side Corner Rectangle 377"/>
                        <wps:cNvSpPr/>
                        <wps:spPr>
                          <a:xfrm>
                            <a:off x="574050" y="907875"/>
                            <a:ext cx="7023600" cy="31149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jc w:val="center"/>
                                <w:textDirection w:val="btLr"/>
                              </w:pPr>
                              <w:r>
                                <w:rPr>
                                  <w:color w:val="000000"/>
                                  <w:sz w:val="20"/>
                                </w:rPr>
                                <w:t xml:space="preserve">In </w:t>
                              </w:r>
                              <w:proofErr w:type="spellStart"/>
                              <w:r>
                                <w:rPr>
                                  <w:color w:val="000000"/>
                                  <w:sz w:val="20"/>
                                </w:rPr>
                                <w:t>Depthwise</w:t>
                              </w:r>
                              <w:proofErr w:type="spellEnd"/>
                              <w:r>
                                <w:rPr>
                                  <w:color w:val="000000"/>
                                  <w:sz w:val="20"/>
                                </w:rPr>
                                <w:t xml:space="preserve"> Convolution, we apply a single convolutional filter for each input channel</w:t>
                              </w:r>
                            </w:p>
                            <w:p w:rsidR="00E955AC" w:rsidRDefault="00011461">
                              <w:pPr>
                                <w:spacing w:line="240" w:lineRule="auto"/>
                                <w:textDirection w:val="btLr"/>
                              </w:pPr>
                              <w:r>
                                <w:rPr>
                                  <w:color w:val="000000"/>
                                  <w:sz w:val="20"/>
                                </w:rPr>
                                <w:t xml:space="preserve">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78" name="Rectangle 378"/>
                        <wps:cNvSpPr/>
                        <wps:spPr>
                          <a:xfrm>
                            <a:off x="574050" y="907875"/>
                            <a:ext cx="70236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Depthwise</w:t>
                              </w:r>
                              <w:proofErr w:type="spellEnd"/>
                              <w:r>
                                <w:rPr>
                                  <w:color w:val="FFFFFF"/>
                                  <w:sz w:val="26"/>
                                </w:rPr>
                                <w:t xml:space="preserve"> Convolution?</w:t>
                              </w:r>
                            </w:p>
                          </w:txbxContent>
                        </wps:txbx>
                        <wps:bodyPr spcFirstLastPara="1" wrap="square" lIns="91425" tIns="91425" rIns="91425" bIns="91425" anchor="ctr" anchorCtr="0">
                          <a:noAutofit/>
                        </wps:bodyPr>
                      </wps:wsp>
                      <wps:wsp>
                        <wps:cNvPr id="379" name="Chevron 37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80" name="Chevron 38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81" name="Shape 44"/>
                          <pic:cNvPicPr preferRelativeResize="0"/>
                        </pic:nvPicPr>
                        <pic:blipFill>
                          <a:blip r:embed="rId97">
                            <a:alphaModFix/>
                          </a:blip>
                          <a:stretch>
                            <a:fillRect/>
                          </a:stretch>
                        </pic:blipFill>
                        <pic:spPr>
                          <a:xfrm>
                            <a:off x="1439754" y="1980400"/>
                            <a:ext cx="5516000" cy="1916475"/>
                          </a:xfrm>
                          <a:prstGeom prst="rect">
                            <a:avLst/>
                          </a:prstGeom>
                          <a:noFill/>
                          <a:ln>
                            <a:noFill/>
                          </a:ln>
                        </pic:spPr>
                      </pic:pic>
                    </wpg:wgp>
                  </a:graphicData>
                </a:graphic>
              </wp:anchor>
            </w:drawing>
          </mc:Choice>
          <mc:Fallback>
            <w:pict>
              <v:group id="Group 37" o:spid="_x0000_s1382" style="position:absolute;margin-left:-24.45pt;margin-top:.1pt;width:396.75pt;height:194.25pt;z-index:251732992;mso-wrap-distance-top:9pt;mso-wrap-distance-bottom:9pt" coordorigin="5692,9031" coordsize="70332,3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">
                <v:shape id="Round Same Side Corner Rectangle 377" o:spid="_x0000_s1383" style="position:absolute;left:5740;top:9078;width:70236;height:31149;visibility:visible;mso-wrap-style:square;v-text-anchor:middle" coordsize="7023600,3114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7TLcQA&#10;AADcAAAADwAAAGRycy9kb3ducmV2LnhtbESPT4vCMBTE7wt+h/CEvSyaVsFKNYosFFfwYv1zfjTP&#10;tti8lCar9dsbYWGPw8z8hlmue9OIO3WutqwgHkcgiAuray4VnI7ZaA7CeWSNjWVS8CQH69XgY4mp&#10;tg8+0D33pQgQdikqqLxvUyldUZFBN7YtcfCutjPog+xKqTt8BLhp5CSKZtJgzWGhwpa+Kypu+a9R&#10;UCfxMd5dZNbs86+9n+aZTbZnpT6H/WYBwlPv/8N/7R+tYJok8D4Tj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O0y3EAAAA3AAAAA8AAAAAAAAAAAAAAAAAmAIAAGRycy9k&#10;b3ducmV2LnhtbFBLBQYAAAAABAAEAPUAAACJAwAAAAA=&#10;" adj="-11796480,,5400" path="m519160,l6504440,v286724,,519160,232436,519160,519160l7023600,3114900r,l,3114900r,l,519160c,232436,232436,,519160,xe">
                  <v:stroke startarrowwidth="narrow" startarrowlength="short" endarrowwidth="narrow" endarrowlength="short" joinstyle="round"/>
                  <v:formulas/>
                  <v:path arrowok="t" o:connecttype="custom" o:connectlocs="519160,0;6504440,0;7023600,519160;7023600,3114900;7023600,3114900;0,3114900;0,3114900;0,519160;519160,0" o:connectangles="0,0,0,0,0,0,0,0,0" textboxrect="0,0,7023600,31149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jc w:val="center"/>
                          <w:textDirection w:val="btLr"/>
                        </w:pPr>
                        <w:r>
                          <w:rPr>
                            <w:color w:val="000000"/>
                            <w:sz w:val="20"/>
                          </w:rPr>
                          <w:t xml:space="preserve">In </w:t>
                        </w:r>
                        <w:proofErr w:type="spellStart"/>
                        <w:r>
                          <w:rPr>
                            <w:color w:val="000000"/>
                            <w:sz w:val="20"/>
                          </w:rPr>
                          <w:t>Depthwise</w:t>
                        </w:r>
                        <w:proofErr w:type="spellEnd"/>
                        <w:r>
                          <w:rPr>
                            <w:color w:val="000000"/>
                            <w:sz w:val="20"/>
                          </w:rPr>
                          <w:t xml:space="preserve"> Convolution, we apply a single convolutional filter for each input channel</w:t>
                        </w:r>
                      </w:p>
                      <w:p w:rsidR="00E955AC" w:rsidRDefault="00011461">
                        <w:pPr>
                          <w:spacing w:line="240" w:lineRule="auto"/>
                          <w:textDirection w:val="btLr"/>
                        </w:pPr>
                        <w:r>
                          <w:rPr>
                            <w:color w:val="000000"/>
                            <w:sz w:val="20"/>
                          </w:rPr>
                          <w:t xml:space="preserve">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378" o:spid="_x0000_s1384" style="position:absolute;left:5740;top:9078;width:70236;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I0B8IA&#10;AADcAAAADwAAAGRycy9kb3ducmV2LnhtbERPy4rCMBTdD/gP4QqzGTQdBZVqFJERRVc+UJeX5toW&#10;m5vSZLT1681CcHk478msNoW4U+Vyywp+uxEI4sTqnFMFx8OyMwLhPLLGwjIpaMjBbNr6mmCs7YN3&#10;dN/7VIQQdjEqyLwvYyldkpFB17UlceCutjLoA6xSqSt8hHBTyF4UDaTBnENDhiUtMkpu+3+jIL9s&#10;V8PT307+NM/N1hebc3Ner5T6btfzMQhPtf+I3+61VtAf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jQH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Depthwise</w:t>
                        </w:r>
                        <w:proofErr w:type="spellEnd"/>
                        <w:r>
                          <w:rPr>
                            <w:color w:val="FFFFFF"/>
                            <w:sz w:val="26"/>
                          </w:rPr>
                          <w:t xml:space="preserve"> Convolution?</w:t>
                        </w:r>
                      </w:p>
                    </w:txbxContent>
                  </v:textbox>
                </v:rect>
                <v:shape id="Chevron 379" o:spid="_x0000_s138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licUA&#10;AADcAAAADwAAAGRycy9kb3ducmV2LnhtbESPzWrDMBCE74W8g9hAb7UcF5rUiRJCodBDCSQO9LpY&#10;G9mJtTKW4p8+fVUo9DjMzDfMZjfaRvTU+dqxgkWSgiAuna7ZKDgX708rED4ga2wck4KJPOy2s4cN&#10;5toNfKT+FIyIEPY5KqhCaHMpfVmRRZ+4ljh6F9dZDFF2RuoOhwi3jczS9EVarDkuVNjSW0Xl7XS3&#10;Cj6zITsU33eS7dfxOh0Ks3Q4KPU4H/drEIHG8B/+a39oBc/LV/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eWJ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80" o:spid="_x0000_s138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KJsIA&#10;AADcAAAADwAAAGRycy9kb3ducmV2LnhtbERPTWvCMBi+C/sP4R3sIjNRQaUzyhCEXXawfpzfNe/a&#10;YvOmS7La/ntzEDw+PN/rbW8b0ZEPtWMN04kCQVw4U3Op4XTcv69AhIhssHFMGgYKsN28jNaYGXfj&#10;A3V5LEUK4ZChhirGNpMyFBVZDBPXEifu13mLMUFfSuPxlsJtI2dKLaTFmlNDhS3tKiqu+b/VYJez&#10;3eAvf8NYKZl3fP65zr+XWr+99p8fICL18Sl+uL+MhvkqzU9n0h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DIom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44" o:spid="_x0000_s1387" type="#_x0000_t75" style="position:absolute;left:14397;top:19804;width:55160;height:1916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t0MjEAAAA3AAAAA8AAABkcnMvZG93bnJldi54bWxEj81qwzAQhO+FvIPYQG+17DoU40YJIWAo&#10;hQYa55LbYm1sU2tlLPknbx8VCj0OM/MNs90vphMTDa61rCCJYhDEldUt1wouZfGSgXAeWWNnmRTc&#10;ycF+t3raYq7tzN80nX0tAoRdjgoa7/tcSlc1ZNBFticO3s0OBn2QQy31gHOAm06+xvGbNNhyWGiw&#10;p2ND1c95NApKQ2N6+you5ee4KXR1Sov5mir1vF4O7yA8Lf4//Nf+0ArSLIHfM+EI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t0MjEAAAA3AAAAA8AAAAAAAAAAAAAAAAA&#10;nwIAAGRycy9kb3ducmV2LnhtbFBLBQYAAAAABAAEAPcAAACQAwAAAAA=&#10;">
                  <v:imagedata r:id="rId98"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FE7D72">
      <w:r>
        <w:rPr>
          <w:noProof/>
        </w:rPr>
        <mc:AlternateContent>
          <mc:Choice Requires="wpg">
            <w:drawing>
              <wp:anchor distT="114300" distB="114300" distL="114300" distR="114300" simplePos="0" relativeHeight="251736064" behindDoc="0" locked="0" layoutInCell="1" hidden="0" allowOverlap="1" wp14:anchorId="2F12EA48" wp14:editId="03B2A83F">
                <wp:simplePos x="0" y="0"/>
                <wp:positionH relativeFrom="column">
                  <wp:posOffset>-241935</wp:posOffset>
                </wp:positionH>
                <wp:positionV relativeFrom="paragraph">
                  <wp:posOffset>127000</wp:posOffset>
                </wp:positionV>
                <wp:extent cx="5019675" cy="4381500"/>
                <wp:effectExtent l="0" t="0" r="9525" b="19050"/>
                <wp:wrapNone/>
                <wp:docPr id="34" name="Group 34"/>
                <wp:cNvGraphicFramePr/>
                <a:graphic xmlns:a="http://schemas.openxmlformats.org/drawingml/2006/main">
                  <a:graphicData uri="http://schemas.microsoft.com/office/word/2010/wordprocessingGroup">
                    <wpg:wgp>
                      <wpg:cNvGrpSpPr/>
                      <wpg:grpSpPr>
                        <a:xfrm>
                          <a:off x="0" y="0"/>
                          <a:ext cx="5019675" cy="4381500"/>
                          <a:chOff x="569275" y="903100"/>
                          <a:chExt cx="7879150" cy="6005650"/>
                        </a:xfrm>
                      </wpg:grpSpPr>
                      <wps:wsp>
                        <wps:cNvPr id="395" name="Rectangle 395"/>
                        <wps:cNvSpPr/>
                        <wps:spPr>
                          <a:xfrm>
                            <a:off x="574050" y="907875"/>
                            <a:ext cx="7869600" cy="5996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ind w:left="720" w:firstLine="360"/>
                                <w:textDirection w:val="btLr"/>
                              </w:pPr>
                              <w:proofErr w:type="spellStart"/>
                              <w:r>
                                <w:rPr>
                                  <w:color w:val="000000"/>
                                  <w:sz w:val="20"/>
                                </w:rPr>
                                <w:t>EfficientNet</w:t>
                              </w:r>
                              <w:proofErr w:type="spellEnd"/>
                              <w:r>
                                <w:rPr>
                                  <w:color w:val="000000"/>
                                  <w:sz w:val="20"/>
                                </w:rPr>
                                <w:t xml:space="preserve"> is a state-of-the-art CNN architecture which outperforms all previous ones while using lesser parameters.</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It is actually a family of neural networks of different sizes, where a lot of attention was paid to the scaling of the networks in the family.</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It uses a method that uniformly scales all dimensions of depth/width/resolution using a technique called compound coefficient.</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It has eight </w:t>
                              </w:r>
                              <w:proofErr w:type="gramStart"/>
                              <w:r>
                                <w:rPr>
                                  <w:color w:val="000000"/>
                                  <w:sz w:val="20"/>
                                </w:rPr>
                                <w:t>models(</w:t>
                              </w:r>
                              <w:proofErr w:type="gramEnd"/>
                              <w:r>
                                <w:rPr>
                                  <w:color w:val="000000"/>
                                  <w:sz w:val="20"/>
                                </w:rPr>
                                <w:t>B0-&gt;B7), with increasing size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96" name="Rectangle 396"/>
                        <wps:cNvSpPr/>
                        <wps:spPr>
                          <a:xfrm>
                            <a:off x="574050" y="907875"/>
                            <a:ext cx="78696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EfficientNet</w:t>
                              </w:r>
                              <w:proofErr w:type="spellEnd"/>
                              <w:r>
                                <w:rPr>
                                  <w:color w:val="FFFFFF"/>
                                  <w:sz w:val="26"/>
                                </w:rPr>
                                <w:t>?</w:t>
                              </w:r>
                            </w:p>
                          </w:txbxContent>
                        </wps:txbx>
                        <wps:bodyPr spcFirstLastPara="1" wrap="square" lIns="91425" tIns="91425" rIns="91425" bIns="91425" anchor="ctr" anchorCtr="0">
                          <a:noAutofit/>
                        </wps:bodyPr>
                      </wps:wsp>
                      <wps:wsp>
                        <wps:cNvPr id="397" name="Chevron 39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98" name="Chevron 39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99" name="Shape 41"/>
                          <pic:cNvPicPr preferRelativeResize="0"/>
                        </pic:nvPicPr>
                        <pic:blipFill>
                          <a:blip r:embed="rId99">
                            <a:alphaModFix/>
                          </a:blip>
                          <a:stretch>
                            <a:fillRect/>
                          </a:stretch>
                        </pic:blipFill>
                        <pic:spPr>
                          <a:xfrm>
                            <a:off x="990275" y="3009050"/>
                            <a:ext cx="6870001" cy="3435000"/>
                          </a:xfrm>
                          <a:prstGeom prst="rect">
                            <a:avLst/>
                          </a:prstGeom>
                          <a:noFill/>
                          <a:ln>
                            <a:noFill/>
                          </a:ln>
                        </pic:spPr>
                      </pic:pic>
                    </wpg:wgp>
                  </a:graphicData>
                </a:graphic>
              </wp:anchor>
            </w:drawing>
          </mc:Choice>
          <mc:Fallback>
            <w:pict>
              <v:group id="Group 34" o:spid="_x0000_s1388" style="position:absolute;margin-left:-19.05pt;margin-top:10pt;width:395.25pt;height:345pt;z-index:251736064;mso-wrap-distance-top:9pt;mso-wrap-distance-bottom:9pt" coordorigin="5692,9031" coordsize="78791,60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">
                <v:rect id="Rectangle 395" o:spid="_x0000_s1389" style="position:absolute;left:5740;top:9078;width:78696;height:59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wW78IA&#10;AADcAAAADwAAAGRycy9kb3ducmV2LnhtbESPQYvCMBSE78L+h/AEb5qqKG7XKIuoCJ6sy54fzWtT&#10;bF5qE7X+eyMs7HGYmW+Y5bqztbhT6yvHCsajBARx7nTFpYKf8264AOEDssbaMSl4kof16qO3xFS7&#10;B5/onoVSRAj7FBWYEJpUSp8bsuhHriGOXuFaiyHKtpS6xUeE21pOkmQuLVYcFww2tDGUX7KbVVAc&#10;eV/8HrddkZiFuZw2V5rjValBv/v+AhGoC//hv/ZBK5h+zuB9Jh4B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bv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011461">
                        <w:pPr>
                          <w:spacing w:line="240" w:lineRule="auto"/>
                          <w:ind w:left="720" w:firstLine="360"/>
                          <w:textDirection w:val="btLr"/>
                        </w:pPr>
                        <w:proofErr w:type="spellStart"/>
                        <w:r>
                          <w:rPr>
                            <w:color w:val="000000"/>
                            <w:sz w:val="20"/>
                          </w:rPr>
                          <w:t>EfficientNet</w:t>
                        </w:r>
                        <w:proofErr w:type="spellEnd"/>
                        <w:r>
                          <w:rPr>
                            <w:color w:val="000000"/>
                            <w:sz w:val="20"/>
                          </w:rPr>
                          <w:t xml:space="preserve"> is a state-of-the-art CNN architecture which outperforms all previous ones while using lesser parameters.</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It is actually a family of neural networks of different sizes, where a lot of attention was paid to the scaling of the networks in the family.</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It uses a method that uniformly scales all dimensions of depth/width/resolution using a technique called compound coefficient.</w:t>
                        </w: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It has eight </w:t>
                        </w:r>
                        <w:proofErr w:type="gramStart"/>
                        <w:r>
                          <w:rPr>
                            <w:color w:val="000000"/>
                            <w:sz w:val="20"/>
                          </w:rPr>
                          <w:t>models(</w:t>
                        </w:r>
                        <w:proofErr w:type="gramEnd"/>
                        <w:r>
                          <w:rPr>
                            <w:color w:val="000000"/>
                            <w:sz w:val="20"/>
                          </w:rPr>
                          <w:t>B0-&gt;B7), with increasing size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96" o:spid="_x0000_s1390" style="position:absolute;left:5740;top:9078;width:78696;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3jFMcA&#10;AADcAAAADwAAAGRycy9kb3ducmV2LnhtbESPQWvCQBSE70L/w/IKXsRsqmBrzCpFLIqetKIeH9nX&#10;JDT7NmS3mvjru0Khx2FmvmHSRWsqcaXGlZYVvEQxCOLM6pJzBcfPj+EbCOeRNVaWSUFHDhbzp16K&#10;ibY33tP14HMRIOwSVFB4XydSuqwggy6yNXHwvmxj0AfZ5FI3eAtwU8lRHE+kwZLDQoE1LQvKvg8/&#10;RkF52a1fT6u9HHT37c5X23N33qyV6j+37zMQnlr/H/5rb7SC8XQCjzPh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94xT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EfficientNet</w:t>
                        </w:r>
                        <w:proofErr w:type="spellEnd"/>
                        <w:r>
                          <w:rPr>
                            <w:color w:val="FFFFFF"/>
                            <w:sz w:val="26"/>
                          </w:rPr>
                          <w:t>?</w:t>
                        </w:r>
                      </w:p>
                    </w:txbxContent>
                  </v:textbox>
                </v:rect>
                <v:shape id="Chevron 397" o:spid="_x0000_s139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4ymsUA&#10;AADcAAAADwAAAGRycy9kb3ducmV2LnhtbESPzWrDMBCE74W8g9hAb7UcF5rUiRJCodBDCSQO9LpY&#10;G9mJtTKW4p8+fVUo9DjMzDfMZjfaRvTU+dqxgkWSgiAuna7ZKDgX708rED4ga2wck4KJPOy2s4cN&#10;5toNfKT+FIyIEPY5KqhCaHMpfVmRRZ+4ljh6F9dZDFF2RuoOhwi3jczS9EVarDkuVNjSW0Xl7XS3&#10;Cj6zITsU33eS7dfxOh0Ks3Q4KPU4H/drEIHG8B/+a39oBc+vS/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Ka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98" o:spid="_x0000_s139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Q/cIA&#10;AADcAAAADwAAAGRycy9kb3ducmV2LnhtbERPz2vCMBS+C/4P4Q12kZmoMLfOKCIMdvFg1Z3fmre2&#10;2LzUJKvtf28Owo4f3+/VpreN6MiH2rGG2VSBIC6cqbnUcDp+vryBCBHZYOOYNAwUYLMej1aYGXfj&#10;A3V5LEUK4ZChhirGNpMyFBVZDFPXEifu13mLMUFfSuPxlsJtI+dKvUqLNaeGClvaVVRc8j+rwS7n&#10;u8F/X4eJUjLv+PxzWeyXWj8/9dsPEJH6+C9+uL+MhsV7WpvOpCM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oxD9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41" o:spid="_x0000_s1393" type="#_x0000_t75" style="position:absolute;left:9902;top:30090;width:68700;height:343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Z3yHGAAAA3AAAAA8AAABkcnMvZG93bnJldi54bWxEj1trwkAUhN8F/8NyhL4U3dhSL9FVtFSo&#10;oA/Gy/Mhe0yC2bMhu9XYX+8WCj4OM/MNM503phRXql1hWUG/F4EgTq0uOFNw2K+6IxDOI2ssLZOC&#10;OzmYz9qtKcba3nhH18RnIkDYxagg976KpXRpTgZdz1bEwTvb2qAPss6krvEW4KaUb1E0kAYLDgs5&#10;VvSZU3pJfoyC3+xjmNDablZL/xWNTsk2fT1qpV46zWICwlPjn+H/9rdW8D4ew9+ZcATk7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xnfIcYAAADcAAAADwAAAAAAAAAAAAAA&#10;AACfAgAAZHJzL2Rvd25yZXYueG1sUEsFBgAAAAAEAAQA9wAAAJIDAAAAAA==&#10;">
                  <v:imagedata r:id="rId100"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34016" behindDoc="0" locked="0" layoutInCell="1" hidden="0" allowOverlap="1" wp14:anchorId="6E6B6FEE" wp14:editId="2AB1F93F">
                <wp:simplePos x="0" y="0"/>
                <wp:positionH relativeFrom="column">
                  <wp:posOffset>-19049</wp:posOffset>
                </wp:positionH>
                <wp:positionV relativeFrom="paragraph">
                  <wp:posOffset>276225</wp:posOffset>
                </wp:positionV>
                <wp:extent cx="4619625" cy="3676650"/>
                <wp:effectExtent l="12700" t="12700" r="12700" b="12700"/>
                <wp:wrapNone/>
                <wp:docPr id="9" name="Group 9"/>
                <wp:cNvGraphicFramePr/>
                <a:graphic xmlns:a="http://schemas.openxmlformats.org/drawingml/2006/main">
                  <a:graphicData uri="http://schemas.microsoft.com/office/word/2010/wordprocessingGroup">
                    <wpg:wgp>
                      <wpg:cNvGrpSpPr/>
                      <wpg:grpSpPr>
                        <a:xfrm>
                          <a:off x="0" y="0"/>
                          <a:ext cx="4619625" cy="3676650"/>
                          <a:chOff x="569275" y="903100"/>
                          <a:chExt cx="7368850" cy="5292250"/>
                        </a:xfrm>
                      </wpg:grpSpPr>
                      <wps:wsp>
                        <wps:cNvPr id="383" name="Rectangle 383"/>
                        <wps:cNvSpPr/>
                        <wps:spPr>
                          <a:xfrm>
                            <a:off x="574050" y="907875"/>
                            <a:ext cx="7359300" cy="5282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textDirection w:val="btLr"/>
                              </w:pPr>
                              <w:proofErr w:type="spellStart"/>
                              <w:r>
                                <w:rPr>
                                  <w:color w:val="000000"/>
                                  <w:sz w:val="20"/>
                                </w:rPr>
                                <w:t>Depthwise</w:t>
                              </w:r>
                              <w:proofErr w:type="spellEnd"/>
                              <w:r>
                                <w:rPr>
                                  <w:color w:val="000000"/>
                                  <w:sz w:val="20"/>
                                </w:rPr>
                                <w:t xml:space="preserve"> Separable Convolution splits the computation into two steps:</w:t>
                              </w:r>
                            </w:p>
                            <w:p w:rsidR="00E955AC" w:rsidRDefault="00E955AC">
                              <w:pPr>
                                <w:spacing w:line="240" w:lineRule="auto"/>
                                <w:textDirection w:val="btLr"/>
                              </w:pPr>
                            </w:p>
                            <w:p w:rsidR="00E955AC" w:rsidRDefault="00011461">
                              <w:pPr>
                                <w:spacing w:line="240" w:lineRule="auto"/>
                                <w:ind w:left="720" w:firstLine="360"/>
                                <w:textDirection w:val="btLr"/>
                              </w:pPr>
                              <w:proofErr w:type="spellStart"/>
                              <w:r>
                                <w:rPr>
                                  <w:b/>
                                  <w:color w:val="000000"/>
                                  <w:sz w:val="20"/>
                                </w:rPr>
                                <w:t>Depthwise</w:t>
                              </w:r>
                              <w:proofErr w:type="spellEnd"/>
                              <w:r>
                                <w:rPr>
                                  <w:b/>
                                  <w:color w:val="000000"/>
                                  <w:sz w:val="20"/>
                                </w:rPr>
                                <w:t xml:space="preserve"> </w:t>
                              </w:r>
                              <w:proofErr w:type="gramStart"/>
                              <w:r>
                                <w:rPr>
                                  <w:b/>
                                  <w:color w:val="000000"/>
                                  <w:sz w:val="20"/>
                                </w:rPr>
                                <w:t>convolution</w:t>
                              </w:r>
                              <w:r>
                                <w:rPr>
                                  <w:color w:val="000000"/>
                                  <w:sz w:val="20"/>
                                </w:rPr>
                                <w:t xml:space="preserve"> :</w:t>
                              </w:r>
                              <w:proofErr w:type="gramEnd"/>
                              <w:r>
                                <w:rPr>
                                  <w:color w:val="000000"/>
                                  <w:sz w:val="20"/>
                                </w:rPr>
                                <w:t xml:space="preserve"> It applies a single convolutional filter per each input channel.</w:t>
                              </w:r>
                            </w:p>
                            <w:p w:rsidR="00E955AC" w:rsidRDefault="00011461">
                              <w:pPr>
                                <w:spacing w:line="240" w:lineRule="auto"/>
                                <w:ind w:left="720" w:firstLine="360"/>
                                <w:textDirection w:val="btLr"/>
                              </w:pPr>
                              <w:proofErr w:type="spellStart"/>
                              <w:r>
                                <w:rPr>
                                  <w:b/>
                                  <w:color w:val="000000"/>
                                  <w:sz w:val="20"/>
                                </w:rPr>
                                <w:t>Pointwise</w:t>
                              </w:r>
                              <w:proofErr w:type="spellEnd"/>
                              <w:r>
                                <w:rPr>
                                  <w:b/>
                                  <w:color w:val="000000"/>
                                  <w:sz w:val="20"/>
                                </w:rPr>
                                <w:t xml:space="preserve"> convolution</w:t>
                              </w:r>
                              <w:r>
                                <w:rPr>
                                  <w:color w:val="000000"/>
                                  <w:sz w:val="20"/>
                                </w:rPr>
                                <w:t xml:space="preserve">: It is used to create a linear combination of the output of the </w:t>
                              </w:r>
                              <w:proofErr w:type="spellStart"/>
                              <w:r>
                                <w:rPr>
                                  <w:color w:val="000000"/>
                                  <w:sz w:val="20"/>
                                </w:rPr>
                                <w:t>depthwise</w:t>
                              </w:r>
                              <w:proofErr w:type="spellEnd"/>
                              <w:r>
                                <w:rPr>
                                  <w:color w:val="000000"/>
                                  <w:sz w:val="20"/>
                                </w:rPr>
                                <w:t xml:space="preserve"> convolution.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84" name="Rectangle 384"/>
                        <wps:cNvSpPr/>
                        <wps:spPr>
                          <a:xfrm>
                            <a:off x="574050" y="907875"/>
                            <a:ext cx="7359300" cy="469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Depthwise</w:t>
                              </w:r>
                              <w:proofErr w:type="spellEnd"/>
                              <w:r>
                                <w:rPr>
                                  <w:color w:val="FFFFFF"/>
                                  <w:sz w:val="26"/>
                                </w:rPr>
                                <w:t>-Separable Convolution?</w:t>
                              </w:r>
                            </w:p>
                          </w:txbxContent>
                        </wps:txbx>
                        <wps:bodyPr spcFirstLastPara="1" wrap="square" lIns="91425" tIns="91425" rIns="91425" bIns="91425" anchor="ctr" anchorCtr="0">
                          <a:noAutofit/>
                        </wps:bodyPr>
                      </wps:wsp>
                      <wps:wsp>
                        <wps:cNvPr id="385" name="Chevron 38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86" name="Chevron 38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87" name="Shape 18"/>
                          <pic:cNvPicPr preferRelativeResize="0"/>
                        </pic:nvPicPr>
                        <pic:blipFill>
                          <a:blip r:embed="rId101">
                            <a:alphaModFix/>
                          </a:blip>
                          <a:stretch>
                            <a:fillRect/>
                          </a:stretch>
                        </pic:blipFill>
                        <pic:spPr>
                          <a:xfrm>
                            <a:off x="1265575" y="2439775"/>
                            <a:ext cx="5548900" cy="3624926"/>
                          </a:xfrm>
                          <a:prstGeom prst="rect">
                            <a:avLst/>
                          </a:prstGeom>
                          <a:noFill/>
                          <a:ln>
                            <a:noFill/>
                          </a:ln>
                        </pic:spPr>
                      </pic:pic>
                    </wpg:wgp>
                  </a:graphicData>
                </a:graphic>
              </wp:anchor>
            </w:drawing>
          </mc:Choice>
          <mc:Fallback>
            <w:pict>
              <v:group id="_x0000_s1394" style="position:absolute;margin-left:-1.5pt;margin-top:21.75pt;width:363.75pt;height:289.5pt;z-index:251734016;mso-wrap-distance-top:9pt;mso-wrap-distance-bottom:9pt" coordorigin="5692,9031" coordsize="73688,52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">
                <v:rect id="Rectangle 383" o:spid="_x0000_s1395" style="position:absolute;left:5740;top:9078;width:73593;height:52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93cIA&#10;AADcAAAADwAAAGRycy9kb3ducmV2LnhtbESPT4vCMBTE78J+h/AEb5qqIKVrKousi+DJP3h+NK9N&#10;afNSm6x2v/1GEDwOM/MbZr0ZbCvu1PvasYL5LAFBXDhdc6Xgct5NUxA+IGtsHZOCP/KwyT9Ga8y0&#10;e/CR7qdQiQhhn6ECE0KXSekLQxb9zHXE0StdbzFE2VdS9/iIcNvKRZKspMWa44LBjraGiub0axWU&#10;B/4pr4fvoUxMaprj9kYrvCk1GQ9fnyACDeEdfrX3WsEyXcLz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L3d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011461">
                        <w:pPr>
                          <w:spacing w:line="240" w:lineRule="auto"/>
                          <w:textDirection w:val="btLr"/>
                        </w:pPr>
                        <w:proofErr w:type="spellStart"/>
                        <w:r>
                          <w:rPr>
                            <w:color w:val="000000"/>
                            <w:sz w:val="20"/>
                          </w:rPr>
                          <w:t>Depthwise</w:t>
                        </w:r>
                        <w:proofErr w:type="spellEnd"/>
                        <w:r>
                          <w:rPr>
                            <w:color w:val="000000"/>
                            <w:sz w:val="20"/>
                          </w:rPr>
                          <w:t xml:space="preserve"> Separable Convolution splits the computation into two steps:</w:t>
                        </w:r>
                      </w:p>
                      <w:p w:rsidR="00E955AC" w:rsidRDefault="00E955AC">
                        <w:pPr>
                          <w:spacing w:line="240" w:lineRule="auto"/>
                          <w:textDirection w:val="btLr"/>
                        </w:pPr>
                      </w:p>
                      <w:p w:rsidR="00E955AC" w:rsidRDefault="00011461">
                        <w:pPr>
                          <w:spacing w:line="240" w:lineRule="auto"/>
                          <w:ind w:left="720" w:firstLine="360"/>
                          <w:textDirection w:val="btLr"/>
                        </w:pPr>
                        <w:proofErr w:type="spellStart"/>
                        <w:r>
                          <w:rPr>
                            <w:b/>
                            <w:color w:val="000000"/>
                            <w:sz w:val="20"/>
                          </w:rPr>
                          <w:t>Depthwise</w:t>
                        </w:r>
                        <w:proofErr w:type="spellEnd"/>
                        <w:r>
                          <w:rPr>
                            <w:b/>
                            <w:color w:val="000000"/>
                            <w:sz w:val="20"/>
                          </w:rPr>
                          <w:t xml:space="preserve"> </w:t>
                        </w:r>
                        <w:proofErr w:type="gramStart"/>
                        <w:r>
                          <w:rPr>
                            <w:b/>
                            <w:color w:val="000000"/>
                            <w:sz w:val="20"/>
                          </w:rPr>
                          <w:t>convolution</w:t>
                        </w:r>
                        <w:r>
                          <w:rPr>
                            <w:color w:val="000000"/>
                            <w:sz w:val="20"/>
                          </w:rPr>
                          <w:t xml:space="preserve"> :</w:t>
                        </w:r>
                        <w:proofErr w:type="gramEnd"/>
                        <w:r>
                          <w:rPr>
                            <w:color w:val="000000"/>
                            <w:sz w:val="20"/>
                          </w:rPr>
                          <w:t xml:space="preserve"> It applies a single convolutional filter per each input channel.</w:t>
                        </w:r>
                      </w:p>
                      <w:p w:rsidR="00E955AC" w:rsidRDefault="00011461">
                        <w:pPr>
                          <w:spacing w:line="240" w:lineRule="auto"/>
                          <w:ind w:left="720" w:firstLine="360"/>
                          <w:textDirection w:val="btLr"/>
                        </w:pPr>
                        <w:proofErr w:type="spellStart"/>
                        <w:r>
                          <w:rPr>
                            <w:b/>
                            <w:color w:val="000000"/>
                            <w:sz w:val="20"/>
                          </w:rPr>
                          <w:t>Pointwise</w:t>
                        </w:r>
                        <w:proofErr w:type="spellEnd"/>
                        <w:r>
                          <w:rPr>
                            <w:b/>
                            <w:color w:val="000000"/>
                            <w:sz w:val="20"/>
                          </w:rPr>
                          <w:t xml:space="preserve"> convolution</w:t>
                        </w:r>
                        <w:r>
                          <w:rPr>
                            <w:color w:val="000000"/>
                            <w:sz w:val="20"/>
                          </w:rPr>
                          <w:t xml:space="preserve">: It is used to create a linear combination of the output of the </w:t>
                        </w:r>
                        <w:proofErr w:type="spellStart"/>
                        <w:r>
                          <w:rPr>
                            <w:color w:val="000000"/>
                            <w:sz w:val="20"/>
                          </w:rPr>
                          <w:t>depthwise</w:t>
                        </w:r>
                        <w:proofErr w:type="spellEnd"/>
                        <w:r>
                          <w:rPr>
                            <w:color w:val="000000"/>
                            <w:sz w:val="20"/>
                          </w:rPr>
                          <w:t xml:space="preserve"> convolution.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384" o:spid="_x0000_s1396" style="position:absolute;left:5740;top:9078;width:73593;height:4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pOJcYA&#10;AADcAAAADwAAAGRycy9kb3ducmV2LnhtbESPQWvCQBSE70L/w/IKXkQ3aqkSXaWIoujJKLXHR/aZ&#10;hGbfhuyqSX99Vyj0OMzMN8x82ZhS3Kl2hWUFw0EEgji1uuBMwfm06U9BOI+ssbRMClpysFy8dOYY&#10;a/vgI90Tn4kAYRejgtz7KpbSpTkZdANbEQfvamuDPsg6k7rGR4CbUo6i6F0aLDgs5FjRKqf0O7kZ&#10;BcXXYTv5XB9lr/3ZH3y5v7SX3Vap7mvzMQPhqfH/4b/2TisYT9/geSY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pOJ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Depthwise</w:t>
                        </w:r>
                        <w:proofErr w:type="spellEnd"/>
                        <w:r>
                          <w:rPr>
                            <w:color w:val="FFFFFF"/>
                            <w:sz w:val="26"/>
                          </w:rPr>
                          <w:t>-Separable Convolution?</w:t>
                        </w:r>
                      </w:p>
                    </w:txbxContent>
                  </v:textbox>
                </v:rect>
                <v:shape id="Chevron 385" o:spid="_x0000_s139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mfq8UA&#10;AADcAAAADwAAAGRycy9kb3ducmV2LnhtbESPQWuDQBSE74X8h+UFeqtrLWnFuAkhUOghCImFXh/u&#10;q5q6b8XdRM2vzxYKPQ4z8w2TbyfTiSsNrrWs4DmKQRBXVrdcK/gs359SEM4ja+wsk4KZHGw3i4cc&#10;M21HPtL15GsRIOwyVNB432dSuqohgy6yPXHwvu1g0Ac51FIPOAa46WQSx6/SYMthocGe9g1VP6eL&#10;UXBIxqQobxeS/dfxPBdl/WZxVOpxOe3WIDxN/j/81/7QCl7SFfyeC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Z+r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86" o:spid="_x0000_s139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3ycQA&#10;AADcAAAADwAAAGRycy9kb3ducmV2LnhtbESPQWsCMRSE74X+h/AKvRRNVFBZjVIEoZce3Nqen5vn&#10;7uLmZZuk6+6/N4LQ4zAz3zDrbW8b0ZEPtWMNk7ECQVw4U3Op4fi1Hy1BhIhssHFMGgYKsN08P60x&#10;M+7KB+ryWIoE4ZChhirGNpMyFBVZDGPXEifv7LzFmKQvpfF4TXDbyKlSc2mx5rRQYUu7iopL/mc1&#10;2MV0N/if3+FNKZl3/H26zD4XWr++9O8rEJH6+B9+tD+MhtlyDvcz6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pt8nEAAAA3A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8" o:spid="_x0000_s1399" type="#_x0000_t75" style="position:absolute;left:12655;top:24397;width:55489;height:362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nQ2/FAAAA3AAAAA8AAABkcnMvZG93bnJldi54bWxEj0FrAjEUhO8F/0N4greaVcHK1iiiFQV7&#10;qXqwt8fmdXdp8rIkqbv6602h0OMwM98w82VnjbiSD7VjBaNhBoK4cLrmUsH5tH2egQgRWaNxTApu&#10;FGC56D3NMdeu5Q+6HmMpEoRDjgqqGJtcylBUZDEMXUOcvC/nLcYkfSm1xzbBrZHjLJtKizWnhQob&#10;WldUfB9/rIJLadzn5r55K1ZrPrTvnk8m2yk16HerVxCRuvgf/mvvtYLJ7AV+z6Qj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p0NvxQAAANwAAAAPAAAAAAAAAAAAAAAA&#10;AJ8CAABkcnMvZG93bnJldi54bWxQSwUGAAAAAAQABAD3AAAAkQMAAAAA&#10;">
                  <v:imagedata r:id="rId102"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B74437">
      <w:r>
        <w:rPr>
          <w:noProof/>
        </w:rPr>
        <mc:AlternateContent>
          <mc:Choice Requires="wpg">
            <w:drawing>
              <wp:anchor distT="114300" distB="114300" distL="114300" distR="114300" simplePos="0" relativeHeight="251735040" behindDoc="0" locked="0" layoutInCell="1" hidden="0" allowOverlap="1" wp14:anchorId="50CF11E8" wp14:editId="32EEE3EC">
                <wp:simplePos x="0" y="0"/>
                <wp:positionH relativeFrom="column">
                  <wp:posOffset>-24130</wp:posOffset>
                </wp:positionH>
                <wp:positionV relativeFrom="paragraph">
                  <wp:posOffset>160655</wp:posOffset>
                </wp:positionV>
                <wp:extent cx="4619625" cy="2486025"/>
                <wp:effectExtent l="0" t="0" r="9525" b="9525"/>
                <wp:wrapNone/>
                <wp:docPr id="39" name="Group 39"/>
                <wp:cNvGraphicFramePr/>
                <a:graphic xmlns:a="http://schemas.openxmlformats.org/drawingml/2006/main">
                  <a:graphicData uri="http://schemas.microsoft.com/office/word/2010/wordprocessingGroup">
                    <wpg:wgp>
                      <wpg:cNvGrpSpPr/>
                      <wpg:grpSpPr>
                        <a:xfrm>
                          <a:off x="0" y="0"/>
                          <a:ext cx="4619625" cy="2486025"/>
                          <a:chOff x="569225" y="903100"/>
                          <a:chExt cx="7033200" cy="3124500"/>
                        </a:xfrm>
                      </wpg:grpSpPr>
                      <wps:wsp>
                        <wps:cNvPr id="389" name="Round Same Side Corner Rectangle 389"/>
                        <wps:cNvSpPr/>
                        <wps:spPr>
                          <a:xfrm>
                            <a:off x="574050" y="907875"/>
                            <a:ext cx="7023600" cy="31149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B74437" w:rsidRDefault="00B74437">
                              <w:pPr>
                                <w:spacing w:line="240" w:lineRule="auto"/>
                                <w:textDirection w:val="btLr"/>
                                <w:rPr>
                                  <w:color w:val="000000"/>
                                  <w:sz w:val="20"/>
                                </w:rPr>
                              </w:pPr>
                            </w:p>
                            <w:p w:rsidR="00B74437" w:rsidRDefault="00B74437">
                              <w:pPr>
                                <w:spacing w:line="240" w:lineRule="auto"/>
                                <w:textDirection w:val="btLr"/>
                                <w:rPr>
                                  <w:color w:val="000000"/>
                                  <w:sz w:val="20"/>
                                </w:rPr>
                              </w:pPr>
                            </w:p>
                            <w:p w:rsidR="00E955AC" w:rsidRDefault="00011461">
                              <w:pPr>
                                <w:spacing w:line="240" w:lineRule="auto"/>
                                <w:textDirection w:val="btLr"/>
                              </w:pPr>
                              <w:r>
                                <w:rPr>
                                  <w:color w:val="000000"/>
                                  <w:sz w:val="20"/>
                                </w:rPr>
                                <w:t xml:space="preserve">In </w:t>
                              </w:r>
                              <w:proofErr w:type="spellStart"/>
                              <w:r>
                                <w:rPr>
                                  <w:color w:val="000000"/>
                                  <w:sz w:val="20"/>
                                </w:rPr>
                                <w:t>Pointwise</w:t>
                              </w:r>
                              <w:proofErr w:type="spellEnd"/>
                              <w:r>
                                <w:rPr>
                                  <w:color w:val="000000"/>
                                  <w:sz w:val="20"/>
                                </w:rPr>
                                <w:t xml:space="preserve"> Convolution, we use a 1x1 kernel, which iterates across each and every point. This kernel has a depth equal to the number of channels in the input picture.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390" name="Rectangle 390"/>
                        <wps:cNvSpPr/>
                        <wps:spPr>
                          <a:xfrm>
                            <a:off x="574050" y="907875"/>
                            <a:ext cx="70236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Pointwise</w:t>
                              </w:r>
                              <w:proofErr w:type="spellEnd"/>
                              <w:r>
                                <w:rPr>
                                  <w:color w:val="FFFFFF"/>
                                  <w:sz w:val="26"/>
                                </w:rPr>
                                <w:t xml:space="preserve"> Convolution?</w:t>
                              </w:r>
                            </w:p>
                          </w:txbxContent>
                        </wps:txbx>
                        <wps:bodyPr spcFirstLastPara="1" wrap="square" lIns="91425" tIns="91425" rIns="91425" bIns="91425" anchor="ctr" anchorCtr="0">
                          <a:noAutofit/>
                        </wps:bodyPr>
                      </wps:wsp>
                      <wps:wsp>
                        <wps:cNvPr id="391" name="Chevron 39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392" name="Chevron 39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93" name="Shape 45"/>
                          <pic:cNvPicPr preferRelativeResize="0"/>
                        </pic:nvPicPr>
                        <pic:blipFill>
                          <a:blip r:embed="rId103">
                            <a:alphaModFix/>
                          </a:blip>
                          <a:stretch>
                            <a:fillRect/>
                          </a:stretch>
                        </pic:blipFill>
                        <pic:spPr>
                          <a:xfrm>
                            <a:off x="1830825" y="2133075"/>
                            <a:ext cx="4286250" cy="1581150"/>
                          </a:xfrm>
                          <a:prstGeom prst="rect">
                            <a:avLst/>
                          </a:prstGeom>
                          <a:noFill/>
                          <a:ln>
                            <a:noFill/>
                          </a:ln>
                        </pic:spPr>
                      </pic:pic>
                    </wpg:wgp>
                  </a:graphicData>
                </a:graphic>
              </wp:anchor>
            </w:drawing>
          </mc:Choice>
          <mc:Fallback>
            <w:pict>
              <v:group id="Group 39" o:spid="_x0000_s1400" style="position:absolute;margin-left:-1.9pt;margin-top:12.65pt;width:363.75pt;height:195.75pt;z-index:251735040;mso-wrap-distance-top:9pt;mso-wrap-distance-bottom:9pt" coordorigin="5692,9031" coordsize="70332,3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">
                <v:shape id="Round Same Side Corner Rectangle 389" o:spid="_x0000_s1401" style="position:absolute;left:5740;top:9078;width:70236;height:31149;visibility:visible;mso-wrap-style:square;v-text-anchor:middle" coordsize="7023600,3114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S48YA&#10;AADcAAAADwAAAGRycy9kb3ducmV2LnhtbESPzWrDMBCE74G+g9hCL6GRXUN+3CimBExT8KVOm/Ni&#10;bW1Ta2UsJXbfPioEchxm5htmm02mExcaXGtZQbyIQBBXVrdcK/g65s9rEM4ja+wsk4I/cpDtHmZb&#10;TLUd+ZMupa9FgLBLUUHjfZ9K6aqGDLqF7YmD92MHgz7IoZZ6wDHATSdfomgpDbYcFhrsad9Q9Vue&#10;jYJ2FR/jj5PMu6KcFz4pc7t6/1bq6XF6ewXhafL38K190AqS9Qb+z4QjIH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iS48YAAADcAAAADwAAAAAAAAAAAAAAAACYAgAAZHJz&#10;L2Rvd25yZXYueG1sUEsFBgAAAAAEAAQA9QAAAIsDAAAAAA==&#10;" adj="-11796480,,5400" path="m519160,l6504440,v286724,,519160,232436,519160,519160l7023600,3114900r,l,3114900r,l,519160c,232436,232436,,519160,xe">
                  <v:stroke startarrowwidth="narrow" startarrowlength="short" endarrowwidth="narrow" endarrowlength="short" joinstyle="round"/>
                  <v:formulas/>
                  <v:path arrowok="t" o:connecttype="custom" o:connectlocs="519160,0;6504440,0;7023600,519160;7023600,3114900;7023600,3114900;0,3114900;0,3114900;0,519160;519160,0" o:connectangles="0,0,0,0,0,0,0,0,0" textboxrect="0,0,7023600,3114900"/>
                  <v:textbox inset="2.53958mm,2.53958mm,2.53958mm,2.53958mm">
                    <w:txbxContent>
                      <w:p w:rsidR="00B74437" w:rsidRDefault="00B74437">
                        <w:pPr>
                          <w:spacing w:line="240" w:lineRule="auto"/>
                          <w:textDirection w:val="btLr"/>
                          <w:rPr>
                            <w:color w:val="000000"/>
                            <w:sz w:val="20"/>
                          </w:rPr>
                        </w:pPr>
                      </w:p>
                      <w:p w:rsidR="00B74437" w:rsidRDefault="00B74437">
                        <w:pPr>
                          <w:spacing w:line="240" w:lineRule="auto"/>
                          <w:textDirection w:val="btLr"/>
                          <w:rPr>
                            <w:color w:val="000000"/>
                            <w:sz w:val="20"/>
                          </w:rPr>
                        </w:pPr>
                      </w:p>
                      <w:p w:rsidR="00E955AC" w:rsidRDefault="00011461">
                        <w:pPr>
                          <w:spacing w:line="240" w:lineRule="auto"/>
                          <w:textDirection w:val="btLr"/>
                        </w:pPr>
                        <w:r>
                          <w:rPr>
                            <w:color w:val="000000"/>
                            <w:sz w:val="20"/>
                          </w:rPr>
                          <w:t xml:space="preserve">In </w:t>
                        </w:r>
                        <w:proofErr w:type="spellStart"/>
                        <w:r>
                          <w:rPr>
                            <w:color w:val="000000"/>
                            <w:sz w:val="20"/>
                          </w:rPr>
                          <w:t>Pointwise</w:t>
                        </w:r>
                        <w:proofErr w:type="spellEnd"/>
                        <w:r>
                          <w:rPr>
                            <w:color w:val="000000"/>
                            <w:sz w:val="20"/>
                          </w:rPr>
                          <w:t xml:space="preserve"> Convolution, we use a 1x1 kernel, which iterates across each and every point. This kernel has a depth equal to the number of channels in the input picture.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390" o:spid="_x0000_s1402" style="position:absolute;left:5740;top:9078;width:70236;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e+8QA&#10;AADcAAAADwAAAGRycy9kb3ducmV2LnhtbERPTWvCQBC9F/oflin0UnRjBVuja5DSEjEnrajHITtN&#10;QrOzIbs1ib/ePQg9Pt73MulNLS7Uusqygsk4AkGcW11xoeDw/TV6B+E8ssbaMikYyEGyenxYYqxt&#10;xzu67H0hQgi7GBWU3jexlC4vyaAb24Y4cD+2NegDbAupW+xCuKnlaxTNpMGKQ0OJDX2UlP/u/4yC&#10;6pylb8fPnXwZrtvM19vTcNqkSj0/9esFCE+9/xff3RutYDoP88OZc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Y3vv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Pointwise</w:t>
                        </w:r>
                        <w:proofErr w:type="spellEnd"/>
                        <w:r>
                          <w:rPr>
                            <w:color w:val="FFFFFF"/>
                            <w:sz w:val="26"/>
                          </w:rPr>
                          <w:t xml:space="preserve"> Convolution?</w:t>
                        </w:r>
                      </w:p>
                    </w:txbxContent>
                  </v:textbox>
                </v:rect>
                <v:shape id="Chevron 391" o:spid="_x0000_s140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PdcMA&#10;AADcAAAADwAAAGRycy9kb3ducmV2LnhtbESPQYvCMBSE74L/ITzBm6ZWWLVrFBEED4ugFbw+mrdt&#10;tXkpTbR1f/1GEDwOM/MNs1x3phIPalxpWcFkHIEgzqwuOVdwTnejOQjnkTVWlknBkxysV/3eEhNt&#10;Wz7S4+RzESDsElRQeF8nUrqsIINubGvi4P3axqAPssmlbrANcFPJOIq+pMGSw0KBNW0Lym6nu1Hw&#10;E7fxIf27k6wvx+vzkOYzi61Sw0G3+QbhqfOf8Lu91wqmiwm8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sPdc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392" o:spid="_x0000_s140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nF8UA&#10;AADcAAAADwAAAGRycy9kb3ducmV2LnhtbESPQWvCQBSE7wX/w/IEL0V3G6Ha1FVEEHrpoWn1/Jp9&#10;TYLZt3F3G5N/3y0Uehxm5htmsxtsK3ryoXGs4WGhQBCXzjRcafh4P87XIEJENtg6Jg0jBdhtJ3cb&#10;zI278Rv1RaxEgnDIUUMdY5dLGcqaLIaF64iT9+W8xZikr6TxeEtw28pMqUdpseG0UGNHh5rKS/Ft&#10;NdhVdhj9+TreKyWLnk+fl+XrSuvZdNg/g4g0xP/wX/vFaFg+ZfB7Jh0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cX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45" o:spid="_x0000_s1405" type="#_x0000_t75" style="position:absolute;left:18308;top:21330;width:42862;height:1581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YcG7FAAAA3AAAAA8AAABkcnMvZG93bnJldi54bWxEj91qAjEUhO8LvkM4gjeLZq1QdTWKKIJC&#10;Qfy7P2yOm8XNyXYTdfv2TaHQy2FmvmHmy9ZW4kmNLx0rGA5SEMS50yUXCi7nbX8CwgdkjZVjUvBN&#10;HpaLztscM+1efKTnKRQiQthnqMCEUGdS+tyQRT9wNXH0bq6xGKJsCqkbfEW4reR7mn5IiyXHBYM1&#10;rQ3l99PDKph8abO/JevNRh6u28/k/hgX+0SpXrddzUAEasN/+K+90wpG0xH8nolH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GHBuxQAAANwAAAAPAAAAAAAAAAAAAAAA&#10;AJ8CAABkcnMvZG93bnJldi54bWxQSwUGAAAAAAQABAD3AAAAkQMAAAAA&#10;">
                  <v:imagedata r:id="rId104"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7C551B">
      <w:r>
        <w:rPr>
          <w:noProof/>
        </w:rPr>
        <mc:AlternateContent>
          <mc:Choice Requires="wpg">
            <w:drawing>
              <wp:anchor distT="114300" distB="114300" distL="114300" distR="114300" simplePos="0" relativeHeight="251737088" behindDoc="0" locked="0" layoutInCell="1" hidden="0" allowOverlap="1" wp14:anchorId="3BFF69C0" wp14:editId="5088B920">
                <wp:simplePos x="0" y="0"/>
                <wp:positionH relativeFrom="column">
                  <wp:posOffset>-239486</wp:posOffset>
                </wp:positionH>
                <wp:positionV relativeFrom="paragraph">
                  <wp:posOffset>51344</wp:posOffset>
                </wp:positionV>
                <wp:extent cx="9628123" cy="1524000"/>
                <wp:effectExtent l="0" t="0" r="11430" b="19050"/>
                <wp:wrapNone/>
                <wp:docPr id="32" name="Group 32"/>
                <wp:cNvGraphicFramePr/>
                <a:graphic xmlns:a="http://schemas.openxmlformats.org/drawingml/2006/main">
                  <a:graphicData uri="http://schemas.microsoft.com/office/word/2010/wordprocessingGroup">
                    <wpg:wgp>
                      <wpg:cNvGrpSpPr/>
                      <wpg:grpSpPr>
                        <a:xfrm>
                          <a:off x="0" y="0"/>
                          <a:ext cx="9628123" cy="1524000"/>
                          <a:chOff x="574050" y="907875"/>
                          <a:chExt cx="8291100" cy="1928731"/>
                        </a:xfrm>
                      </wpg:grpSpPr>
                      <wps:wsp>
                        <wps:cNvPr id="401" name="Round Same Side Corner Rectangle 401"/>
                        <wps:cNvSpPr/>
                        <wps:spPr>
                          <a:xfrm>
                            <a:off x="574050" y="907875"/>
                            <a:ext cx="8291100" cy="1928731"/>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7C551B" w:rsidRDefault="007C551B" w:rsidP="007C551B">
                              <w:pPr>
                                <w:spacing w:line="240" w:lineRule="auto"/>
                                <w:textDirection w:val="btLr"/>
                                <w:rPr>
                                  <w:b/>
                                  <w:color w:val="000000"/>
                                  <w:sz w:val="20"/>
                                </w:rPr>
                              </w:pPr>
                            </w:p>
                            <w:p w:rsidR="007C551B" w:rsidRDefault="007C551B" w:rsidP="007C551B">
                              <w:pPr>
                                <w:spacing w:line="240" w:lineRule="auto"/>
                                <w:textDirection w:val="btLr"/>
                                <w:rPr>
                                  <w:b/>
                                  <w:color w:val="000000"/>
                                  <w:sz w:val="20"/>
                                </w:rPr>
                              </w:pPr>
                            </w:p>
                            <w:p w:rsidR="00E955AC" w:rsidRDefault="00011461" w:rsidP="007C551B">
                              <w:pPr>
                                <w:spacing w:line="240" w:lineRule="auto"/>
                                <w:textDirection w:val="btLr"/>
                              </w:pPr>
                              <w:r>
                                <w:rPr>
                                  <w:b/>
                                  <w:color w:val="000000"/>
                                  <w:sz w:val="20"/>
                                </w:rPr>
                                <w:t>Size of the new dataset</w:t>
                              </w:r>
                            </w:p>
                            <w:p w:rsidR="00E955AC" w:rsidRDefault="00011461" w:rsidP="007C551B">
                              <w:pPr>
                                <w:spacing w:line="240" w:lineRule="auto"/>
                                <w:textDirection w:val="btLr"/>
                              </w:pPr>
                              <w:r>
                                <w:rPr>
                                  <w:b/>
                                  <w:color w:val="000000"/>
                                  <w:sz w:val="20"/>
                                </w:rPr>
                                <w:t>Similarity of new dataset with the original dataset</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New Dataset is small and </w:t>
                              </w:r>
                              <w:proofErr w:type="gramStart"/>
                              <w:r>
                                <w:rPr>
                                  <w:color w:val="000000"/>
                                  <w:sz w:val="20"/>
                                </w:rPr>
                                <w:t>similar :</w:t>
                              </w:r>
                              <w:proofErr w:type="gramEnd"/>
                              <w:r>
                                <w:rPr>
                                  <w:color w:val="000000"/>
                                  <w:sz w:val="20"/>
                                </w:rPr>
                                <w:t xml:space="preserve"> Fine-tuning might lead to </w:t>
                              </w:r>
                              <w:proofErr w:type="spellStart"/>
                              <w:r>
                                <w:rPr>
                                  <w:color w:val="000000"/>
                                  <w:sz w:val="20"/>
                                </w:rPr>
                                <w:t>overfitting</w:t>
                              </w:r>
                              <w:proofErr w:type="spellEnd"/>
                              <w:r>
                                <w:rPr>
                                  <w:color w:val="000000"/>
                                  <w:sz w:val="20"/>
                                </w:rPr>
                                <w:t>.</w:t>
                              </w:r>
                            </w:p>
                            <w:p w:rsidR="00E955AC" w:rsidRDefault="00011461">
                              <w:pPr>
                                <w:spacing w:line="240" w:lineRule="auto"/>
                                <w:ind w:left="720" w:firstLine="360"/>
                                <w:textDirection w:val="btLr"/>
                              </w:pPr>
                              <w:r>
                                <w:rPr>
                                  <w:color w:val="000000"/>
                                  <w:sz w:val="20"/>
                                </w:rPr>
                                <w:t xml:space="preserve">New Dataset is large and </w:t>
                              </w:r>
                              <w:proofErr w:type="gramStart"/>
                              <w:r>
                                <w:rPr>
                                  <w:color w:val="000000"/>
                                  <w:sz w:val="20"/>
                                </w:rPr>
                                <w:t>similar :</w:t>
                              </w:r>
                              <w:proofErr w:type="gramEnd"/>
                              <w:r>
                                <w:rPr>
                                  <w:color w:val="000000"/>
                                  <w:sz w:val="20"/>
                                </w:rPr>
                                <w:t xml:space="preserve"> Fine-tune the pre-trained network</w:t>
                              </w:r>
                            </w:p>
                            <w:p w:rsidR="00E955AC" w:rsidRDefault="00011461" w:rsidP="004732DD">
                              <w:pPr>
                                <w:spacing w:line="240" w:lineRule="auto"/>
                                <w:ind w:left="720" w:firstLine="360"/>
                                <w:textDirection w:val="btLr"/>
                              </w:pPr>
                              <w:r>
                                <w:rPr>
                                  <w:color w:val="000000"/>
                                  <w:sz w:val="20"/>
                                </w:rPr>
                                <w:t xml:space="preserve">New Dataset is large and </w:t>
                              </w:r>
                              <w:proofErr w:type="gramStart"/>
                              <w:r>
                                <w:rPr>
                                  <w:color w:val="000000"/>
                                  <w:sz w:val="20"/>
                                </w:rPr>
                                <w:t>different :</w:t>
                              </w:r>
                              <w:proofErr w:type="gramEnd"/>
                              <w:r>
                                <w:rPr>
                                  <w:color w:val="000000"/>
                                  <w:sz w:val="20"/>
                                </w:rPr>
                                <w:t xml:space="preserve"> Train a Conv. Network from scratch</w:t>
                              </w:r>
                            </w:p>
                          </w:txbxContent>
                        </wps:txbx>
                        <wps:bodyPr spcFirstLastPara="1" wrap="square" lIns="91425" tIns="91425" rIns="91425" bIns="91425" anchor="ctr" anchorCtr="0">
                          <a:noAutofit/>
                        </wps:bodyPr>
                      </wps:wsp>
                      <wps:wsp>
                        <wps:cNvPr id="402" name="Rectangle 402"/>
                        <wps:cNvSpPr/>
                        <wps:spPr>
                          <a:xfrm>
                            <a:off x="574050" y="907875"/>
                            <a:ext cx="8291100" cy="546292"/>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Factors to consider while using Transfer Learning</w:t>
                              </w:r>
                            </w:p>
                          </w:txbxContent>
                        </wps:txbx>
                        <wps:bodyPr spcFirstLastPara="1" wrap="square" lIns="91425" tIns="91425" rIns="91425" bIns="91425" anchor="ctr" anchorCtr="0">
                          <a:noAutofit/>
                        </wps:bodyPr>
                      </wps:wsp>
                      <wps:wsp>
                        <wps:cNvPr id="403" name="Chevron 40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04" name="Chevron 40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id="Group 32" o:spid="_x0000_s1406" style="position:absolute;margin-left:-18.85pt;margin-top:4.05pt;width:758.1pt;height:120pt;z-index:251737088;mso-wrap-distance-top:9pt;mso-wrap-distance-bottom:9pt;mso-width-relative:margin;mso-height-relative:margin" coordorigin="5740,9078" coordsize="82911,1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">
                <v:shape id="Round Same Side Corner Rectangle 401" o:spid="_x0000_s1407" style="position:absolute;left:5740;top:9078;width:82911;height:19288;visibility:visible;mso-wrap-style:square;v-text-anchor:middle" coordsize="8291100,19287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2xcYA&#10;AADcAAAADwAAAGRycy9kb3ducmV2LnhtbESPzWrDMBCE74G8g9hAb4nskobUjWxCwBAobcjPocfF&#10;2tom1spIauz26atCIcdhZr5hNsVoOnEj51vLCtJFAoK4srrlWsHlXM7XIHxA1thZJgXf5KHIp5MN&#10;ZtoOfKTbKdQiQthnqKAJoc+k9FVDBv3C9sTR+7TOYIjS1VI7HCLcdPIxSVbSYMtxocGedg1V19OX&#10;UfD89FMe0vddWcp67eTH22s/HJ1SD7Nx+wIi0Bju4f/2XitYJin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Y2xcYAAADcAAAADwAAAAAAAAAAAAAAAACYAgAAZHJz&#10;L2Rvd25yZXYueG1sUEsFBgAAAAAEAAQA9QAAAIsDAAAAAA==&#10;" adj="-11796480,,5400" path="m321462,l7969638,v177539,,321462,143923,321462,321462l8291100,1928731r,l,1928731r,l,321462c,143923,143923,,321462,xe">
                  <v:stroke startarrowwidth="narrow" startarrowlength="short" endarrowwidth="narrow" endarrowlength="short" joinstyle="round"/>
                  <v:formulas/>
                  <v:path arrowok="t" o:connecttype="custom" o:connectlocs="321462,0;7969638,0;8291100,321462;8291100,1928731;8291100,1928731;0,1928731;0,1928731;0,321462;321462,0" o:connectangles="0,0,0,0,0,0,0,0,0" textboxrect="0,0,8291100,1928731"/>
                  <v:textbox inset="2.53958mm,2.53958mm,2.53958mm,2.53958mm">
                    <w:txbxContent>
                      <w:p w:rsidR="007C551B" w:rsidRDefault="007C551B" w:rsidP="007C551B">
                        <w:pPr>
                          <w:spacing w:line="240" w:lineRule="auto"/>
                          <w:textDirection w:val="btLr"/>
                          <w:rPr>
                            <w:b/>
                            <w:color w:val="000000"/>
                            <w:sz w:val="20"/>
                          </w:rPr>
                        </w:pPr>
                      </w:p>
                      <w:p w:rsidR="007C551B" w:rsidRDefault="007C551B" w:rsidP="007C551B">
                        <w:pPr>
                          <w:spacing w:line="240" w:lineRule="auto"/>
                          <w:textDirection w:val="btLr"/>
                          <w:rPr>
                            <w:b/>
                            <w:color w:val="000000"/>
                            <w:sz w:val="20"/>
                          </w:rPr>
                        </w:pPr>
                      </w:p>
                      <w:p w:rsidR="00E955AC" w:rsidRDefault="00011461" w:rsidP="007C551B">
                        <w:pPr>
                          <w:spacing w:line="240" w:lineRule="auto"/>
                          <w:textDirection w:val="btLr"/>
                        </w:pPr>
                        <w:r>
                          <w:rPr>
                            <w:b/>
                            <w:color w:val="000000"/>
                            <w:sz w:val="20"/>
                          </w:rPr>
                          <w:t>Size of the new dataset</w:t>
                        </w:r>
                      </w:p>
                      <w:p w:rsidR="00E955AC" w:rsidRDefault="00011461" w:rsidP="007C551B">
                        <w:pPr>
                          <w:spacing w:line="240" w:lineRule="auto"/>
                          <w:textDirection w:val="btLr"/>
                        </w:pPr>
                        <w:r>
                          <w:rPr>
                            <w:b/>
                            <w:color w:val="000000"/>
                            <w:sz w:val="20"/>
                          </w:rPr>
                          <w:t>Similarity of new dataset with the original dataset</w:t>
                        </w: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New Dataset is small and </w:t>
                        </w:r>
                        <w:proofErr w:type="gramStart"/>
                        <w:r>
                          <w:rPr>
                            <w:color w:val="000000"/>
                            <w:sz w:val="20"/>
                          </w:rPr>
                          <w:t>similar :</w:t>
                        </w:r>
                        <w:proofErr w:type="gramEnd"/>
                        <w:r>
                          <w:rPr>
                            <w:color w:val="000000"/>
                            <w:sz w:val="20"/>
                          </w:rPr>
                          <w:t xml:space="preserve"> Fine-tuning might lead to </w:t>
                        </w:r>
                        <w:proofErr w:type="spellStart"/>
                        <w:r>
                          <w:rPr>
                            <w:color w:val="000000"/>
                            <w:sz w:val="20"/>
                          </w:rPr>
                          <w:t>overfitting</w:t>
                        </w:r>
                        <w:proofErr w:type="spellEnd"/>
                        <w:r>
                          <w:rPr>
                            <w:color w:val="000000"/>
                            <w:sz w:val="20"/>
                          </w:rPr>
                          <w:t>.</w:t>
                        </w:r>
                      </w:p>
                      <w:p w:rsidR="00E955AC" w:rsidRDefault="00011461">
                        <w:pPr>
                          <w:spacing w:line="240" w:lineRule="auto"/>
                          <w:ind w:left="720" w:firstLine="360"/>
                          <w:textDirection w:val="btLr"/>
                        </w:pPr>
                        <w:r>
                          <w:rPr>
                            <w:color w:val="000000"/>
                            <w:sz w:val="20"/>
                          </w:rPr>
                          <w:t xml:space="preserve">New Dataset is large and </w:t>
                        </w:r>
                        <w:proofErr w:type="gramStart"/>
                        <w:r>
                          <w:rPr>
                            <w:color w:val="000000"/>
                            <w:sz w:val="20"/>
                          </w:rPr>
                          <w:t>similar :</w:t>
                        </w:r>
                        <w:proofErr w:type="gramEnd"/>
                        <w:r>
                          <w:rPr>
                            <w:color w:val="000000"/>
                            <w:sz w:val="20"/>
                          </w:rPr>
                          <w:t xml:space="preserve"> Fine-tune the pre-trained network</w:t>
                        </w:r>
                      </w:p>
                      <w:p w:rsidR="00E955AC" w:rsidRDefault="00011461" w:rsidP="004732DD">
                        <w:pPr>
                          <w:spacing w:line="240" w:lineRule="auto"/>
                          <w:ind w:left="720" w:firstLine="360"/>
                          <w:textDirection w:val="btLr"/>
                        </w:pPr>
                        <w:r>
                          <w:rPr>
                            <w:color w:val="000000"/>
                            <w:sz w:val="20"/>
                          </w:rPr>
                          <w:t xml:space="preserve">New Dataset is large and </w:t>
                        </w:r>
                        <w:proofErr w:type="gramStart"/>
                        <w:r>
                          <w:rPr>
                            <w:color w:val="000000"/>
                            <w:sz w:val="20"/>
                          </w:rPr>
                          <w:t>different :</w:t>
                        </w:r>
                        <w:proofErr w:type="gramEnd"/>
                        <w:r>
                          <w:rPr>
                            <w:color w:val="000000"/>
                            <w:sz w:val="20"/>
                          </w:rPr>
                          <w:t xml:space="preserve"> Train a Conv. Network from scratch</w:t>
                        </w:r>
                      </w:p>
                    </w:txbxContent>
                  </v:textbox>
                </v:shape>
                <v:rect id="Rectangle 402" o:spid="_x0000_s1408" style="position:absolute;left:5740;top:9078;width:82911;height:54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99cUA&#10;AADcAAAADwAAAGRycy9kb3ducmV2LnhtbESPQYvCMBSE74L/ITzBi6zpyqJLNYrIiqIndVk9Pppn&#10;W2xeSpPV1l9vBMHjMDPfMJNZbQpxpcrllhV89iMQxInVOacKfg/Lj28QziNrLCyTgoYczKbt1gRj&#10;bW+8o+vepyJA2MWoIPO+jKV0SUYGXd+WxME728qgD7JKpa7wFuCmkIMoGkqDOYeFDEtaZJRc9v9G&#10;QX7arkZ/PzvZa+6brS82x+a4XinV7dTzMQhPtX+HX+21VvAVDeB5Jh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5r31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Factors to consider while using Transfer Learning</w:t>
                        </w:r>
                      </w:p>
                    </w:txbxContent>
                  </v:textbox>
                </v:rect>
                <v:shape id="Chevron 403" o:spid="_x0000_s140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Vse8UA&#10;AADcAAAADwAAAGRycy9kb3ducmV2LnhtbESPQWvCQBSE7wX/w/KE3uqmaWlLzEZEEDxIIEbo9ZF9&#10;TWKzb0N2NdFf3xWEHoeZ+YZJV5PpxIUG11pW8LqIQBBXVrdcKziW25cvEM4ja+wsk4IrOVhls6cU&#10;E21HLuhy8LUIEHYJKmi87xMpXdWQQbewPXHwfuxg0Ac51FIPOAa46WQcRR/SYMthocGeNg1Vv4ez&#10;UbCPxzgvb2eS/XdxuuZl/WlxVOp5Pq2XIDxN/j/8aO+0gvfoDe5nw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Wx7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04" o:spid="_x0000_s141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5CGsUA&#10;AADcAAAADwAAAGRycy9kb3ducmV2LnhtbESPQWsCMRSE7wX/Q3iCl1ITrWhZjSKC0EsP3daeXzfP&#10;3cXNy5rEdfffN4VCj8PMfMNsdr1tREc+1I41zKYKBHHhTM2lhs+P49MLiBCRDTaOScNAAXbb0cMG&#10;M+Pu/E5dHkuRIBwy1FDF2GZShqIii2HqWuLknZ23GJP0pTQe7wluGzlXaikt1pwWKmzpUFFxyW9W&#10;g13ND4P/ug6PSsm849P35fltpfVk3O/XICL18T/81341GhZqAb9n0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kIa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F20E8A">
      <w:r>
        <w:rPr>
          <w:noProof/>
        </w:rPr>
        <mc:AlternateContent>
          <mc:Choice Requires="wpg">
            <w:drawing>
              <wp:anchor distT="114300" distB="114300" distL="114300" distR="114300" simplePos="0" relativeHeight="251739136" behindDoc="0" locked="0" layoutInCell="1" hidden="0" allowOverlap="1" wp14:anchorId="648AC408" wp14:editId="3A8F5713">
                <wp:simplePos x="0" y="0"/>
                <wp:positionH relativeFrom="column">
                  <wp:posOffset>3978910</wp:posOffset>
                </wp:positionH>
                <wp:positionV relativeFrom="paragraph">
                  <wp:posOffset>111760</wp:posOffset>
                </wp:positionV>
                <wp:extent cx="9534525" cy="959485"/>
                <wp:effectExtent l="19050" t="19050" r="28575" b="12065"/>
                <wp:wrapNone/>
                <wp:docPr id="127" name="Group 127"/>
                <wp:cNvGraphicFramePr/>
                <a:graphic xmlns:a="http://schemas.openxmlformats.org/drawingml/2006/main">
                  <a:graphicData uri="http://schemas.microsoft.com/office/word/2010/wordprocessingGroup">
                    <wpg:wgp>
                      <wpg:cNvGrpSpPr/>
                      <wpg:grpSpPr>
                        <a:xfrm>
                          <a:off x="0" y="0"/>
                          <a:ext cx="9534525" cy="959485"/>
                          <a:chOff x="86050" y="1149400"/>
                          <a:chExt cx="9667500" cy="988500"/>
                        </a:xfrm>
                      </wpg:grpSpPr>
                      <wps:wsp>
                        <wps:cNvPr id="413" name="Rectangle 413"/>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14" name="Shape 27"/>
                          <pic:cNvPicPr preferRelativeResize="0"/>
                        </pic:nvPicPr>
                        <pic:blipFill>
                          <a:blip r:embed="rId92">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415" name="Text Box 415"/>
                        <wps:cNvSpPr txBox="1"/>
                        <wps:spPr>
                          <a:xfrm>
                            <a:off x="2080875" y="1214465"/>
                            <a:ext cx="7672632" cy="910377"/>
                          </a:xfrm>
                          <a:prstGeom prst="rect">
                            <a:avLst/>
                          </a:prstGeom>
                          <a:noFill/>
                          <a:ln>
                            <a:noFill/>
                          </a:ln>
                        </wps:spPr>
                        <wps:txbx>
                          <w:txbxContent>
                            <w:p w:rsidR="00E955AC" w:rsidRDefault="00011461">
                              <w:pPr>
                                <w:spacing w:line="240" w:lineRule="auto"/>
                                <w:textDirection w:val="btLr"/>
                              </w:pPr>
                              <w:proofErr w:type="gramStart"/>
                              <w:r>
                                <w:rPr>
                                  <w:color w:val="FFFFFF"/>
                                  <w:sz w:val="48"/>
                                </w:rPr>
                                <w:t>L7 :</w:t>
                              </w:r>
                              <w:proofErr w:type="gramEnd"/>
                              <w:r>
                                <w:rPr>
                                  <w:color w:val="FFFFFF"/>
                                  <w:sz w:val="48"/>
                                </w:rPr>
                                <w:t xml:space="preserve"> Object Detection with Two Stage Methods​ Cheat Sheet</w:t>
                              </w:r>
                            </w:p>
                          </w:txbxContent>
                        </wps:txbx>
                        <wps:bodyPr spcFirstLastPara="1" wrap="square" lIns="91425" tIns="91425" rIns="91425" bIns="91425" anchor="t" anchorCtr="0">
                          <a:spAutoFit/>
                        </wps:bodyPr>
                      </wps:wsp>
                    </wpg:wgp>
                  </a:graphicData>
                </a:graphic>
              </wp:anchor>
            </w:drawing>
          </mc:Choice>
          <mc:Fallback>
            <w:pict>
              <v:group id="Group 127" o:spid="_x0000_s1411" style="position:absolute;margin-left:313.3pt;margin-top:8.8pt;width:750.75pt;height:75.55pt;z-index:251739136;mso-wrap-distance-top:9pt;mso-wrap-distance-bottom:9pt" coordorigin="860,11494"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">
                <v:rect id="Rectangle 413" o:spid="_x0000_s1412"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0ZKsYA&#10;AADcAAAADwAAAGRycy9kb3ducmV2LnhtbESPT2sCMRTE7wW/Q3gFbzWrFdHVKCIUFqVS/x28PTav&#10;u4ublyWJuvbTNwWhx2FmfsPMFq2pxY2crywr6PcSEMS51RUXCo6Hj7cxCB+QNdaWScGDPCzmnZcZ&#10;ptreeUe3fShEhLBPUUEZQpNK6fOSDPqebYij922dwRClK6R2eI9wU8tBkoykwYrjQokNrUrKL/ur&#10;UTAZjE5fW/pZ82p8/nQbk13OWaZU97VdTkEEasN/+NnOtIJh/x3+zsQj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0ZKsYAAADcAAAADwAAAAAAAAAAAAAAAACYAgAAZHJz&#10;L2Rvd25yZXYueG1sUEsFBgAAAAAEAAQA9QAAAIsDA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413"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IGf3DAAAA3AAAAA8AAABkcnMvZG93bnJldi54bWxEj92KwjAUhO8XfIdwBO/W1B9EqlFEKAjC&#10;wlbp9aE5ttXmpCTRdt9+s7Dg5TAz3zDb/WBa8SLnG8sKZtMEBHFpdcOVgusl+1yD8AFZY2uZFPyQ&#10;h/1u9LHFVNuev+mVh0pECPsUFdQhdKmUvqzJoJ/ajjh6N+sMhihdJbXDPsJNK+dJspIGG44LNXZ0&#10;rKl85E+j4Fieb4XL7ovskvdfZ9scimfRKzUZD4cNiEBDeIf/2yetYDlbwt+Ze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Z/cMAAADcAAAADwAAAAAAAAAAAAAAAACf&#10;AgAAZHJzL2Rvd25yZXYueG1sUEsFBgAAAAAEAAQA9wAAAI8DAAAAAA==&#10;" stroked="t" strokeweight="1.5pt">
                  <v:stroke startarrowwidth="narrow" startarrowlength="short" endarrowwidth="narrow" endarrowlength="short" joinstyle="round"/>
                  <v:imagedata r:id="rId22" o:title=""/>
                </v:shape>
                <v:shape id="Text Box 415" o:spid="_x0000_s1414" type="#_x0000_t202" style="position:absolute;left:20808;top:12144;width:76727;height:9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wNjsQA&#10;AADcAAAADwAAAGRycy9kb3ducmV2LnhtbESPQWsCMRSE74L/ITyhN83auqXdGkXEBY9qvfT22Lzu&#10;pm5eliTVbX+9EQSPw8w3w8yXvW3FmXwwjhVMJxkI4sppw7WC42c5fgMRIrLG1jEp+KMAy8VwMMdC&#10;uwvv6XyItUglHApU0MTYFVKGqiGLYeI64uR9O28xJulrqT1eUrlt5XOWvUqLhtNCgx2tG6pOh1+r&#10;YPbzb/JdaTZf9lhutN/l7y/rTqmnUb/6ABGpj4/wnd7qxE1zuJ1JR0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MDY7EAAAA3AAAAA8AAAAAAAAAAAAAAAAAmAIAAGRycy9k&#10;b3ducmV2LnhtbFBLBQYAAAAABAAEAPUAAACJAwAAAAA=&#10;" filled="f" stroked="f">
                  <v:textbox style="mso-fit-shape-to-text:t" inset="2.53958mm,2.53958mm,2.53958mm,2.53958mm">
                    <w:txbxContent>
                      <w:p w:rsidR="00E955AC" w:rsidRDefault="00011461">
                        <w:pPr>
                          <w:spacing w:line="240" w:lineRule="auto"/>
                          <w:textDirection w:val="btLr"/>
                        </w:pPr>
                        <w:proofErr w:type="gramStart"/>
                        <w:r>
                          <w:rPr>
                            <w:color w:val="FFFFFF"/>
                            <w:sz w:val="48"/>
                          </w:rPr>
                          <w:t>L7 :</w:t>
                        </w:r>
                        <w:proofErr w:type="gramEnd"/>
                        <w:r>
                          <w:rPr>
                            <w:color w:val="FFFFFF"/>
                            <w:sz w:val="48"/>
                          </w:rPr>
                          <w:t xml:space="preserve"> Object Detection with Two Stage Methods​ Cheat Sheet</w:t>
                        </w:r>
                      </w:p>
                    </w:txbxContent>
                  </v:textbox>
                </v:shape>
              </v:group>
            </w:pict>
          </mc:Fallback>
        </mc:AlternateContent>
      </w:r>
      <w:r>
        <w:rPr>
          <w:noProof/>
        </w:rPr>
        <mc:AlternateContent>
          <mc:Choice Requires="wpg">
            <w:drawing>
              <wp:anchor distT="114300" distB="114300" distL="114300" distR="114300" simplePos="0" relativeHeight="251738112" behindDoc="0" locked="0" layoutInCell="1" hidden="0" allowOverlap="1" wp14:anchorId="49324421" wp14:editId="286C79D6">
                <wp:simplePos x="0" y="0"/>
                <wp:positionH relativeFrom="column">
                  <wp:posOffset>-337820</wp:posOffset>
                </wp:positionH>
                <wp:positionV relativeFrom="paragraph">
                  <wp:posOffset>19685</wp:posOffset>
                </wp:positionV>
                <wp:extent cx="4638675" cy="4381500"/>
                <wp:effectExtent l="0" t="38100" r="9525" b="19050"/>
                <wp:wrapNone/>
                <wp:docPr id="73" name="Group 73"/>
                <wp:cNvGraphicFramePr/>
                <a:graphic xmlns:a="http://schemas.openxmlformats.org/drawingml/2006/main">
                  <a:graphicData uri="http://schemas.microsoft.com/office/word/2010/wordprocessingGroup">
                    <wpg:wgp>
                      <wpg:cNvGrpSpPr/>
                      <wpg:grpSpPr>
                        <a:xfrm>
                          <a:off x="0" y="0"/>
                          <a:ext cx="4638675" cy="4381500"/>
                          <a:chOff x="760525" y="0"/>
                          <a:chExt cx="7334050" cy="7259475"/>
                        </a:xfrm>
                      </wpg:grpSpPr>
                      <wps:wsp>
                        <wps:cNvPr id="75" name="Rectangle 75"/>
                        <wps:cNvSpPr/>
                        <wps:spPr>
                          <a:xfrm>
                            <a:off x="765300" y="13606"/>
                            <a:ext cx="7324500" cy="7241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9" name="Rectangle 79"/>
                        <wps:cNvSpPr/>
                        <wps:spPr>
                          <a:xfrm>
                            <a:off x="765300" y="-48675"/>
                            <a:ext cx="7324500" cy="5880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Comparison of </w:t>
                              </w:r>
                              <w:proofErr w:type="spellStart"/>
                              <w:r>
                                <w:rPr>
                                  <w:color w:val="FFFFFF"/>
                                  <w:sz w:val="26"/>
                                </w:rPr>
                                <w:t>EfficientNet</w:t>
                              </w:r>
                              <w:proofErr w:type="spellEnd"/>
                              <w:r>
                                <w:rPr>
                                  <w:color w:val="FFFFFF"/>
                                  <w:sz w:val="26"/>
                                </w:rPr>
                                <w:t xml:space="preserve"> with other famous CNN Models</w:t>
                              </w:r>
                            </w:p>
                          </w:txbxContent>
                        </wps:txbx>
                        <wps:bodyPr spcFirstLastPara="1" wrap="square" lIns="91425" tIns="91425" rIns="91425" bIns="91425" anchor="ctr" anchorCtr="0">
                          <a:noAutofit/>
                        </wps:bodyPr>
                      </wps:wsp>
                      <wps:wsp>
                        <wps:cNvPr id="84" name="Chevron 84"/>
                        <wps:cNvSpPr/>
                        <wps:spPr>
                          <a:xfrm>
                            <a:off x="882677" y="8426"/>
                            <a:ext cx="640200" cy="473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87" name="Chevron 87"/>
                        <wps:cNvSpPr/>
                        <wps:spPr>
                          <a:xfrm>
                            <a:off x="1049662" y="8426"/>
                            <a:ext cx="313200" cy="473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0" name="Shape 16"/>
                          <pic:cNvPicPr preferRelativeResize="0"/>
                        </pic:nvPicPr>
                        <pic:blipFill>
                          <a:blip r:embed="rId105">
                            <a:alphaModFix/>
                          </a:blip>
                          <a:stretch>
                            <a:fillRect/>
                          </a:stretch>
                        </pic:blipFill>
                        <pic:spPr>
                          <a:xfrm>
                            <a:off x="1669100" y="539294"/>
                            <a:ext cx="4645449" cy="4289907"/>
                          </a:xfrm>
                          <a:prstGeom prst="rect">
                            <a:avLst/>
                          </a:prstGeom>
                          <a:noFill/>
                          <a:ln>
                            <a:noFill/>
                          </a:ln>
                        </pic:spPr>
                      </pic:pic>
                      <pic:pic xmlns:pic="http://schemas.openxmlformats.org/drawingml/2006/picture">
                        <pic:nvPicPr>
                          <pic:cNvPr id="93" name="Shape 17"/>
                          <pic:cNvPicPr preferRelativeResize="0"/>
                        </pic:nvPicPr>
                        <pic:blipFill>
                          <a:blip r:embed="rId106">
                            <a:alphaModFix/>
                          </a:blip>
                          <a:stretch>
                            <a:fillRect/>
                          </a:stretch>
                        </pic:blipFill>
                        <pic:spPr>
                          <a:xfrm>
                            <a:off x="2162638" y="5088974"/>
                            <a:ext cx="3658375" cy="2032375"/>
                          </a:xfrm>
                          <a:prstGeom prst="rect">
                            <a:avLst/>
                          </a:prstGeom>
                          <a:noFill/>
                          <a:ln>
                            <a:noFill/>
                          </a:ln>
                        </pic:spPr>
                      </pic:pic>
                    </wpg:wgp>
                  </a:graphicData>
                </a:graphic>
              </wp:anchor>
            </w:drawing>
          </mc:Choice>
          <mc:Fallback>
            <w:pict>
              <v:group id="Group 73" o:spid="_x0000_s1415" style="position:absolute;margin-left:-26.6pt;margin-top:1.55pt;width:365.25pt;height:345pt;z-index:251738112;mso-wrap-distance-top:9pt;mso-wrap-distance-bottom:9pt" coordorigin="7605" coordsize="73340,7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">
                <v:rect id="Rectangle 75" o:spid="_x0000_s1416" style="position:absolute;left:7653;top:136;width:73245;height:724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kRMIA&#10;AADbAAAADwAAAGRycy9kb3ducmV2LnhtbESPQWvCQBSE74L/YXmCN920YCppVilSRchJW3p+ZF+y&#10;Idm3Mbtq/PduodDjMDPfMPl2tJ240eAbxwpelgkI4tLphmsF31/7xRqED8gaO8ek4EEetpvpJMdM&#10;uzuf6HYOtYgQ9hkqMCH0mZS+NGTRL11PHL3KDRZDlEMt9YD3CLedfE2SVFpsOC4Y7GlnqGzPV6ug&#10;KvhQ/RSfY5WYtWlPuwuleFFqPhs/3kEEGsN/+K991AreVvD7Jf4A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82REwgAAANs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79" o:spid="_x0000_s1417" style="position:absolute;left:7653;top:-486;width:73245;height:58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1B+cQA&#10;AADbAAAADwAAAGRycy9kb3ducmV2LnhtbESPQYvCMBSE74L/ITxhL7KmeljdahQRRdGTuqweH82z&#10;LTYvpclq6683C4LHYWa+YSaz2hTiRpXLLSvo9yIQxInVOacKfo6rzxEI55E1FpZJQUMOZtN2a4Kx&#10;tnfe0+3gUxEg7GJUkHlfxlK6JCODrmdL4uBdbGXQB1mlUld4D3BTyEEUfUmDOYeFDEtaZJRcD39G&#10;QX7erYe/y73sNo/tzhfbU3ParJX66NTzMQhPtX+HX+2NVjD8hv8v4Qf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QfnEAAAA2w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Comparison of </w:t>
                        </w:r>
                        <w:proofErr w:type="spellStart"/>
                        <w:r>
                          <w:rPr>
                            <w:color w:val="FFFFFF"/>
                            <w:sz w:val="26"/>
                          </w:rPr>
                          <w:t>EfficientNet</w:t>
                        </w:r>
                        <w:proofErr w:type="spellEnd"/>
                        <w:r>
                          <w:rPr>
                            <w:color w:val="FFFFFF"/>
                            <w:sz w:val="26"/>
                          </w:rPr>
                          <w:t xml:space="preserve"> with other famous CNN Models</w:t>
                        </w:r>
                      </w:p>
                    </w:txbxContent>
                  </v:textbox>
                </v:rect>
                <v:shape id="Chevron 84" o:spid="_x0000_s1418" type="#_x0000_t55" style="position:absolute;left:8826;top:84;width:6402;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ONMEA&#10;AADbAAAADwAAAGRycy9kb3ducmV2LnhtbESPT4vCMBTE78J+h/CEvWmqrH/oGmVdEATxYHXvj+TZ&#10;FJuX0mS1fnsjCB6HmfkNs1h1rhZXakPlWcFomIEg1t5UXCo4HTeDOYgQkQ3WnknBnQKslh+9BebG&#10;3/hA1yKWIkE45KjAxtjkUgZtyWEY+oY4eWffOoxJtqU0Ld4S3NVynGVT6bDitGCxoV9L+lL8OwXu&#10;rDeo/3aX03o2IeuKfWX8XqnPfvfzDSJSF9/hV3trFMy/4Pkl/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8zjTBAAAA2wAAAA8AAAAAAAAAAAAAAAAAmAIAAGRycy9kb3du&#10;cmV2LnhtbFBLBQYAAAAABAAEAPUAAACGAwAAAAA=&#10;" adj="1360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87" o:spid="_x0000_s1419" type="#_x0000_t55" style="position:absolute;left:10496;top:84;width:3132;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sN9cQA&#10;AADbAAAADwAAAGRycy9kb3ducmV2LnhtbESPQWvCQBSE74X+h+UVeil1twqNRFcpQsFLD03V82v2&#10;mQSzb9PdNSb/visIHoeZ+YZZrgfbip58aBxreJsoEMSlMw1XGnY/n69zECEiG2wdk4aRAqxXjw9L&#10;zI278Df1RaxEgnDIUUMdY5dLGcqaLIaJ64iTd3TeYkzSV9J4vCS4beVUqXdpseG0UGNHm5rKU3G2&#10;Gmw23Yz+8De+KCWLnve/p9lXpvXz0/CxABFpiPfwrb01GuYZXL+k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bDfXEAAAA2w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6" o:spid="_x0000_s1420" type="#_x0000_t75" style="position:absolute;left:16691;top:5392;width:46454;height:429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J9hPCAAAA2wAAAA8AAABkcnMvZG93bnJldi54bWxET8uKwjAU3Qv+Q7gD7jQdER/VKCoKCoNi&#10;Z9DtneZOW2xuShO1/v1kIbg8nPds0ZhS3Kl2hWUFn70IBHFqdcGZgp/vbXcMwnlkjaVlUvAkB4t5&#10;uzXDWNsHn+ie+EyEEHYxKsi9r2IpXZqTQdezFXHg/mxt0AdYZ1LX+AjhppT9KBpKgwWHhhwrWueU&#10;XpObUXA69M+4OX+NfvfD4+ryTHbjyXWgVOejWU5BeGr8W/xy77SCSVgfvoQfIO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CfYTwgAAANsAAAAPAAAAAAAAAAAAAAAAAJ8C&#10;AABkcnMvZG93bnJldi54bWxQSwUGAAAAAAQABAD3AAAAjgMAAAAA&#10;">
                  <v:imagedata r:id="rId107" o:title=""/>
                </v:shape>
                <v:shape id="Shape 17" o:spid="_x0000_s1421" type="#_x0000_t75" style="position:absolute;left:21626;top:50889;width:36584;height:203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6gvjAAAAA2wAAAA8AAABkcnMvZG93bnJldi54bWxEj1tLw0AQhd8F/8Mygm920wtSY7dFLIqv&#10;vb1Ps9MkNDsbMtMm/nu3UPDxcC4fZ7EaQmOu1Ekd2cF4lIEhLqKvuXSw3329zMGIIntsIpODXxJY&#10;LR8fFpj72POGrlstTRphydFBpdrm1kpRUUAZxZY4eafYBdQku9L6Dvs0Hho7ybJXG7DmRKiwpc+K&#10;ivP2EhJ3dtwdvcwPg5Xx5Xs9VWl6de75afh4B6M06H/43v7xDt6mcPuSfoBd/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qC+MAAAADbAAAADwAAAAAAAAAAAAAAAACfAgAA&#10;ZHJzL2Rvd25yZXYueG1sUEsFBgAAAAAEAAQA9wAAAIwDAAAAAA==&#10;">
                  <v:imagedata r:id="rId108"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F20E8A">
      <w:r>
        <w:rPr>
          <w:noProof/>
        </w:rPr>
        <mc:AlternateContent>
          <mc:Choice Requires="wpg">
            <w:drawing>
              <wp:anchor distT="114300" distB="114300" distL="114300" distR="114300" simplePos="0" relativeHeight="251740160" behindDoc="0" locked="0" layoutInCell="1" hidden="0" allowOverlap="1" wp14:anchorId="29D887F5" wp14:editId="72E48908">
                <wp:simplePos x="0" y="0"/>
                <wp:positionH relativeFrom="column">
                  <wp:posOffset>4157980</wp:posOffset>
                </wp:positionH>
                <wp:positionV relativeFrom="paragraph">
                  <wp:posOffset>74295</wp:posOffset>
                </wp:positionV>
                <wp:extent cx="4914900" cy="1504950"/>
                <wp:effectExtent l="0" t="0" r="19050" b="19050"/>
                <wp:wrapNone/>
                <wp:docPr id="43" name="Group 43"/>
                <wp:cNvGraphicFramePr/>
                <a:graphic xmlns:a="http://schemas.openxmlformats.org/drawingml/2006/main">
                  <a:graphicData uri="http://schemas.microsoft.com/office/word/2010/wordprocessingGroup">
                    <wpg:wgp>
                      <wpg:cNvGrpSpPr/>
                      <wpg:grpSpPr>
                        <a:xfrm>
                          <a:off x="0" y="0"/>
                          <a:ext cx="4914900" cy="1504950"/>
                          <a:chOff x="569225" y="903100"/>
                          <a:chExt cx="5010300" cy="1493700"/>
                        </a:xfrm>
                      </wpg:grpSpPr>
                      <wps:wsp>
                        <wps:cNvPr id="417" name="Round Same Side Corner Rectangle 417"/>
                        <wps:cNvSpPr/>
                        <wps:spPr>
                          <a:xfrm>
                            <a:off x="574050" y="907875"/>
                            <a:ext cx="5000700" cy="14841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Object detection is a computer vision task to locate and identify objects in an image or video.​ </w:t>
                              </w:r>
                            </w:p>
                            <w:p w:rsidR="00E955AC" w:rsidRDefault="00011461">
                              <w:pPr>
                                <w:spacing w:line="240" w:lineRule="auto"/>
                                <w:ind w:left="720" w:firstLine="360"/>
                                <w:textDirection w:val="btLr"/>
                              </w:pPr>
                              <w:r>
                                <w:rPr>
                                  <w:color w:val="000000"/>
                                  <w:sz w:val="20"/>
                                </w:rPr>
                                <w:t xml:space="preserve">It answers the following question:​ </w:t>
                              </w:r>
                            </w:p>
                            <w:p w:rsidR="00E955AC" w:rsidRDefault="00011461">
                              <w:pPr>
                                <w:spacing w:line="240" w:lineRule="auto"/>
                                <w:ind w:left="720" w:firstLine="360"/>
                                <w:textDirection w:val="btLr"/>
                              </w:pPr>
                              <w:r>
                                <w:rPr>
                                  <w:color w:val="000000"/>
                                  <w:sz w:val="20"/>
                                </w:rPr>
                                <w:t xml:space="preserve">Where is the object of interest present in the Image?​ </w:t>
                              </w:r>
                            </w:p>
                            <w:p w:rsidR="00E955AC" w:rsidRDefault="00011461">
                              <w:pPr>
                                <w:spacing w:line="240" w:lineRule="auto"/>
                                <w:ind w:left="720" w:firstLine="360"/>
                                <w:textDirection w:val="btLr"/>
                              </w:pPr>
                              <w:r>
                                <w:rPr>
                                  <w:color w:val="000000"/>
                                  <w:sz w:val="20"/>
                                </w:rPr>
                                <w:t>How many objects are present in Image?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418" name="Rectangle 418"/>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What is Object Detection?​ ​</w:t>
                              </w:r>
                            </w:p>
                          </w:txbxContent>
                        </wps:txbx>
                        <wps:bodyPr spcFirstLastPara="1" wrap="square" lIns="91425" tIns="91425" rIns="91425" bIns="91425" anchor="ctr" anchorCtr="0">
                          <a:noAutofit/>
                        </wps:bodyPr>
                      </wps:wsp>
                      <wps:wsp>
                        <wps:cNvPr id="419" name="Chevron 41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20" name="Chevron 42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43" o:spid="_x0000_s1422" style="position:absolute;margin-left:327.4pt;margin-top:5.85pt;width:387pt;height:118.5pt;z-index:251740160;mso-wrap-distance-top:9pt;mso-wrap-distance-bottom:9pt" coordorigin="5692,9031" coordsize="50103,14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">
                <v:shape id="Round Same Side Corner Rectangle 417" o:spid="_x0000_s1423" style="position:absolute;left:5740;top:9078;width:50007;height:14841;visibility:visible;mso-wrap-style:square;v-text-anchor:middle" coordsize="5000700,1484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zVMYA&#10;AADcAAAADwAAAGRycy9kb3ducmV2LnhtbESPW2sCMRSE3wv+h3CEvtXstsXLahRbEQqW4qUPfTwk&#10;Zy+6OVk2qa7/3giFPg4z8w0zW3S2FmdqfeVYQTpIQBBrZyouFHwf1k9jED4gG6wdk4IreVjMew8z&#10;zIy78I7O+1CICGGfoYIyhCaT0uuSLPqBa4ijl7vWYoiyLaRp8RLhtpbPSTKUFiuOCyU29F6SPu1/&#10;rYKXn03+ZczbZ+rXbruZrFY610elHvvdcgoiUBf+w3/tD6PgNR3B/Uw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PzVMYAAADcAAAADwAAAAAAAAAAAAAAAACYAgAAZHJz&#10;L2Rvd25yZXYueG1sUEsFBgAAAAAEAAQA9QAAAIsDAAAAAA==&#10;" adj="-11796480,,5400" path="m247355,l4753345,v136610,,247355,110745,247355,247355l5000700,1484100r,l,1484100r,l,247355c,110745,110745,,247355,xe">
                  <v:stroke startarrowwidth="narrow" startarrowlength="short" endarrowwidth="narrow" endarrowlength="short" joinstyle="round"/>
                  <v:formulas/>
                  <v:path arrowok="t" o:connecttype="custom" o:connectlocs="247355,0;4753345,0;5000700,247355;5000700,1484100;5000700,1484100;0,1484100;0,1484100;0,247355;247355,0" o:connectangles="0,0,0,0,0,0,0,0,0" textboxrect="0,0,5000700,1484100"/>
                  <v:textbox inset="2.53958mm,2.53958mm,2.53958mm,2.53958mm">
                    <w:txbxContent>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Object detection is a computer vision task to locate and identify objects in an image or video.​ </w:t>
                        </w:r>
                      </w:p>
                      <w:p w:rsidR="00E955AC" w:rsidRDefault="00011461">
                        <w:pPr>
                          <w:spacing w:line="240" w:lineRule="auto"/>
                          <w:ind w:left="720" w:firstLine="360"/>
                          <w:textDirection w:val="btLr"/>
                        </w:pPr>
                        <w:r>
                          <w:rPr>
                            <w:color w:val="000000"/>
                            <w:sz w:val="20"/>
                          </w:rPr>
                          <w:t xml:space="preserve">It answers the following question:​ </w:t>
                        </w:r>
                      </w:p>
                      <w:p w:rsidR="00E955AC" w:rsidRDefault="00011461">
                        <w:pPr>
                          <w:spacing w:line="240" w:lineRule="auto"/>
                          <w:ind w:left="720" w:firstLine="360"/>
                          <w:textDirection w:val="btLr"/>
                        </w:pPr>
                        <w:r>
                          <w:rPr>
                            <w:color w:val="000000"/>
                            <w:sz w:val="20"/>
                          </w:rPr>
                          <w:t xml:space="preserve">Where is the object of interest present in the Image?​ </w:t>
                        </w:r>
                      </w:p>
                      <w:p w:rsidR="00E955AC" w:rsidRDefault="00011461">
                        <w:pPr>
                          <w:spacing w:line="240" w:lineRule="auto"/>
                          <w:ind w:left="720" w:firstLine="360"/>
                          <w:textDirection w:val="btLr"/>
                        </w:pPr>
                        <w:r>
                          <w:rPr>
                            <w:color w:val="000000"/>
                            <w:sz w:val="20"/>
                          </w:rPr>
                          <w:t>How many objects are present in Image?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418" o:spid="_x0000_s1424" style="position:absolute;left:5740;top:9078;width:5000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ccwsMA&#10;AADcAAAADwAAAGRycy9kb3ducmV2LnhtbERPTYvCMBC9C/6HMIIX0VSR3aUaZVkURU92F/U4NGNb&#10;bCalidr6681hwePjfc+XjSnFnWpXWFYwHkUgiFOrC84U/P2uh18gnEfWWFomBS05WC66nTnG2j74&#10;QPfEZyKEsItRQe59FUvp0pwMupGtiAN3sbVBH2CdSV3jI4SbUk6i6EMaLDg05FjRT07pNbkZBcV5&#10;v/k8rg5y0D53e1/uTu1pu1Gq32u+ZyA8Nf4t/ndvtYLpOKwN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ccwsMAAADcAAAADwAAAAAAAAAAAAAAAACYAgAAZHJzL2Rv&#10;d25yZXYueG1sUEsFBgAAAAAEAAQA9QAAAIg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What is Object Detection?​ ​</w:t>
                        </w:r>
                      </w:p>
                    </w:txbxContent>
                  </v:textbox>
                </v:rect>
                <v:shape id="Chevron 419" o:spid="_x0000_s142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TNTMMA&#10;AADcAAAADwAAAGRycy9kb3ducmV2LnhtbESPQYvCMBSE74L/ITzBm6YWWbVrFBEED4ugFbw+mrdt&#10;tXkpTbR1f/1GEDwOM/MNs1x3phIPalxpWcFkHIEgzqwuOVdwTnejOQjnkTVWlknBkxysV/3eEhNt&#10;Wz7S4+RzESDsElRQeF8nUrqsIINubGvi4P3axqAPssmlbrANcFPJOIq+pMGSw0KBNW0Lym6nu1Hw&#10;E7fxIf27k6wvx+vzkOYzi61Sw0G3+QbhqfOf8Lu91wqmkwW8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TNTM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20" o:spid="_x0000_s142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AYecIA&#10;AADcAAAADwAAAGRycy9kb3ducmV2LnhtbERPz2vCMBS+D/wfwhO8jJmsjjk6o4gg7LKD1e381ry1&#10;xealJllt/3tzEHb8+H6vNoNtRU8+NI41PM8VCOLSmYYrDafj/ukNRIjIBlvHpGGkAJv15GGFuXFX&#10;PlBfxEqkEA45aqhj7HIpQ1mTxTB3HXHifp23GBP0lTQerynctjJT6lVabDg11NjRrqbyXPxZDXaZ&#10;7Ub/fRkflZJFz18/58XnUuvZdNi+g4g0xH/x3f1hNLxkaX46k46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wBh5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F20E8A">
      <w:r>
        <w:rPr>
          <w:noProof/>
        </w:rPr>
        <mc:AlternateContent>
          <mc:Choice Requires="wpg">
            <w:drawing>
              <wp:anchor distT="114300" distB="114300" distL="114300" distR="114300" simplePos="0" relativeHeight="251741184" behindDoc="0" locked="0" layoutInCell="1" hidden="0" allowOverlap="1" wp14:anchorId="667C877A" wp14:editId="52665206">
                <wp:simplePos x="0" y="0"/>
                <wp:positionH relativeFrom="column">
                  <wp:posOffset>3983990</wp:posOffset>
                </wp:positionH>
                <wp:positionV relativeFrom="paragraph">
                  <wp:posOffset>154305</wp:posOffset>
                </wp:positionV>
                <wp:extent cx="4895850" cy="2382520"/>
                <wp:effectExtent l="0" t="0" r="19050" b="17780"/>
                <wp:wrapNone/>
                <wp:docPr id="53" name="Group 53"/>
                <wp:cNvGraphicFramePr/>
                <a:graphic xmlns:a="http://schemas.openxmlformats.org/drawingml/2006/main">
                  <a:graphicData uri="http://schemas.microsoft.com/office/word/2010/wordprocessingGroup">
                    <wpg:wgp>
                      <wpg:cNvGrpSpPr/>
                      <wpg:grpSpPr>
                        <a:xfrm>
                          <a:off x="0" y="0"/>
                          <a:ext cx="4895850" cy="2382520"/>
                          <a:chOff x="569225" y="903100"/>
                          <a:chExt cx="5096400" cy="2498700"/>
                        </a:xfrm>
                      </wpg:grpSpPr>
                      <wps:wsp>
                        <wps:cNvPr id="422" name="Round Same Side Corner Rectangle 422"/>
                        <wps:cNvSpPr/>
                        <wps:spPr>
                          <a:xfrm>
                            <a:off x="574050" y="907875"/>
                            <a:ext cx="5086800" cy="24891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423" name="Rectangle 423"/>
                        <wps:cNvSpPr/>
                        <wps:spPr>
                          <a:xfrm>
                            <a:off x="574050" y="907875"/>
                            <a:ext cx="50868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Classification + Localization​</w:t>
                              </w:r>
                            </w:p>
                          </w:txbxContent>
                        </wps:txbx>
                        <wps:bodyPr spcFirstLastPara="1" wrap="square" lIns="91425" tIns="91425" rIns="91425" bIns="91425" anchor="ctr" anchorCtr="0">
                          <a:noAutofit/>
                        </wps:bodyPr>
                      </wps:wsp>
                      <wps:wsp>
                        <wps:cNvPr id="424" name="Chevron 42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25" name="Chevron 42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26" name="Shape 58" descr="1.png"/>
                          <pic:cNvPicPr preferRelativeResize="0"/>
                        </pic:nvPicPr>
                        <pic:blipFill rotWithShape="1">
                          <a:blip r:embed="rId109">
                            <a:alphaModFix/>
                          </a:blip>
                          <a:srcRect l="2645" t="2551" r="3536" b="3630"/>
                          <a:stretch/>
                        </pic:blipFill>
                        <pic:spPr>
                          <a:xfrm>
                            <a:off x="735200" y="1411850"/>
                            <a:ext cx="4619476" cy="1801225"/>
                          </a:xfrm>
                          <a:prstGeom prst="rect">
                            <a:avLst/>
                          </a:prstGeom>
                          <a:noFill/>
                          <a:ln>
                            <a:noFill/>
                          </a:ln>
                        </pic:spPr>
                      </pic:pic>
                    </wpg:wgp>
                  </a:graphicData>
                </a:graphic>
              </wp:anchor>
            </w:drawing>
          </mc:Choice>
          <mc:Fallback>
            <w:pict>
              <v:group id="Group 53" o:spid="_x0000_s1427" style="position:absolute;margin-left:313.7pt;margin-top:12.15pt;width:385.5pt;height:187.6pt;z-index:251741184;mso-wrap-distance-top:9pt;mso-wrap-distance-bottom:9pt" coordorigin="5692,9031" coordsize="50964,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">
                <v:shape id="Round Same Side Corner Rectangle 422" o:spid="_x0000_s1428" style="position:absolute;left:5740;top:9078;width:50868;height:24891;visibility:visible;mso-wrap-style:square;v-text-anchor:middle" coordsize="5086800,2489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4W08UA&#10;AADcAAAADwAAAGRycy9kb3ducmV2LnhtbESPQWvCQBSE74X+h+UJvRTdNIiV6CqhILQUClrx/Mw+&#10;k2j2bdjdmuTfuwXB4zAz3zDLdW8acSXna8sK3iYJCOLC6ppLBfvfzXgOwgdkjY1lUjCQh/Xq+WmJ&#10;mbYdb+m6C6WIEPYZKqhCaDMpfVGRQT+xLXH0TtYZDFG6UmqHXYSbRqZJMpMGa44LFbb0UVFx2f0Z&#10;BXl3eM+Hn/SYfG3162Y4O6vlt1Ivoz5fgAjUh0f43v7UCqZpCv9n4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hbTxQAAANwAAAAPAAAAAAAAAAAAAAAAAJgCAABkcnMv&#10;ZG93bnJldi54bWxQSwUGAAAAAAQABAD1AAAAigMAAAAA&#10;" adj="-11796480,,5400" path="m414858,l4671942,v229120,,414858,185738,414858,414858l5086800,2489100r,l,2489100r,l,414858c,185738,185738,,414858,xe">
                  <v:stroke startarrowwidth="narrow" startarrowlength="short" endarrowwidth="narrow" endarrowlength="short" joinstyle="round"/>
                  <v:formulas/>
                  <v:path arrowok="t" o:connecttype="custom" o:connectlocs="414858,0;4671942,0;5086800,414858;5086800,2489100;5086800,2489100;0,2489100;0,2489100;0,414858;414858,0" o:connectangles="0,0,0,0,0,0,0,0,0" textboxrect="0,0,5086800,24891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 xml:space="preserve">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423" o:spid="_x0000_s1429" style="position:absolute;left:5740;top:9078;width:50868;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9EDscA&#10;AADcAAAADwAAAGRycy9kb3ducmV2LnhtbESPT2vCQBTE74V+h+UJvRSzUYuWNKtIqSh68g+1x0f2&#10;mYRm34bsVhM/vSsUPA4z8xsmnbWmEmdqXGlZwSCKQRBnVpecKzjsF/13EM4ja6wsk4KOHMymz08p&#10;JtpeeEvnnc9FgLBLUEHhfZ1I6bKCDLrI1sTBO9nGoA+yyaVu8BLgppLDOB5LgyWHhQJr+iwo+939&#10;GQXlz2Y5+f7aytfuut74an3sjqulUi+9dv4BwlPrH+H/9koreBuO4H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fRA7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Classification + Localization​</w:t>
                        </w:r>
                      </w:p>
                    </w:txbxContent>
                  </v:textbox>
                </v:rect>
                <v:shape id="Chevron 424" o:spid="_x0000_s1430"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mob8IA&#10;AADcAAAADwAAAGRycy9kb3ducmV2LnhtbESPQYvCMBSE74L/ITzBm6YWUalGEUHYwyJoBa+P5tl2&#10;t3kpTbTVX28EweMwM98wq01nKnGnxpWWFUzGEQjizOqScwXndD9agHAeWWNlmRQ8yMFm3e+tMNG2&#10;5SPdTz4XAcIuQQWF93UipcsKMujGtiYO3tU2Bn2QTS51g22Am0rGUTSTBksOCwXWtCso+z/djILf&#10;uI0P6fNGsr4c/x6HNJ9bbJUaDrrtEoSnzn/Dn/aPVjCNp/A+E46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Oahv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25" o:spid="_x0000_s1431"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e74cUA&#10;AADcAAAADwAAAGRycy9kb3ducmV2LnhtbESPQUvDQBSE74L/YXmCF2l3jdqW2G2RQsGLB1Pb82v2&#10;mYRm38bdbZr8e1cQehxm5htmuR5sK3ryoXGs4XGqQBCXzjRcafjabScLECEiG2wdk4aRAqxXtzdL&#10;zI278Cf1RaxEgnDIUUMdY5dLGcqaLIap64iT9+28xZikr6TxeElw28pMqZm02HBaqLGjTU3lqThb&#10;DXaebUZ/+BkflJJFz/vj6eljrvX93fD2CiLSEK/h//a70fCcvcDfmX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t7vh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58" o:spid="_x0000_s1432" type="#_x0000_t75" alt="1.png" style="position:absolute;left:7352;top:14118;width:46194;height:1801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QbubEAAAA3AAAAA8AAABkcnMvZG93bnJldi54bWxEj0FrAjEUhO8F/0N4Qi9Fs4qorEYRpSDS&#10;S1XE42Pz3CxuXsImXbf/3giFHoeZ+YZZrjtbi5aaUDlWMBpmIIgLpysuFZxPn4M5iBCRNdaOScEv&#10;BVivem9LzLV78De1x1iKBOGQowITo8+lDIUhi2HoPHHybq6xGJNsSqkbfCS4reU4y6bSYsVpwaCn&#10;raHifvyxCi6+un65+/5jd2vPs2zkuwsfjFLv/W6zABGpi//hv/ZeK5iMp/A6k46AX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4QbubEAAAA3AAAAA8AAAAAAAAAAAAAAAAA&#10;nwIAAGRycy9kb3ducmV2LnhtbFBLBQYAAAAABAAEAPcAAACQAwAAAAA=&#10;">
                  <v:imagedata r:id="rId110" o:title="1" croptop="1672f" cropbottom="2379f" cropleft="1733f" cropright="2317f"/>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42208" behindDoc="0" locked="0" layoutInCell="1" hidden="0" allowOverlap="1">
                <wp:simplePos x="0" y="0"/>
                <wp:positionH relativeFrom="column">
                  <wp:posOffset>-209549</wp:posOffset>
                </wp:positionH>
                <wp:positionV relativeFrom="paragraph">
                  <wp:posOffset>361950</wp:posOffset>
                </wp:positionV>
                <wp:extent cx="4914900" cy="2476500"/>
                <wp:effectExtent l="12700" t="12700" r="12700" b="12700"/>
                <wp:wrapSquare wrapText="bothSides" distT="114300" distB="114300" distL="114300" distR="114300"/>
                <wp:docPr id="116" name="Group 116"/>
                <wp:cNvGraphicFramePr/>
                <a:graphic xmlns:a="http://schemas.openxmlformats.org/drawingml/2006/main">
                  <a:graphicData uri="http://schemas.microsoft.com/office/word/2010/wordprocessingGroup">
                    <wpg:wgp>
                      <wpg:cNvGrpSpPr/>
                      <wpg:grpSpPr>
                        <a:xfrm>
                          <a:off x="0" y="0"/>
                          <a:ext cx="4914900" cy="2476500"/>
                          <a:chOff x="569225" y="903100"/>
                          <a:chExt cx="5412000" cy="2682300"/>
                        </a:xfrm>
                      </wpg:grpSpPr>
                      <wps:wsp>
                        <wps:cNvPr id="428" name="Round Same Side Corner Rectangle 428"/>
                        <wps:cNvSpPr/>
                        <wps:spPr>
                          <a:xfrm>
                            <a:off x="574050" y="907875"/>
                            <a:ext cx="5402400" cy="2672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29" name="Rectangle 429"/>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Model Configurations and Loss </w:t>
                              </w:r>
                              <w:proofErr w:type="gramStart"/>
                              <w:r>
                                <w:rPr>
                                  <w:color w:val="FFFFFF"/>
                                  <w:sz w:val="26"/>
                                </w:rPr>
                                <w:t>function</w:t>
                              </w:r>
                              <w:proofErr w:type="gramEnd"/>
                              <w:r>
                                <w:rPr>
                                  <w:color w:val="FFFFFF"/>
                                  <w:sz w:val="26"/>
                                </w:rPr>
                                <w:t xml:space="preserve"> mappings:​ ​</w:t>
                              </w:r>
                            </w:p>
                          </w:txbxContent>
                        </wps:txbx>
                        <wps:bodyPr spcFirstLastPara="1" wrap="square" lIns="91425" tIns="91425" rIns="91425" bIns="91425" anchor="ctr" anchorCtr="0">
                          <a:noAutofit/>
                        </wps:bodyPr>
                      </wps:wsp>
                      <wps:wsp>
                        <wps:cNvPr id="430" name="Chevron 43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31" name="Chevron 43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32" name="Shape 104" descr="3.png"/>
                          <pic:cNvPicPr preferRelativeResize="0"/>
                        </pic:nvPicPr>
                        <pic:blipFill rotWithShape="1">
                          <a:blip r:embed="rId111">
                            <a:alphaModFix/>
                          </a:blip>
                          <a:srcRect l="1547" t="3703" r="1721" b="4182"/>
                          <a:stretch/>
                        </pic:blipFill>
                        <pic:spPr>
                          <a:xfrm>
                            <a:off x="747450" y="1583400"/>
                            <a:ext cx="4129351" cy="1850250"/>
                          </a:xfrm>
                          <a:prstGeom prst="rect">
                            <a:avLst/>
                          </a:prstGeom>
                          <a:noFill/>
                          <a:ln>
                            <a:noFill/>
                          </a:ln>
                        </pic:spPr>
                      </pic:pic>
                    </wpg:wgp>
                  </a:graphicData>
                </a:graphic>
              </wp:anchor>
            </w:drawing>
          </mc:Choice>
          <mc:Fallback>
            <w:pict>
              <v:group id="_x0000_s1433" style="position:absolute;margin-left:-16.5pt;margin-top:28.5pt;width:387pt;height:195pt;z-index:251742208;mso-wrap-distance-top:9pt;mso-wrap-distance-bottom:9pt" coordorigin="5692,9031" coordsize="54120,2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">
                <v:shape id="Round Same Side Corner Rectangle 428" o:spid="_x0000_s1434" style="position:absolute;left:5740;top:9078;width:54024;height:26727;visibility:visible;mso-wrap-style:square;v-text-anchor:middle" coordsize="5402400,2672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1l7b8A&#10;AADcAAAADwAAAGRycy9kb3ducmV2LnhtbERPy4rCMBTdD/gP4QruxlQRGapRRBDEheADcXlprk1p&#10;c1Ob2Na/NwthlofzXq57W4mWGl84VjAZJyCIM6cLzhVcL7vfPxA+IGusHJOCN3lYrwY/S0y16/hE&#10;7TnkIoawT1GBCaFOpfSZIYt+7GriyD1cYzFE2ORSN9jFcFvJaZLMpcWCY4PBmraGsvL8sgrupU46&#10;vh2Oxye2ttSv3XtuJkqNhv1mASJQH/7FX/deK5hN49p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nWXtvwAAANwAAAAPAAAAAAAAAAAAAAAAAJgCAABkcnMvZG93bnJl&#10;di54bWxQSwUGAAAAAAQABAD1AAAAhAMAAAAA&#10;" adj="-11796480,,5400" path="m445459,l4956941,v246020,,445459,199439,445459,445459l5402400,2672700r,l,2672700r,l,445459c,199439,199439,,445459,xe">
                  <v:stroke startarrowwidth="narrow" startarrowlength="short" endarrowwidth="narrow" endarrowlength="short" joinstyle="round"/>
                  <v:formulas/>
                  <v:path arrowok="t" o:connecttype="custom" o:connectlocs="445459,0;4956941,0;5402400,445459;5402400,2672700;5402400,2672700;0,2672700;0,2672700;0,445459;445459,0" o:connectangles="0,0,0,0,0,0,0,0,0" textboxrect="0,0,5402400,2672700"/>
                  <v:textbox inset="2.53958mm,2.53958mm,2.53958mm,2.53958mm">
                    <w:txbxContent>
                      <w:p w:rsidR="00E955AC" w:rsidRDefault="00E955AC">
                        <w:pPr>
                          <w:spacing w:line="240" w:lineRule="auto"/>
                          <w:ind w:left="720" w:firstLine="720"/>
                          <w:textDirection w:val="btLr"/>
                        </w:pPr>
                      </w:p>
                    </w:txbxContent>
                  </v:textbox>
                </v:shape>
                <v:rect id="Rectangle 429" o:spid="_x0000_s1435"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dz5McA&#10;AADcAAAADwAAAGRycy9kb3ducmV2LnhtbESPT2vCQBTE74V+h+UJvRSzUaTaNKtIqSh68g+1x0f2&#10;mYRm34bsVhM/vSsUPA4z8xsmnbWmEmdqXGlZwSCKQRBnVpecKzjsF/0JCOeRNVaWSUFHDmbT56cU&#10;E20vvKXzzuciQNglqKDwvk6kdFlBBl1ka+LgnWxj0AfZ5FI3eAlwU8lhHL9JgyWHhQJr+iwo+939&#10;GQXlz2Y5/v7aytfuut74an3sjqulUi+9dv4BwlPrH+H/9korGA3f4X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3c+T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Model Configurations and Loss </w:t>
                        </w:r>
                        <w:proofErr w:type="gramStart"/>
                        <w:r>
                          <w:rPr>
                            <w:color w:val="FFFFFF"/>
                            <w:sz w:val="26"/>
                          </w:rPr>
                          <w:t>function</w:t>
                        </w:r>
                        <w:proofErr w:type="gramEnd"/>
                        <w:r>
                          <w:rPr>
                            <w:color w:val="FFFFFF"/>
                            <w:sz w:val="26"/>
                          </w:rPr>
                          <w:t xml:space="preserve"> mappings:​ ​</w:t>
                        </w:r>
                      </w:p>
                    </w:txbxContent>
                  </v:textbox>
                </v:rect>
                <v:shape id="Chevron 430" o:spid="_x0000_s143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s4scAA&#10;AADcAAAADwAAAGRycy9kb3ducmV2LnhtbERPTYvCMBC9L/gfwgje1tQqKtUosrDgQQSt4HVoxrba&#10;TEoTbfXXm4Pg8fG+l+vOVOJBjSstKxgNIxDEmdUl5wpO6f/vHITzyBory6TgSQ7Wq97PEhNtWz7Q&#10;4+hzEULYJaig8L5OpHRZQQbd0NbEgbvYxqAPsMmlbrAN4aaScRRNpcGSQ0OBNf0VlN2Od6NgF7fx&#10;Pn3dSdbnw/W5T/OZxVapQb/bLEB46vxX/HFvtYLJOMwPZ8IR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Ns4scAAAADcAAAADwAAAAAAAAAAAAAAAACYAgAAZHJzL2Rvd25y&#10;ZXYueG1sUEsFBgAAAAAEAAQA9QAAAIU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31" o:spid="_x0000_s143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rP8UA&#10;AADcAAAADwAAAGRycy9kb3ducmV2LnhtbESPQWsCMRSE74X+h/AKXoomaqmyNUoRBC8eulbPz81z&#10;d3Hzsk3SdfffN4VCj8PMfMOsNr1tREc+1I41TCcKBHHhTM2lhs/jbrwEESKywcYxaRgowGb9+LDC&#10;zLg7f1CXx1IkCIcMNVQxtpmUoajIYpi4ljh5V+ctxiR9KY3He4LbRs6UepUWa04LFba0rai45d9W&#10;g13MtoM/fw3PSsm849PlNj8stB499e9vICL18T/8194bDS/zKfyeS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Ss/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4" o:spid="_x0000_s1438" type="#_x0000_t75" alt="3.png" style="position:absolute;left:7474;top:15834;width:41294;height:1850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18pvGAAAA3AAAAA8AAABkcnMvZG93bnJldi54bWxEj0FrwkAUhO8F/8PyhF6kbpoWKamriG3B&#10;i9JGDx5fss8kNPs27K4x/ntXKPQ4zMw3zHw5mFb05HxjWcHzNAFBXFrdcKXgsP96egPhA7LG1jIp&#10;uJKH5WL0MMdM2wv/UJ+HSkQI+wwV1CF0mZS+rMmgn9qOOHon6wyGKF0ltcNLhJtWpkkykwYbjgs1&#10;drSuqfzNz0ZBZ6j4/vyYnM5+6/JJuT0WtNso9TgeVu8gAg3hP/zX3mgFry8p3M/E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XXym8YAAADcAAAADwAAAAAAAAAAAAAA&#10;AACfAgAAZHJzL2Rvd25yZXYueG1sUEsFBgAAAAAEAAQA9wAAAJIDAAAAAA==&#10;">
                  <v:imagedata r:id="rId112" o:title="3" croptop="2427f" cropbottom="2741f" cropleft="1014f" cropright="1128f"/>
                </v:shape>
                <w10:wrap type="square"/>
              </v:group>
            </w:pict>
          </mc:Fallback>
        </mc:AlternateContent>
      </w:r>
    </w:p>
    <w:p w:rsidR="00E955AC" w:rsidRDefault="003C3B37">
      <w:r>
        <w:rPr>
          <w:noProof/>
        </w:rPr>
        <mc:AlternateContent>
          <mc:Choice Requires="wpg">
            <w:drawing>
              <wp:anchor distT="114300" distB="114300" distL="114300" distR="114300" simplePos="0" relativeHeight="251745280" behindDoc="0" locked="0" layoutInCell="1" hidden="0" allowOverlap="1" wp14:anchorId="23AF85B4" wp14:editId="1FA90E5A">
                <wp:simplePos x="0" y="0"/>
                <wp:positionH relativeFrom="column">
                  <wp:posOffset>-208915</wp:posOffset>
                </wp:positionH>
                <wp:positionV relativeFrom="paragraph">
                  <wp:posOffset>2906395</wp:posOffset>
                </wp:positionV>
                <wp:extent cx="4658360" cy="3238500"/>
                <wp:effectExtent l="0" t="0" r="27940" b="19050"/>
                <wp:wrapSquare wrapText="bothSides" distT="114300" distB="114300" distL="114300" distR="114300"/>
                <wp:docPr id="54" name="Group 54"/>
                <wp:cNvGraphicFramePr/>
                <a:graphic xmlns:a="http://schemas.openxmlformats.org/drawingml/2006/main">
                  <a:graphicData uri="http://schemas.microsoft.com/office/word/2010/wordprocessingGroup">
                    <wpg:wgp>
                      <wpg:cNvGrpSpPr/>
                      <wpg:grpSpPr>
                        <a:xfrm>
                          <a:off x="0" y="0"/>
                          <a:ext cx="4658360" cy="3238500"/>
                          <a:chOff x="574050" y="907875"/>
                          <a:chExt cx="5152019" cy="3452700"/>
                        </a:xfrm>
                      </wpg:grpSpPr>
                      <wps:wsp>
                        <wps:cNvPr id="440" name="Round Same Side Corner Rectangle 440"/>
                        <wps:cNvSpPr/>
                        <wps:spPr>
                          <a:xfrm>
                            <a:off x="574050" y="907875"/>
                            <a:ext cx="5151900" cy="3452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41" name="Rectangle 441"/>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What is Sliding Window Detection?</w:t>
                              </w:r>
                            </w:p>
                          </w:txbxContent>
                        </wps:txbx>
                        <wps:bodyPr spcFirstLastPara="1" wrap="square" lIns="91425" tIns="91425" rIns="91425" bIns="91425" anchor="ctr" anchorCtr="0">
                          <a:noAutofit/>
                        </wps:bodyPr>
                      </wps:wsp>
                      <wps:wsp>
                        <wps:cNvPr id="442" name="Chevron 44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43" name="Chevron 44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44" name="Text Box 444"/>
                        <wps:cNvSpPr txBox="1"/>
                        <wps:spPr>
                          <a:xfrm>
                            <a:off x="681175" y="1382500"/>
                            <a:ext cx="5044894" cy="661968"/>
                          </a:xfrm>
                          <a:prstGeom prst="rect">
                            <a:avLst/>
                          </a:prstGeom>
                          <a:noFill/>
                          <a:ln>
                            <a:noFill/>
                          </a:ln>
                        </wps:spPr>
                        <wps:txbx>
                          <w:txbxContent>
                            <w:p w:rsidR="00E955AC" w:rsidRDefault="00011461">
                              <w:pPr>
                                <w:spacing w:line="240" w:lineRule="auto"/>
                                <w:ind w:left="720" w:firstLine="360"/>
                                <w:textDirection w:val="btLr"/>
                              </w:pPr>
                              <w:r>
                                <w:rPr>
                                  <w:color w:val="000000"/>
                                  <w:sz w:val="20"/>
                                </w:rPr>
                                <w:t>Sliding window algorithm in CNN is a technique where a small window of fixed size is slid over the image to extract features and make predictions on a region of interest.​</w:t>
                              </w:r>
                            </w:p>
                          </w:txbxContent>
                        </wps:txbx>
                        <wps:bodyPr spcFirstLastPara="1" wrap="square" lIns="91425" tIns="91425" rIns="91425" bIns="91425" anchor="t" anchorCtr="0">
                          <a:spAutoFit/>
                        </wps:bodyPr>
                      </wps:wsp>
                    </wpg:wgp>
                  </a:graphicData>
                </a:graphic>
              </wp:anchor>
            </w:drawing>
          </mc:Choice>
          <mc:Fallback>
            <w:pict>
              <v:group id="Group 54" o:spid="_x0000_s1439" style="position:absolute;margin-left:-16.45pt;margin-top:228.85pt;width:366.8pt;height:255pt;z-index:251745280;mso-wrap-distance-top:9pt;mso-wrap-distance-bottom:9pt" coordorigin="5740,9078" coordsize="51520,34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">
                <v:shape id="Round Same Side Corner Rectangle 440" o:spid="_x0000_s1440" style="position:absolute;left:5740;top:9078;width:51519;height:34527;visibility:visible;mso-wrap-style:square;v-text-anchor:middle" coordsize="5151900,3452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9PPsEA&#10;AADcAAAADwAAAGRycy9kb3ducmV2LnhtbERP3WrCMBS+H/gO4QjezdQhMqtR/EGQ7arVBzg0x6aa&#10;nJQm0+rTLxeDXX58/8t176y4Uxcazwom4wwEceV1w7WC8+nw/gkiRGSN1jMpeFKA9WrwtsRc+wcX&#10;dC9jLVIIhxwVmBjbXMpQGXIYxr4lTtzFdw5jgl0tdYePFO6s/MiymXTYcGow2NLOUHUrf5wCG+az&#10;r0t5NW28vr63lrenfVEoNRr2mwWISH38F/+5j1rBdJrmpzPpCM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vTz7BAAAA3AAAAA8AAAAAAAAAAAAAAAAAmAIAAGRycy9kb3du&#10;cmV2LnhtbFBLBQYAAAAABAAEAPUAAACGAwAAAAA=&#10;" adj="-11796480,,5400" path="m575462,l4576438,v317819,,575462,257643,575462,575462l5151900,3452700r,l,3452700r,l,575462c,257643,257643,,575462,xe">
                  <v:stroke startarrowwidth="narrow" startarrowlength="short" endarrowwidth="narrow" endarrowlength="short" joinstyle="round"/>
                  <v:formulas/>
                  <v:path arrowok="t" o:connecttype="custom" o:connectlocs="575462,0;4576438,0;5151900,575462;5151900,3452700;5151900,3452700;0,3452700;0,3452700;0,575462;575462,0" o:connectangles="0,0,0,0,0,0,0,0,0" textboxrect="0,0,5151900,3452700"/>
                  <v:textbox inset="2.53958mm,2.53958mm,2.53958mm,2.53958mm">
                    <w:txbxContent>
                      <w:p w:rsidR="00E955AC" w:rsidRDefault="00E955AC">
                        <w:pPr>
                          <w:spacing w:line="240" w:lineRule="auto"/>
                          <w:ind w:left="720" w:firstLine="720"/>
                          <w:textDirection w:val="btLr"/>
                        </w:pPr>
                      </w:p>
                    </w:txbxContent>
                  </v:textbox>
                </v:shape>
                <v:rect id="Rectangle 441" o:spid="_x0000_s1441" style="position:absolute;left:5740;top:9078;width:51519;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6aQsUA&#10;AADcAAAADwAAAGRycy9kb3ducmV2LnhtbESPQYvCMBSE78L+h/AWvIimirhSjbKIouhJd1GPj+bZ&#10;lm1eShO19dcbQdjjMDPfMNN5bQpxo8rllhX0exEI4sTqnFMFvz+r7hiE88gaC8ukoCEH89lHa4qx&#10;tnfe0+3gUxEg7GJUkHlfxlK6JCODrmdL4uBdbGXQB1mlUld4D3BTyEEUjaTBnMNChiUtMkr+Dlej&#10;ID/v1l/H5V52msd254vtqTlt1kq1P+vvCQhPtf8Pv9sbrWA47MPrTD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ppC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What is Sliding Window Detection?</w:t>
                        </w:r>
                      </w:p>
                    </w:txbxContent>
                  </v:textbox>
                </v:rect>
                <v:shape id="Chevron 442" o:spid="_x0000_s144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wIMIA&#10;AADcAAAADwAAAGRycy9kb3ducmV2LnhtbESPQYvCMBSE74L/ITzBm6YWUalGEUHYwyJoBa+P5tl2&#10;t3kpTbTVX28EweMwM98wq01nKnGnxpWWFUzGEQjizOqScwXndD9agHAeWWNlmRQ8yMFm3e+tMNG2&#10;5SPdTz4XAcIuQQWF93UipcsKMujGtiYO3tU2Bn2QTS51g22Am0rGUTSTBksOCwXWtCso+z/djILf&#10;uI0P6fNGsr4c/x6HNJ9bbJUaDrrtEoSnzn/Dn/aPVjCdxvA+E46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Q3Ag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43" o:spid="_x0000_s144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1jrsUA&#10;AADcAAAADwAAAGRycy9kb3ducmV2LnhtbESPzWrDMBCE74W+g9hCLyWR8kMT3CghBAq99BCnyXlj&#10;bWwTa+VKqmO/fRUo9DjMzDfMatPbRnTkQ+1Yw2SsQBAXztRcavg6vI+WIEJENtg4Jg0DBdisHx9W&#10;mBl34z11eSxFgnDIUEMVY5tJGYqKLIaxa4mTd3HeYkzSl9J4vCW4beRUqVdpsea0UGFLu4qKa/5j&#10;NdjFdDf40/fwopTMOz6er7PPhdbPT/32DUSkPv6H/9ofRsN8PoP7mX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WOu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444" o:spid="_x0000_s1444" type="#_x0000_t202" style="position:absolute;left:6811;top:13825;width:50449;height:6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HCMQA&#10;AADcAAAADwAAAGRycy9kb3ducmV2LnhtbESPQWsCMRSE7wX/Q3iCt5qtXUu7NYqICx7V7qW3x+Z1&#10;N+3mZUlSXf31TUHwOMx8M8xiNdhOnMgH41jB0zQDQVw7bbhRUH2Uj68gQkTW2DkmBRcKsFqOHhZY&#10;aHfmA52OsRGphEOBCtoY+0LKULdkMUxdT5y8L+ctxiR9I7XHcyq3nZxl2Yu0aDgttNjTpqX65/hr&#10;FeTfVzPfl2b7aatyq/1+/va86ZWajIf1O4hIQ7yHb/ROJy7P4f9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zhwjEAAAA3AAAAA8AAAAAAAAAAAAAAAAAmAIAAGRycy9k&#10;b3ducmV2LnhtbFBLBQYAAAAABAAEAPUAAACJAw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Sliding window algorithm in CNN is a technique where a small window of fixed size is slid over the image to extract features and make predictions on a region of interest.​</w:t>
                        </w:r>
                      </w:p>
                    </w:txbxContent>
                  </v:textbox>
                </v:shape>
                <w10:wrap type="squar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43232" behindDoc="0" locked="0" layoutInCell="1" hidden="0" allowOverlap="1" wp14:anchorId="4D29A6B9" wp14:editId="51EDE2D8">
                <wp:simplePos x="0" y="0"/>
                <wp:positionH relativeFrom="column">
                  <wp:posOffset>-114299</wp:posOffset>
                </wp:positionH>
                <wp:positionV relativeFrom="paragraph">
                  <wp:posOffset>171450</wp:posOffset>
                </wp:positionV>
                <wp:extent cx="4667250" cy="3105150"/>
                <wp:effectExtent l="12700" t="12700" r="12700" b="12700"/>
                <wp:wrapNone/>
                <wp:docPr id="77" name="Group 77"/>
                <wp:cNvGraphicFramePr/>
                <a:graphic xmlns:a="http://schemas.openxmlformats.org/drawingml/2006/main">
                  <a:graphicData uri="http://schemas.microsoft.com/office/word/2010/wordprocessingGroup">
                    <wpg:wgp>
                      <wpg:cNvGrpSpPr/>
                      <wpg:grpSpPr>
                        <a:xfrm>
                          <a:off x="0" y="0"/>
                          <a:ext cx="4667250" cy="3105150"/>
                          <a:chOff x="569275" y="903100"/>
                          <a:chExt cx="4895650" cy="3739450"/>
                        </a:xfrm>
                      </wpg:grpSpPr>
                      <wps:wsp>
                        <wps:cNvPr id="434" name="Rectangle 434"/>
                        <wps:cNvSpPr/>
                        <wps:spPr>
                          <a:xfrm>
                            <a:off x="574050" y="949575"/>
                            <a:ext cx="4886100" cy="3688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proofErr w:type="gramStart"/>
                              <w:r>
                                <w:rPr>
                                  <w:color w:val="000000"/>
                                  <w:sz w:val="20"/>
                                </w:rPr>
                                <w:t>IoU</w:t>
                              </w:r>
                              <w:proofErr w:type="spellEnd"/>
                              <w:proofErr w:type="gramEnd"/>
                              <w:r>
                                <w:rPr>
                                  <w:color w:val="000000"/>
                                  <w:sz w:val="20"/>
                                </w:rPr>
                                <w:t xml:space="preserve"> stands for Intersection over Union, which is a commonly used evaluation metric for object detection tasks.​ </w:t>
                              </w:r>
                            </w:p>
                            <w:p w:rsidR="00E955AC" w:rsidRDefault="00011461">
                              <w:pPr>
                                <w:spacing w:line="240" w:lineRule="auto"/>
                                <w:ind w:left="720" w:firstLine="360"/>
                                <w:textDirection w:val="btLr"/>
                              </w:pPr>
                              <w:r>
                                <w:rPr>
                                  <w:color w:val="000000"/>
                                  <w:sz w:val="20"/>
                                </w:rPr>
                                <w:t xml:space="preserve">Typically, an </w:t>
                              </w:r>
                              <w:proofErr w:type="spellStart"/>
                              <w:proofErr w:type="gramStart"/>
                              <w:r>
                                <w:rPr>
                                  <w:color w:val="000000"/>
                                  <w:sz w:val="20"/>
                                </w:rPr>
                                <w:t>IoU</w:t>
                              </w:r>
                              <w:proofErr w:type="spellEnd"/>
                              <w:proofErr w:type="gramEnd"/>
                              <w:r>
                                <w:rPr>
                                  <w:color w:val="000000"/>
                                  <w:sz w:val="20"/>
                                </w:rPr>
                                <w:t xml:space="preserve"> threshold is set, such as 0.5, and a prediction is considered a true positive if the </w:t>
                              </w:r>
                              <w:proofErr w:type="spellStart"/>
                              <w:r>
                                <w:rPr>
                                  <w:color w:val="000000"/>
                                  <w:sz w:val="20"/>
                                </w:rPr>
                                <w:t>IoU</w:t>
                              </w:r>
                              <w:proofErr w:type="spellEnd"/>
                              <w:r>
                                <w:rPr>
                                  <w:color w:val="000000"/>
                                  <w:sz w:val="20"/>
                                </w:rPr>
                                <w:t xml:space="preserve"> score is greater than or equal to the threshold.​</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435" name="Rectangle 435"/>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Introducing </w:t>
                              </w:r>
                              <w:proofErr w:type="spellStart"/>
                              <w:proofErr w:type="gramStart"/>
                              <w:r>
                                <w:rPr>
                                  <w:color w:val="FFFFFF"/>
                                  <w:sz w:val="26"/>
                                </w:rPr>
                                <w:t>IoU</w:t>
                              </w:r>
                              <w:proofErr w:type="spellEnd"/>
                              <w:proofErr w:type="gramEnd"/>
                              <w:r>
                                <w:rPr>
                                  <w:color w:val="FFFFFF"/>
                                  <w:sz w:val="26"/>
                                </w:rPr>
                                <w:t xml:space="preserve"> as </w:t>
                              </w:r>
                              <w:proofErr w:type="spellStart"/>
                              <w:r>
                                <w:rPr>
                                  <w:color w:val="FFFFFF"/>
                                  <w:sz w:val="26"/>
                                </w:rPr>
                                <w:t>BBox</w:t>
                              </w:r>
                              <w:proofErr w:type="spellEnd"/>
                              <w:r>
                                <w:rPr>
                                  <w:color w:val="FFFFFF"/>
                                  <w:sz w:val="26"/>
                                </w:rPr>
                                <w:t xml:space="preserve"> Evaluation Metric​ ​</w:t>
                              </w:r>
                            </w:p>
                          </w:txbxContent>
                        </wps:txbx>
                        <wps:bodyPr spcFirstLastPara="1" wrap="square" lIns="91425" tIns="91425" rIns="91425" bIns="91425" anchor="ctr" anchorCtr="0">
                          <a:noAutofit/>
                        </wps:bodyPr>
                      </wps:wsp>
                      <wps:wsp>
                        <wps:cNvPr id="436" name="Chevron 436"/>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37" name="Chevron 437"/>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38" name="Shape 79" descr="6.png"/>
                          <pic:cNvPicPr preferRelativeResize="0"/>
                        </pic:nvPicPr>
                        <pic:blipFill>
                          <a:blip r:embed="rId113">
                            <a:alphaModFix/>
                          </a:blip>
                          <a:stretch>
                            <a:fillRect/>
                          </a:stretch>
                        </pic:blipFill>
                        <pic:spPr>
                          <a:xfrm>
                            <a:off x="1036825" y="2259813"/>
                            <a:ext cx="3792174" cy="2317424"/>
                          </a:xfrm>
                          <a:prstGeom prst="rect">
                            <a:avLst/>
                          </a:prstGeom>
                          <a:noFill/>
                          <a:ln>
                            <a:noFill/>
                          </a:ln>
                        </pic:spPr>
                      </pic:pic>
                    </wpg:wgp>
                  </a:graphicData>
                </a:graphic>
              </wp:anchor>
            </w:drawing>
          </mc:Choice>
          <mc:Fallback>
            <w:pict>
              <v:group id="_x0000_s1445" style="position:absolute;margin-left:-9pt;margin-top:13.5pt;width:367.5pt;height:244.5pt;z-index:251743232;mso-wrap-distance-top:9pt;mso-wrap-distance-bottom:9pt" coordorigin="5692,9031" coordsize="48956,37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">
                <v:rect id="Rectangle 434" o:spid="_x0000_s1446" style="position:absolute;left:5740;top:9495;width:48861;height:36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whK8QA&#10;AADcAAAADwAAAGRycy9kb3ducmV2LnhtbESPwWrDMBBE74X+g9hAbo2cJoTgRjbFtCWQU5LS82Kt&#10;LRNrZVuq7fx9VSj0OMzMG+aQz7YVIw2+caxgvUpAEJdON1wr+Ly+P+1B+ICssXVMCu7kIc8eHw6Y&#10;ajfxmcZLqEWEsE9RgQmhS6X0pSGLfuU64uhVbrAYohxqqQecIty28jlJdtJiw3HBYEeFofJ2+bYK&#10;qhN/VF+nt7lKzN7czkVPO+yVWi7m1xcQgebwH/5rH7WC7WYLv2fi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8ISvEAAAA3AAAAA8AAAAAAAAAAAAAAAAAmAIAAGRycy9k&#10;b3ducmV2LnhtbFBLBQYAAAAABAAEAPUAAACJAw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proofErr w:type="gramStart"/>
                        <w:r>
                          <w:rPr>
                            <w:color w:val="000000"/>
                            <w:sz w:val="20"/>
                          </w:rPr>
                          <w:t>IoU</w:t>
                        </w:r>
                        <w:proofErr w:type="spellEnd"/>
                        <w:proofErr w:type="gramEnd"/>
                        <w:r>
                          <w:rPr>
                            <w:color w:val="000000"/>
                            <w:sz w:val="20"/>
                          </w:rPr>
                          <w:t xml:space="preserve"> stands for Intersection over Union, which is a commonly used evaluation metric for object detection tasks.​ </w:t>
                        </w:r>
                      </w:p>
                      <w:p w:rsidR="00E955AC" w:rsidRDefault="00011461">
                        <w:pPr>
                          <w:spacing w:line="240" w:lineRule="auto"/>
                          <w:ind w:left="720" w:firstLine="360"/>
                          <w:textDirection w:val="btLr"/>
                        </w:pPr>
                        <w:r>
                          <w:rPr>
                            <w:color w:val="000000"/>
                            <w:sz w:val="20"/>
                          </w:rPr>
                          <w:t xml:space="preserve">Typically, an </w:t>
                        </w:r>
                        <w:proofErr w:type="spellStart"/>
                        <w:proofErr w:type="gramStart"/>
                        <w:r>
                          <w:rPr>
                            <w:color w:val="000000"/>
                            <w:sz w:val="20"/>
                          </w:rPr>
                          <w:t>IoU</w:t>
                        </w:r>
                        <w:proofErr w:type="spellEnd"/>
                        <w:proofErr w:type="gramEnd"/>
                        <w:r>
                          <w:rPr>
                            <w:color w:val="000000"/>
                            <w:sz w:val="20"/>
                          </w:rPr>
                          <w:t xml:space="preserve"> threshold is set, such as 0.5, and a prediction is considered a true positive if the </w:t>
                        </w:r>
                        <w:proofErr w:type="spellStart"/>
                        <w:r>
                          <w:rPr>
                            <w:color w:val="000000"/>
                            <w:sz w:val="20"/>
                          </w:rPr>
                          <w:t>IoU</w:t>
                        </w:r>
                        <w:proofErr w:type="spellEnd"/>
                        <w:r>
                          <w:rPr>
                            <w:color w:val="000000"/>
                            <w:sz w:val="20"/>
                          </w:rPr>
                          <w:t xml:space="preserve"> score is greater than or equal to the threshold.​</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rect>
                <v:rect id="Rectangle 435" o:spid="_x0000_s1447" style="position:absolute;left:5740;top:9078;width:48861;height:48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vPMgA&#10;AADcAAAADwAAAGRycy9kb3ducmV2LnhtbESPT2vCQBTE70K/w/IKvYhu2lqV1FVKqSjm5B+0x0f2&#10;NQnNvg3Z1SR+erdQ8DjMzG+Y2aI1pbhQ7QrLCp6HEQji1OqCMwWH/XIwBeE8ssbSMinoyMFi/tCb&#10;Yaxtw1u67HwmAoRdjApy76tYSpfmZNANbUUcvB9bG/RB1pnUNTYBbkr5EkVjabDgsJBjRZ85pb+7&#10;s1FQfCeryfFrK/vddZP4cnPqTuuVUk+P7cc7CE+tv4f/22utYPT6Bn9nwhG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Y+88yAAAANwAAAAPAAAAAAAAAAAAAAAAAJgCAABk&#10;cnMvZG93bnJldi54bWxQSwUGAAAAAAQABAD1AAAAjQ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Introducing </w:t>
                        </w:r>
                        <w:proofErr w:type="spellStart"/>
                        <w:proofErr w:type="gramStart"/>
                        <w:r>
                          <w:rPr>
                            <w:color w:val="FFFFFF"/>
                            <w:sz w:val="26"/>
                          </w:rPr>
                          <w:t>IoU</w:t>
                        </w:r>
                        <w:proofErr w:type="spellEnd"/>
                        <w:proofErr w:type="gramEnd"/>
                        <w:r>
                          <w:rPr>
                            <w:color w:val="FFFFFF"/>
                            <w:sz w:val="26"/>
                          </w:rPr>
                          <w:t xml:space="preserve"> as </w:t>
                        </w:r>
                        <w:proofErr w:type="spellStart"/>
                        <w:r>
                          <w:rPr>
                            <w:color w:val="FFFFFF"/>
                            <w:sz w:val="26"/>
                          </w:rPr>
                          <w:t>BBox</w:t>
                        </w:r>
                        <w:proofErr w:type="spellEnd"/>
                        <w:r>
                          <w:rPr>
                            <w:color w:val="FFFFFF"/>
                            <w:sz w:val="26"/>
                          </w:rPr>
                          <w:t xml:space="preserve"> Evaluation Metric​ ​</w:t>
                        </w:r>
                      </w:p>
                    </w:txbxContent>
                  </v:textbox>
                </v:rect>
                <v:shape id="Chevron 436" o:spid="_x0000_s1448" type="#_x0000_t55" style="position:absolute;left:7101;top:9525;width:6093;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7YW8YA&#10;AADcAAAADwAAAGRycy9kb3ducmV2LnhtbESPQWvCQBSE74L/YXmCF9GNpmiNriKCtKdCo9AeX7PP&#10;JJh9m2RXk/77bqHQ4zAz3zDbfW8q8aDWlZYVzGcRCOLM6pJzBZfzafoMwnlkjZVlUvBNDva74WCL&#10;ibYdv9Mj9bkIEHYJKii8rxMpXVaQQTezNXHwrrY16INsc6lb7ALcVHIRRUtpsOSwUGBNx4KyW3o3&#10;Cvwpf1l9HuaXpvn4mtTnt3W8OGqlxqP+sAHhqff/4b/2q1bwFC/h90w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7YW8YAAADcAAAADwAAAAAAAAAAAAAAAACYAgAAZHJz&#10;L2Rvd25yZXYueG1sUEsFBgAAAAAEAAQA9QAAAIsDAAAAAA==&#10;" adj="14533">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37" o:spid="_x0000_s1449" type="#_x0000_t55" style="position:absolute;left:8690;top:9525;width:2982;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AW0MUA&#10;AADcAAAADwAAAGRycy9kb3ducmV2LnhtbESPzWrDMBCE74W+g9hCL6WRkpQ6uFZCCRRyyaHuz3lj&#10;bW1ja+VKimO/fVUo9DjMzDdMsZtsL0byoXWsYblQIIgrZ1quNby/vdxvQISIbLB3TBpmCrDbXl8V&#10;mBt34Vcay1iLBOGQo4YmxiGXMlQNWQwLNxAn78t5izFJX0vj8ZLgtpcrpR6lxZbTQoMD7RuquvJs&#10;NdhstZ/95/d8p5QsR/44detjpvXtzfT8BCLSFP/Df+2D0fCwzuD3TD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BbQ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79" o:spid="_x0000_s1450" type="#_x0000_t75" alt="6.png" style="position:absolute;left:10368;top:22598;width:37921;height:231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o7/zCAAAA3AAAAA8AAABkcnMvZG93bnJldi54bWxET1trwjAUfh/sP4Qz8G2mU5HRmcrYBfRF&#10;qQ72emjOmtLmpDSZjf568yD4+PHdV+toO3GiwTeOFbxMMxDEldMN1wp+jt/PryB8QNbYOSYFZ/Kw&#10;Lh4fVphrN3JJp0OoRQphn6MCE0KfS+krQxb91PXEiftzg8WQ4FBLPeCYwm0nZ1m2lBYbTg0Ge/ow&#10;VLWHf6tge2wv8svMfuPnGEtX7l29qxZKTZ7i+xuIQDHcxTf3RitYzNPadCYdAVl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qO/8wgAAANwAAAAPAAAAAAAAAAAAAAAAAJ8C&#10;AABkcnMvZG93bnJldi54bWxQSwUGAAAAAAQABAD3AAAAjgMAAAAA&#10;">
                  <v:imagedata r:id="rId114" o:title="6"/>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w:drawing>
          <wp:anchor distT="114300" distB="114300" distL="114300" distR="114300" simplePos="0" relativeHeight="251744256" behindDoc="0" locked="0" layoutInCell="1" hidden="0" allowOverlap="1" wp14:anchorId="2E2457EE" wp14:editId="434E08AC">
            <wp:simplePos x="0" y="0"/>
            <wp:positionH relativeFrom="column">
              <wp:posOffset>466725</wp:posOffset>
            </wp:positionH>
            <wp:positionV relativeFrom="paragraph">
              <wp:posOffset>1372363</wp:posOffset>
            </wp:positionV>
            <wp:extent cx="3412643" cy="1981200"/>
            <wp:effectExtent l="0" t="0" r="0" b="0"/>
            <wp:wrapNone/>
            <wp:docPr id="142" name="image84.gif"/>
            <wp:cNvGraphicFramePr/>
            <a:graphic xmlns:a="http://schemas.openxmlformats.org/drawingml/2006/main">
              <a:graphicData uri="http://schemas.openxmlformats.org/drawingml/2006/picture">
                <pic:pic xmlns:pic="http://schemas.openxmlformats.org/drawingml/2006/picture">
                  <pic:nvPicPr>
                    <pic:cNvPr id="0" name="image84.gif"/>
                    <pic:cNvPicPr preferRelativeResize="0"/>
                  </pic:nvPicPr>
                  <pic:blipFill>
                    <a:blip r:embed="rId115"/>
                    <a:srcRect/>
                    <a:stretch>
                      <a:fillRect/>
                    </a:stretch>
                  </pic:blipFill>
                  <pic:spPr>
                    <a:xfrm>
                      <a:off x="0" y="0"/>
                      <a:ext cx="3412643" cy="1981200"/>
                    </a:xfrm>
                    <a:prstGeom prst="rect">
                      <a:avLst/>
                    </a:prstGeom>
                    <a:ln/>
                  </pic:spPr>
                </pic:pic>
              </a:graphicData>
            </a:graphic>
          </wp:anchor>
        </w:drawing>
      </w:r>
    </w:p>
    <w:p w:rsidR="00E955AC" w:rsidRDefault="00011461">
      <w:r>
        <w:rPr>
          <w:noProof/>
        </w:rPr>
        <w:lastRenderedPageBreak/>
        <mc:AlternateContent>
          <mc:Choice Requires="wpg">
            <w:drawing>
              <wp:anchor distT="114300" distB="114300" distL="114300" distR="114300" simplePos="0" relativeHeight="251746304" behindDoc="0" locked="0" layoutInCell="1" hidden="0" allowOverlap="1">
                <wp:simplePos x="0" y="0"/>
                <wp:positionH relativeFrom="column">
                  <wp:posOffset>-209549</wp:posOffset>
                </wp:positionH>
                <wp:positionV relativeFrom="paragraph">
                  <wp:posOffset>131350</wp:posOffset>
                </wp:positionV>
                <wp:extent cx="4925198" cy="2696369"/>
                <wp:effectExtent l="0" t="0" r="27940" b="27940"/>
                <wp:wrapSquare wrapText="bothSides" distT="114300" distB="114300" distL="114300" distR="114300"/>
                <wp:docPr id="71" name="Group 71"/>
                <wp:cNvGraphicFramePr/>
                <a:graphic xmlns:a="http://schemas.openxmlformats.org/drawingml/2006/main">
                  <a:graphicData uri="http://schemas.microsoft.com/office/word/2010/wordprocessingGroup">
                    <wpg:wgp>
                      <wpg:cNvGrpSpPr/>
                      <wpg:grpSpPr>
                        <a:xfrm>
                          <a:off x="0" y="0"/>
                          <a:ext cx="4925198" cy="2696369"/>
                          <a:chOff x="574050" y="907875"/>
                          <a:chExt cx="5402400" cy="2964900"/>
                        </a:xfrm>
                      </wpg:grpSpPr>
                      <wps:wsp>
                        <wps:cNvPr id="446" name="Round Same Side Corner Rectangle 446"/>
                        <wps:cNvSpPr/>
                        <wps:spPr>
                          <a:xfrm>
                            <a:off x="574050" y="907875"/>
                            <a:ext cx="5402400" cy="29649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47" name="Rectangle 447"/>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 Introduce NMS to Suppress BBOXES​ ​ ​</w:t>
                              </w:r>
                            </w:p>
                          </w:txbxContent>
                        </wps:txbx>
                        <wps:bodyPr spcFirstLastPara="1" wrap="square" lIns="91425" tIns="91425" rIns="91425" bIns="91425" anchor="ctr" anchorCtr="0">
                          <a:noAutofit/>
                        </wps:bodyPr>
                      </wps:wsp>
                      <wps:wsp>
                        <wps:cNvPr id="448" name="Chevron 44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49" name="Chevron 44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50" name="Text Box 450"/>
                        <wps:cNvSpPr txBox="1"/>
                        <wps:spPr>
                          <a:xfrm>
                            <a:off x="679050" y="1386550"/>
                            <a:ext cx="5191865" cy="1164630"/>
                          </a:xfrm>
                          <a:prstGeom prst="rect">
                            <a:avLst/>
                          </a:prstGeom>
                          <a:noFill/>
                          <a:ln>
                            <a:noFill/>
                          </a:ln>
                        </wps:spPr>
                        <wps:txbx>
                          <w:txbxContent>
                            <w:p w:rsidR="00E955AC" w:rsidRDefault="00011461">
                              <w:pPr>
                                <w:spacing w:line="240" w:lineRule="auto"/>
                                <w:ind w:left="720" w:firstLine="360"/>
                                <w:textDirection w:val="btLr"/>
                              </w:pPr>
                              <w:r>
                                <w:rPr>
                                  <w:color w:val="000000"/>
                                  <w:sz w:val="20"/>
                                </w:rPr>
                                <w:t>NMS (Non-Maxima Suppression) is a technique used to suppress redundant bounding boxes (BBOXES) in object detection algorithms in computer vision. ​</w:t>
                              </w:r>
                            </w:p>
                            <w:p w:rsidR="00E955AC" w:rsidRDefault="00011461">
                              <w:pPr>
                                <w:spacing w:line="240" w:lineRule="auto"/>
                                <w:ind w:left="720" w:firstLine="360"/>
                                <w:textDirection w:val="btLr"/>
                              </w:pPr>
                              <w:r>
                                <w:rPr>
                                  <w:color w:val="000000"/>
                                  <w:sz w:val="20"/>
                                </w:rPr>
                                <w:t>It works by keeping only the bounding box with the highest confidence score and removing other overlapping boxes, reducing the number of false positive detections.​</w:t>
                              </w:r>
                            </w:p>
                          </w:txbxContent>
                        </wps:txbx>
                        <wps:bodyPr spcFirstLastPara="1" wrap="square" lIns="91425" tIns="91425" rIns="91425" bIns="91425" anchor="t" anchorCtr="0">
                          <a:spAutoFit/>
                        </wps:bodyPr>
                      </wps:wsp>
                      <pic:pic xmlns:pic="http://schemas.openxmlformats.org/drawingml/2006/picture">
                        <pic:nvPicPr>
                          <pic:cNvPr id="451" name="Shape 77" descr="7.png"/>
                          <pic:cNvPicPr preferRelativeResize="0"/>
                        </pic:nvPicPr>
                        <pic:blipFill>
                          <a:blip r:embed="rId116">
                            <a:alphaModFix/>
                          </a:blip>
                          <a:stretch>
                            <a:fillRect/>
                          </a:stretch>
                        </pic:blipFill>
                        <pic:spPr>
                          <a:xfrm>
                            <a:off x="1119475" y="2293050"/>
                            <a:ext cx="3651174" cy="1513675"/>
                          </a:xfrm>
                          <a:prstGeom prst="rect">
                            <a:avLst/>
                          </a:prstGeom>
                          <a:noFill/>
                          <a:ln>
                            <a:noFill/>
                          </a:ln>
                        </pic:spPr>
                      </pic:pic>
                    </wpg:wgp>
                  </a:graphicData>
                </a:graphic>
              </wp:anchor>
            </w:drawing>
          </mc:Choice>
          <mc:Fallback>
            <w:pict>
              <v:group id="_x0000_s1451" style="position:absolute;margin-left:-16.5pt;margin-top:10.35pt;width:387.8pt;height:212.3pt;z-index:251746304;mso-wrap-distance-top:9pt;mso-wrap-distance-bottom:9pt" coordorigin="5740,9078" coordsize="54024,29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">
                <v:shape id="Round Same Side Corner Rectangle 446" o:spid="_x0000_s1452" style="position:absolute;left:5740;top:9078;width:54024;height:29649;visibility:visible;mso-wrap-style:square;v-text-anchor:middle" coordsize="5402400,2964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jwzsYA&#10;AADcAAAADwAAAGRycy9kb3ducmV2LnhtbESP0WoCMRRE3wv9h3ALvtVsq1hdjWIFwSoUdf2A6+Z2&#10;d3VzsySpbv36Rij0cZiZM8xk1ppaXMj5yrKCl24Cgji3uuJCwSFbPg9B+ICssbZMCn7Iw2z6+DDB&#10;VNsr7+iyD4WIEPYpKihDaFIpfV6SQd+1DXH0vqwzGKJ0hdQOrxFuavmaJANpsOK4UGJDi5Ly8/7b&#10;KDi+H1fb9iPLGne6fa5Po03vRm9KdZ7a+RhEoDb8h//aK62g3x/A/Uw8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jwzsYAAADcAAAADwAAAAAAAAAAAAAAAACYAgAAZHJz&#10;L2Rvd25yZXYueG1sUEsFBgAAAAAEAAQA9QAAAIsDAAAAAA==&#10;" adj="-11796480,,5400" path="m494160,l4908240,v272917,,494160,221243,494160,494160l5402400,2964900r,l,2964900r,l,494160c,221243,221243,,494160,xe">
                  <v:stroke startarrowwidth="narrow" startarrowlength="short" endarrowwidth="narrow" endarrowlength="short" joinstyle="round"/>
                  <v:formulas/>
                  <v:path arrowok="t" o:connecttype="custom" o:connectlocs="494160,0;4908240,0;5402400,494160;5402400,2964900;5402400,2964900;0,2964900;0,2964900;0,494160;494160,0" o:connectangles="0,0,0,0,0,0,0,0,0" textboxrect="0,0,5402400,2964900"/>
                  <v:textbox inset="2.53958mm,2.53958mm,2.53958mm,2.53958mm">
                    <w:txbxContent>
                      <w:p w:rsidR="00E955AC" w:rsidRDefault="00E955AC">
                        <w:pPr>
                          <w:spacing w:line="240" w:lineRule="auto"/>
                          <w:ind w:left="720" w:firstLine="720"/>
                          <w:textDirection w:val="btLr"/>
                        </w:pPr>
                      </w:p>
                    </w:txbxContent>
                  </v:textbox>
                </v:shape>
                <v:rect id="Rectangle 447" o:spid="_x0000_s1453"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unrccA&#10;AADcAAAADwAAAGRycy9kb3ducmV2LnhtbESPQWvCQBSE7wX/w/IEL0U3LdKU1FVKaVHiybRoj4/s&#10;Mwlm34bsGhN/fVcQehxm5htmsepNLTpqXWVZwdMsAkGcW11xoeDn+2v6CsJ5ZI21ZVIwkIPVcvSw&#10;wETbC++oy3whAoRdggpK75tESpeXZNDNbEMcvKNtDfog20LqFi8Bbmr5HEUv0mDFYaHEhj5Kyk/Z&#10;2SiofrfreP+5k4/DNd36Oj0Mh81aqcm4f38D4an3/+F7e6MVzOcx3M6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7p63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 Introduce NMS to Suppress BBOXES​ ​ ​</w:t>
                        </w:r>
                      </w:p>
                    </w:txbxContent>
                  </v:textbox>
                </v:rect>
                <v:shape id="Chevron 448" o:spid="_x0000_s145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Hyr8A&#10;AADcAAAADwAAAGRycy9kb3ducmV2LnhtbERPy6rCMBDdC/5DGMGdpha5SjWKCIILEbSC26EZ22oz&#10;KU201a83iwsuD+e9XHemEi9qXGlZwWQcgSDOrC45V3BJd6M5COeRNVaWScGbHKxX/d4SE21bPtHr&#10;7HMRQtglqKDwvk6kdFlBBt3Y1sSBu9nGoA+wyaVusA3hppJxFP1JgyWHhgJr2haUPc5Po+AQt/Ex&#10;/TxJ1tfT/X1M85nFVqnhoNssQHjq/E/8795rBdNpWBvOhCMgV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q0fK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49" o:spid="_x0000_s145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URMUA&#10;AADcAAAADwAAAGRycy9kb3ducmV2LnhtbESPQWsCMRSE74X+h/AKXoomtVLt1ihFELz00K16fm5e&#10;dxc3L9skrrv/vikUPA4z8w2zXPe2ER35UDvW8DRRIIgLZ2ouNey/tuMFiBCRDTaOScNAAdar+7sl&#10;ZsZd+ZO6PJYiQThkqKGKsc2kDEVFFsPEtcTJ+3beYkzSl9J4vCa4beRUqRdpsea0UGFLm4qKc36x&#10;Gux8uhn88Wd4VErmHR9O5+ePudajh/79DUSkPt7C/+2d0TCbvcLfmX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VRE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450" o:spid="_x0000_s1456" type="#_x0000_t202" style="position:absolute;left:6790;top:13865;width:51919;height:11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X1sIA&#10;AADcAAAADwAAAGRycy9kb3ducmV2LnhtbERPO2/CMBDeK/U/WFepW3H6CGoDBlWISB0psLCd4iNx&#10;G58j24XAr+8NlTp++t7z5eh7daKYXGADj5MCFHETrOPWwH5XP7yCShnZYh+YDFwowXJxezPHyoYz&#10;f9Jpm1slIZwqNNDlPFRap6Yjj2kSBmLhjiF6zAJjq23Es4T7Xj8VxVR7dCwNHQ606qj53v54Ay9f&#10;V1duarc++H29tnFTvj2vBmPu78b3GahMY/4X/7k/rPhKmS9n5Ajo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0RfWwgAAANwAAAAPAAAAAAAAAAAAAAAAAJgCAABkcnMvZG93&#10;bnJldi54bWxQSwUGAAAAAAQABAD1AAAAhwM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NMS (Non-Maxima Suppression) is a technique used to suppress redundant bounding boxes (BBOXES) in object detection algorithms in computer vision. ​</w:t>
                        </w:r>
                      </w:p>
                      <w:p w:rsidR="00E955AC" w:rsidRDefault="00011461">
                        <w:pPr>
                          <w:spacing w:line="240" w:lineRule="auto"/>
                          <w:ind w:left="720" w:firstLine="360"/>
                          <w:textDirection w:val="btLr"/>
                        </w:pPr>
                        <w:r>
                          <w:rPr>
                            <w:color w:val="000000"/>
                            <w:sz w:val="20"/>
                          </w:rPr>
                          <w:t>It works by keeping only the bounding box with the highest confidence score and removing other overlapping boxes, reducing the number of false positive detections.​</w:t>
                        </w:r>
                      </w:p>
                    </w:txbxContent>
                  </v:textbox>
                </v:shape>
                <v:shape id="Shape 77" o:spid="_x0000_s1457" type="#_x0000_t75" alt="7.png" style="position:absolute;left:11194;top:22930;width:36512;height:1513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zzbFAAAA3AAAAA8AAABkcnMvZG93bnJldi54bWxEj0FrwkAUhO9C/8PyCt50Y1CxqatIqSKC&#10;gqbQ6yP7mg3Nvg3ZNab/visIHoeZ+YZZrntbi45aXzlWMBknIIgLpysuFXzl29EChA/IGmvHpOCP&#10;PKxXL4MlZtrd+EzdJZQiQthnqMCE0GRS+sKQRT92DXH0flxrMUTZllK3eItwW8s0SebSYsVxwWBD&#10;H4aK38vVKth/f6bdrJn7w9spP24M7o7TPFVq+Npv3kEE6sMz/GjvtYLpbAL3M/E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UM82xQAAANwAAAAPAAAAAAAAAAAAAAAA&#10;AJ8CAABkcnMvZG93bnJldi54bWxQSwUGAAAAAAQABAD3AAAAkQMAAAAA&#10;">
                  <v:imagedata r:id="rId117" o:title="7"/>
                </v:shape>
                <w10:wrap type="square"/>
              </v:group>
            </w:pict>
          </mc:Fallback>
        </mc:AlternateContent>
      </w:r>
      <w:r>
        <w:rPr>
          <w:noProof/>
        </w:rPr>
        <mc:AlternateContent>
          <mc:Choice Requires="wpg">
            <w:drawing>
              <wp:anchor distT="114300" distB="114300" distL="114300" distR="114300" simplePos="0" relativeHeight="251747328" behindDoc="0" locked="0" layoutInCell="1" hidden="0" allowOverlap="1">
                <wp:simplePos x="0" y="0"/>
                <wp:positionH relativeFrom="column">
                  <wp:posOffset>-209549</wp:posOffset>
                </wp:positionH>
                <wp:positionV relativeFrom="paragraph">
                  <wp:posOffset>5272088</wp:posOffset>
                </wp:positionV>
                <wp:extent cx="4914900" cy="2090738"/>
                <wp:effectExtent l="12700" t="12700" r="12700" b="12700"/>
                <wp:wrapSquare wrapText="bothSides" distT="114300" distB="114300" distL="114300" distR="114300"/>
                <wp:docPr id="65" name="Group 65"/>
                <wp:cNvGraphicFramePr/>
                <a:graphic xmlns:a="http://schemas.openxmlformats.org/drawingml/2006/main">
                  <a:graphicData uri="http://schemas.microsoft.com/office/word/2010/wordprocessingGroup">
                    <wpg:wgp>
                      <wpg:cNvGrpSpPr/>
                      <wpg:grpSpPr>
                        <a:xfrm>
                          <a:off x="0" y="0"/>
                          <a:ext cx="4914900" cy="2090738"/>
                          <a:chOff x="569225" y="903100"/>
                          <a:chExt cx="5412000" cy="2113800"/>
                        </a:xfrm>
                      </wpg:grpSpPr>
                      <wps:wsp>
                        <wps:cNvPr id="453" name="Round Same Side Corner Rectangle 453"/>
                        <wps:cNvSpPr/>
                        <wps:spPr>
                          <a:xfrm>
                            <a:off x="574050" y="907875"/>
                            <a:ext cx="5402400" cy="2104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ROI (Region of Interest) pooling is a technique used in computer vision and deep learning for object detection and classification.​ </w:t>
                              </w:r>
                            </w:p>
                            <w:p w:rsidR="00E955AC" w:rsidRDefault="00011461">
                              <w:pPr>
                                <w:spacing w:line="240" w:lineRule="auto"/>
                                <w:ind w:left="720" w:firstLine="360"/>
                                <w:textDirection w:val="btLr"/>
                              </w:pPr>
                              <w:r>
                                <w:rPr>
                                  <w:color w:val="000000"/>
                                  <w:sz w:val="20"/>
                                </w:rPr>
                                <w:t xml:space="preserve">It works by dividing the input image into regions of interest and then resizing each region to a fixed size, allowing the network to process each region independently and efficiently. ​ </w:t>
                              </w:r>
                            </w:p>
                            <w:p w:rsidR="00E955AC" w:rsidRDefault="00011461">
                              <w:pPr>
                                <w:spacing w:line="240" w:lineRule="auto"/>
                                <w:ind w:left="720" w:firstLine="360"/>
                                <w:textDirection w:val="btLr"/>
                              </w:pPr>
                              <w:r>
                                <w:rPr>
                                  <w:color w:val="000000"/>
                                  <w:sz w:val="20"/>
                                </w:rPr>
                                <w:t xml:space="preserve">ROI pooling reduces the spatial dimensionality of the features, making it easier for the network to extract meaningful information from each region and make predictions.​ </w:t>
                              </w:r>
                            </w:p>
                            <w:p w:rsidR="00E955AC" w:rsidRDefault="00011461">
                              <w:pPr>
                                <w:spacing w:line="240" w:lineRule="auto"/>
                                <w:ind w:left="720" w:firstLine="360"/>
                                <w:textDirection w:val="btLr"/>
                              </w:pPr>
                              <w:r>
                                <w:rPr>
                                  <w:color w:val="000000"/>
                                  <w:sz w:val="20"/>
                                </w:rPr>
                                <w:t>This technique helps improve the performance of object detection algorithms and makes them computationally more efficient.​</w:t>
                              </w:r>
                            </w:p>
                          </w:txbxContent>
                        </wps:txbx>
                        <wps:bodyPr spcFirstLastPara="1" wrap="square" lIns="91425" tIns="91425" rIns="91425" bIns="91425" anchor="ctr" anchorCtr="0">
                          <a:noAutofit/>
                        </wps:bodyPr>
                      </wps:wsp>
                      <wps:wsp>
                        <wps:cNvPr id="454" name="Rectangle 454"/>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What is ROI </w:t>
                              </w:r>
                              <w:proofErr w:type="gramStart"/>
                              <w:r>
                                <w:rPr>
                                  <w:color w:val="FFFFFF"/>
                                  <w:sz w:val="26"/>
                                </w:rPr>
                                <w:t>Pooling ?</w:t>
                              </w:r>
                              <w:proofErr w:type="gramEnd"/>
                              <w:r>
                                <w:rPr>
                                  <w:color w:val="FFFFFF"/>
                                  <w:sz w:val="26"/>
                                </w:rPr>
                                <w:t>​ ​ ​</w:t>
                              </w:r>
                            </w:p>
                          </w:txbxContent>
                        </wps:txbx>
                        <wps:bodyPr spcFirstLastPara="1" wrap="square" lIns="91425" tIns="91425" rIns="91425" bIns="91425" anchor="ctr" anchorCtr="0">
                          <a:noAutofit/>
                        </wps:bodyPr>
                      </wps:wsp>
                      <wps:wsp>
                        <wps:cNvPr id="455" name="Chevron 45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56" name="Chevron 45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458" style="position:absolute;margin-left:-16.5pt;margin-top:415.15pt;width:387pt;height:164.65pt;z-index:251747328;mso-wrap-distance-top:9pt;mso-wrap-distance-bottom:9pt" coordorigin="5692,9031" coordsize="54120,21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">
                <v:shape id="Round Same Side Corner Rectangle 453" o:spid="_x0000_s1459" style="position:absolute;left:5740;top:9078;width:54024;height:21042;visibility:visible;mso-wrap-style:square;v-text-anchor:middle" coordsize="5402400,2104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cUA&#10;AADcAAAADwAAAGRycy9kb3ducmV2LnhtbESPQWvCQBSE74L/YXlCb7pRq9ToKiJI68WitgVvj+wz&#10;iWbfhuyqyb93BaHHYWa+YWaL2hTiRpXLLSvo9yIQxInVOacKfg7r7gcI55E1FpZJQUMOFvN2a4ax&#10;tnfe0W3vUxEg7GJUkHlfxlK6JCODrmdL4uCdbGXQB1mlUld4D3BTyEEUjaXBnMNChiWtMkou+6tR&#10;cN18buV68vtnzkftN99ls91NGqXeOvVyCsJT7f/Dr/aXVvA+GsLz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L4NxQAAANwAAAAPAAAAAAAAAAAAAAAAAJgCAABkcnMv&#10;ZG93bnJldi54bWxQSwUGAAAAAAQABAD1AAAAigMAAAAA&#10;" adj="-11796480,,5400" path="m350707,l5051693,v193690,,350707,157017,350707,350707l5402400,2104200r,l,2104200r,l,350707c,157017,157017,,350707,xe">
                  <v:stroke startarrowwidth="narrow" startarrowlength="short" endarrowwidth="narrow" endarrowlength="short" joinstyle="round"/>
                  <v:formulas/>
                  <v:path arrowok="t" o:connecttype="custom" o:connectlocs="350707,0;5051693,0;5402400,350707;5402400,2104200;5402400,2104200;0,2104200;0,2104200;0,350707;350707,0" o:connectangles="0,0,0,0,0,0,0,0,0" textboxrect="0,0,5402400,2104200"/>
                  <v:textbox inset="2.53958mm,2.53958mm,2.53958mm,2.53958mm">
                    <w:txbxContent>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color w:val="000000"/>
                            <w:sz w:val="20"/>
                          </w:rPr>
                          <w:t xml:space="preserve">ROI (Region of Interest) pooling is a technique used in computer vision and deep learning for object detection and classification.​ </w:t>
                        </w:r>
                      </w:p>
                      <w:p w:rsidR="00E955AC" w:rsidRDefault="00011461">
                        <w:pPr>
                          <w:spacing w:line="240" w:lineRule="auto"/>
                          <w:ind w:left="720" w:firstLine="360"/>
                          <w:textDirection w:val="btLr"/>
                        </w:pPr>
                        <w:r>
                          <w:rPr>
                            <w:color w:val="000000"/>
                            <w:sz w:val="20"/>
                          </w:rPr>
                          <w:t xml:space="preserve">It works by dividing the input image into regions of interest and then resizing each region to a fixed size, allowing the network to process each region independently and efficiently. ​ </w:t>
                        </w:r>
                      </w:p>
                      <w:p w:rsidR="00E955AC" w:rsidRDefault="00011461">
                        <w:pPr>
                          <w:spacing w:line="240" w:lineRule="auto"/>
                          <w:ind w:left="720" w:firstLine="360"/>
                          <w:textDirection w:val="btLr"/>
                        </w:pPr>
                        <w:r>
                          <w:rPr>
                            <w:color w:val="000000"/>
                            <w:sz w:val="20"/>
                          </w:rPr>
                          <w:t xml:space="preserve">ROI pooling reduces the spatial dimensionality of the features, making it easier for the network to extract meaningful information from each region and make predictions.​ </w:t>
                        </w:r>
                      </w:p>
                      <w:p w:rsidR="00E955AC" w:rsidRDefault="00011461">
                        <w:pPr>
                          <w:spacing w:line="240" w:lineRule="auto"/>
                          <w:ind w:left="720" w:firstLine="360"/>
                          <w:textDirection w:val="btLr"/>
                        </w:pPr>
                        <w:r>
                          <w:rPr>
                            <w:color w:val="000000"/>
                            <w:sz w:val="20"/>
                          </w:rPr>
                          <w:t>This technique helps improve the performance of object detection algorithms and makes them computationally more efficient.​</w:t>
                        </w:r>
                      </w:p>
                    </w:txbxContent>
                  </v:textbox>
                </v:shape>
                <v:rect id="Rectangle 454" o:spid="_x0000_s1460"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vB8YA&#10;AADcAAAADwAAAGRycy9kb3ducmV2LnhtbESPQWvCQBSE74L/YXmFXkQ3Fm0luoqUFkVPpqIeH9nX&#10;JJh9G7JbTfz1riD0OMzMN8xs0ZhSXKh2hWUFw0EEgji1uuBMwf7nuz8B4TyyxtIyKWjJwWLe7cww&#10;1vbKO7okPhMBwi5GBbn3VSylS3My6Aa2Ig7er60N+iDrTOoarwFuSvkWRe/SYMFhIceKPnNKz8mf&#10;UVCctquPw9dO9trbZuvLzbE9rldKvb40yykIT43/Dz/ba61gNB7B4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CvB8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What is ROI </w:t>
                        </w:r>
                        <w:proofErr w:type="gramStart"/>
                        <w:r>
                          <w:rPr>
                            <w:color w:val="FFFFFF"/>
                            <w:sz w:val="26"/>
                          </w:rPr>
                          <w:t>Pooling ?</w:t>
                        </w:r>
                        <w:proofErr w:type="gramEnd"/>
                        <w:r>
                          <w:rPr>
                            <w:color w:val="FFFFFF"/>
                            <w:sz w:val="26"/>
                          </w:rPr>
                          <w:t>​ ​ ​</w:t>
                        </w:r>
                      </w:p>
                    </w:txbxContent>
                  </v:textbox>
                </v:rect>
                <v:shape id="Chevron 455" o:spid="_x0000_s146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icUA&#10;AADcAAAADwAAAGRycy9kb3ducmV2LnhtbESPT2vCQBTE70K/w/KE3nRjUFuiq5RCwUMRkhR6fWSf&#10;Sdrs25Bd88dP7xYKHoeZ+Q2zP46mET11rrasYLWMQBAXVtdcKvjKPxavIJxH1thYJgUTOTgenmZ7&#10;TLQdOKU+86UIEHYJKqi8bxMpXVGRQbe0LXHwLrYz6IPsSqk7HALcNDKOoq00WHNYqLCl94qK3+xq&#10;FHzGQ3zOb1eS7Xf6M53z8sXioNTzfHzbgfA0+kf4v33SCtabDfydCUdAH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36J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56" o:spid="_x0000_s146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NW68UA&#10;AADcAAAADwAAAGRycy9kb3ducmV2LnhtbESPQWsCMRSE74X+h/AKXoomta3K1igiCL300K16fm5e&#10;dxc3L9skrrv/vikUPA4z8w2zXPe2ER35UDvW8DRRIIgLZ2ouNey/duMFiBCRDTaOScNAAdar+7sl&#10;ZsZd+ZO6PJYiQThkqKGKsc2kDEVFFsPEtcTJ+3beYkzSl9J4vCa4beRUqZm0WHNaqLClbUXFOb9Y&#10;DXY+3Q7++DM8KiXzjg+n8/PHXOvRQ795AxGpj7fwf/vdaHh5ncHfmX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Y1br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w10:wrap type="square"/>
              </v:group>
            </w:pict>
          </mc:Fallback>
        </mc:AlternateContent>
      </w:r>
      <w:r>
        <w:rPr>
          <w:noProof/>
        </w:rPr>
        <mc:AlternateContent>
          <mc:Choice Requires="wpg">
            <w:drawing>
              <wp:anchor distT="114300" distB="114300" distL="114300" distR="114300" simplePos="0" relativeHeight="251748352" behindDoc="0" locked="0" layoutInCell="1" hidden="0" allowOverlap="1">
                <wp:simplePos x="0" y="0"/>
                <wp:positionH relativeFrom="column">
                  <wp:posOffset>-209549</wp:posOffset>
                </wp:positionH>
                <wp:positionV relativeFrom="paragraph">
                  <wp:posOffset>2809875</wp:posOffset>
                </wp:positionV>
                <wp:extent cx="4906182" cy="2505650"/>
                <wp:effectExtent l="0" t="0" r="27940" b="28575"/>
                <wp:wrapSquare wrapText="bothSides" distT="114300" distB="114300" distL="114300" distR="114300"/>
                <wp:docPr id="62" name="Group 62"/>
                <wp:cNvGraphicFramePr/>
                <a:graphic xmlns:a="http://schemas.openxmlformats.org/drawingml/2006/main">
                  <a:graphicData uri="http://schemas.microsoft.com/office/word/2010/wordprocessingGroup">
                    <wpg:wgp>
                      <wpg:cNvGrpSpPr/>
                      <wpg:grpSpPr>
                        <a:xfrm>
                          <a:off x="0" y="0"/>
                          <a:ext cx="4906182" cy="2505650"/>
                          <a:chOff x="574050" y="907875"/>
                          <a:chExt cx="5402400" cy="2687700"/>
                        </a:xfrm>
                      </wpg:grpSpPr>
                      <wps:wsp>
                        <wps:cNvPr id="458" name="Round Same Side Corner Rectangle 458"/>
                        <wps:cNvSpPr/>
                        <wps:spPr>
                          <a:xfrm>
                            <a:off x="574050" y="907875"/>
                            <a:ext cx="5402400" cy="2687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59" name="Rectangle 459"/>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Introducing TWO STAGE DETECTOR​ ​ </w:t>
                              </w:r>
                            </w:p>
                          </w:txbxContent>
                        </wps:txbx>
                        <wps:bodyPr spcFirstLastPara="1" wrap="square" lIns="91425" tIns="91425" rIns="91425" bIns="91425" anchor="ctr" anchorCtr="0">
                          <a:noAutofit/>
                        </wps:bodyPr>
                      </wps:wsp>
                      <wps:wsp>
                        <wps:cNvPr id="460" name="Chevron 46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61" name="Chevron 46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62" name="Shape 66" descr="RCNN_1.png"/>
                          <pic:cNvPicPr preferRelativeResize="0"/>
                        </pic:nvPicPr>
                        <pic:blipFill>
                          <a:blip r:embed="rId118">
                            <a:alphaModFix/>
                          </a:blip>
                          <a:stretch>
                            <a:fillRect/>
                          </a:stretch>
                        </pic:blipFill>
                        <pic:spPr>
                          <a:xfrm>
                            <a:off x="2247250" y="1399375"/>
                            <a:ext cx="3433374" cy="2148250"/>
                          </a:xfrm>
                          <a:prstGeom prst="rect">
                            <a:avLst/>
                          </a:prstGeom>
                          <a:noFill/>
                          <a:ln>
                            <a:noFill/>
                          </a:ln>
                        </pic:spPr>
                      </pic:pic>
                      <wps:wsp>
                        <wps:cNvPr id="463" name="Text Box 463"/>
                        <wps:cNvSpPr txBox="1"/>
                        <wps:spPr>
                          <a:xfrm>
                            <a:off x="574050" y="1979400"/>
                            <a:ext cx="1242489" cy="634787"/>
                          </a:xfrm>
                          <a:prstGeom prst="rect">
                            <a:avLst/>
                          </a:prstGeom>
                          <a:noFill/>
                          <a:ln>
                            <a:noFill/>
                          </a:ln>
                        </wps:spPr>
                        <wps:txbx>
                          <w:txbxContent>
                            <w:p w:rsidR="00E955AC" w:rsidRDefault="00011461">
                              <w:pPr>
                                <w:spacing w:line="240" w:lineRule="auto"/>
                                <w:ind w:left="720" w:firstLine="360"/>
                                <w:textDirection w:val="btLr"/>
                              </w:pPr>
                              <w:r>
                                <w:rPr>
                                  <w:color w:val="000000"/>
                                  <w:sz w:val="28"/>
                                  <w:u w:val="single"/>
                                </w:rPr>
                                <w:t>RCNN</w:t>
                              </w:r>
                            </w:p>
                          </w:txbxContent>
                        </wps:txbx>
                        <wps:bodyPr spcFirstLastPara="1" wrap="square" lIns="91425" tIns="91425" rIns="91425" bIns="91425" anchor="t" anchorCtr="0">
                          <a:spAutoFit/>
                        </wps:bodyPr>
                      </wps:wsp>
                    </wpg:wgp>
                  </a:graphicData>
                </a:graphic>
              </wp:anchor>
            </w:drawing>
          </mc:Choice>
          <mc:Fallback>
            <w:pict>
              <v:group id="_x0000_s1463" style="position:absolute;margin-left:-16.5pt;margin-top:221.25pt;width:386.3pt;height:197.3pt;z-index:251748352;mso-wrap-distance-top:9pt;mso-wrap-distance-bottom:9pt" coordorigin="5740,9078" coordsize="54024,26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">
                <v:shape id="Round Same Side Corner Rectangle 458" o:spid="_x0000_s1464" style="position:absolute;left:5740;top:9078;width:54024;height:26877;visibility:visible;mso-wrap-style:square;v-text-anchor:middle" coordsize="5402400,2687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8MucMA&#10;AADcAAAADwAAAGRycy9kb3ducmV2LnhtbERPz2vCMBS+C/sfwht4s+mGtaMaRQZTdxBct4u3R/PW&#10;FpuXkGRa//vlMNjx4/u92oxmEFfyobes4CnLQRA3VvfcKvj6fJu9gAgRWeNgmRTcKcBm/TBZYaXt&#10;jT/oWsdWpBAOFSroYnSVlKHpyGDIrCNO3Lf1BmOCvpXa4y2Fm0E+5/lCGuw5NXTo6LWj5lL/GAXv&#10;7rIvyt3OH1p72p5jUR770is1fRy3SxCRxvgv/nMftIJ5kdamM+k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8MucMAAADcAAAADwAAAAAAAAAAAAAAAACYAgAAZHJzL2Rv&#10;d25yZXYueG1sUEsFBgAAAAAEAAQA9QAAAIgDAAAAAA==&#10;" adj="-11796480,,5400" path="m447959,l4954441,v247401,,447959,200558,447959,447959l5402400,2687700r,l,2687700r,l,447959c,200558,200558,,447959,xe">
                  <v:stroke startarrowwidth="narrow" startarrowlength="short" endarrowwidth="narrow" endarrowlength="short" joinstyle="round"/>
                  <v:formulas/>
                  <v:path arrowok="t" o:connecttype="custom" o:connectlocs="447959,0;4954441,0;5402400,447959;5402400,2687700;5402400,2687700;0,2687700;0,2687700;0,447959;447959,0" o:connectangles="0,0,0,0,0,0,0,0,0" textboxrect="0,0,5402400,2687700"/>
                  <v:textbox inset="2.53958mm,2.53958mm,2.53958mm,2.53958mm">
                    <w:txbxContent>
                      <w:p w:rsidR="00E955AC" w:rsidRDefault="00E955AC">
                        <w:pPr>
                          <w:spacing w:line="240" w:lineRule="auto"/>
                          <w:ind w:left="720" w:firstLine="720"/>
                          <w:textDirection w:val="btLr"/>
                        </w:pPr>
                      </w:p>
                    </w:txbxContent>
                  </v:textbox>
                </v:shape>
                <v:rect id="Rectangle 459" o:spid="_x0000_s1465"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AmcgA&#10;AADcAAAADwAAAGRycy9kb3ducmV2LnhtbESPT2vCQBTE70K/w/IKvYhuWmrV1FVKqSjm5B+0x0f2&#10;NQnNvg3Z1SR+erdQ8DjMzG+Y2aI1pbhQ7QrLCp6HEQji1OqCMwWH/XIwAeE8ssbSMinoyMFi/tCb&#10;Yaxtw1u67HwmAoRdjApy76tYSpfmZNANbUUcvB9bG/RB1pnUNTYBbkr5EkVv0mDBYSHHij5zSn93&#10;Z6Og+E5W4+PXVva76ybx5ebUndYrpZ4e2493EJ5afw//t9dawetoCn9nwhG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8QCZyAAAANwAAAAPAAAAAAAAAAAAAAAAAJgCAABk&#10;cnMvZG93bnJldi54bWxQSwUGAAAAAAQABAD1AAAAjQ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Introducing TWO STAGE DETECTOR​ ​ </w:t>
                        </w:r>
                      </w:p>
                    </w:txbxContent>
                  </v:textbox>
                </v:rect>
                <v:shape id="Chevron 460" o:spid="_x0000_s146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gXrL8A&#10;AADcAAAADwAAAGRycy9kb3ducmV2LnhtbERPy6rCMBDdX/AfwgjurqlFVKpRRBBciKAV3A7N2Fab&#10;SWmirX69WQguD+e9WHWmEk9qXGlZwWgYgSDOrC45V3BOt/8zEM4ja6wsk4IXOVgte38LTLRt+UjP&#10;k89FCGGXoILC+zqR0mUFGXRDWxMH7mobgz7AJpe6wTaEm0rGUTSRBksODQXWtCkou58eRsE+buND&#10;+n6QrC/H2+uQ5lOLrVKDfreeg/DU+Z/4695pBeNJmB/OhCM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aBes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61" o:spid="_x0000_s146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YEIsUA&#10;AADcAAAADwAAAGRycy9kb3ducmV2LnhtbESPQWsCMRSE74X+h/AKvRRNtEVlNUoRCr304Np6fm6e&#10;u4ubl22Srrv/3ghCj8PMfMOsNr1tREc+1I41TMYKBHHhTM2lhu/9x2gBIkRkg41j0jBQgM368WGF&#10;mXEX3lGXx1IkCIcMNVQxtpmUoajIYhi7ljh5J+ctxiR9KY3HS4LbRk6VmkmLNaeFClvaVlSc8z+r&#10;wc6n28EffocXpWTe8c/x/Po11/r5qX9fgojUx//wvf1pNLzNJnA7k4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5gQi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66" o:spid="_x0000_s1468" type="#_x0000_t75" alt="RCNN_1.png" style="position:absolute;left:22472;top:13993;width:34334;height:2148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x7W/DAAAA3AAAAA8AAABkcnMvZG93bnJldi54bWxEj0FrwkAUhO+C/2F5Qm+6MaShRFdRodBr&#10;VKTHZ/aZBLNvl+xWo7++Wyh4HGbmG2a5HkwnbtT71rKC+SwBQVxZ3XKt4Hj4nH6A8AFZY2eZFDzI&#10;w3o1Hi2x0PbOJd32oRYRwr5ABU0IrpDSVw0Z9DPriKN3sb3BEGVfS93jPcJNJ9MkyaXBluNCg452&#10;DVXX/Y9R4Lapy8pr/v1+3pZyntFzd6oOSr1Nhs0CRKAhvML/7S+tIMtT+DsTj4B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Htb8MAAADcAAAADwAAAAAAAAAAAAAAAACf&#10;AgAAZHJzL2Rvd25yZXYueG1sUEsFBgAAAAAEAAQA9wAAAI8DAAAAAA==&#10;">
                  <v:imagedata r:id="rId119" o:title="RCNN_1"/>
                </v:shape>
                <v:shape id="Text Box 463" o:spid="_x0000_s1469" type="#_x0000_t202" style="position:absolute;left:5740;top:19794;width:12425;height:6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9DHMQA&#10;AADcAAAADwAAAGRycy9kb3ducmV2LnhtbESPzWsCMRTE74L/Q3iCN83WL9qtUURc8OjXpbfH5nU3&#10;7eZlSaJu+9c3BcHjMPObYZbrzjbiRj4YxwpexhkI4tJpw5WCy7kYvYIIEVlj45gU/FCA9arfW2Ku&#10;3Z2PdDvFSqQSDjkqqGNscylDWZPFMHYtcfI+nbcYk/SV1B7vqdw2cpJlC2nRcFqosaVtTeX36WoV&#10;zL5+zfxQmN2HvRQ77Q/zt+m2VWo46DbvICJ18Rl+0HuduMUU/s+k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vQxzEAAAA3AAAAA8AAAAAAAAAAAAAAAAAmAIAAGRycy9k&#10;b3ducmV2LnhtbFBLBQYAAAAABAAEAPUAAACJAwAAAAA=&#10;" filled="f" stroked="f">
                  <v:textbox style="mso-fit-shape-to-text:t" inset="2.53958mm,2.53958mm,2.53958mm,2.53958mm">
                    <w:txbxContent>
                      <w:p w:rsidR="00E955AC" w:rsidRDefault="00011461">
                        <w:pPr>
                          <w:spacing w:line="240" w:lineRule="auto"/>
                          <w:ind w:left="720" w:firstLine="360"/>
                          <w:textDirection w:val="btLr"/>
                        </w:pPr>
                        <w:r>
                          <w:rPr>
                            <w:color w:val="000000"/>
                            <w:sz w:val="28"/>
                            <w:u w:val="single"/>
                          </w:rPr>
                          <w:t>RCNN</w:t>
                        </w:r>
                      </w:p>
                    </w:txbxContent>
                  </v:textbox>
                </v:shape>
                <w10:wrap type="square"/>
              </v:group>
            </w:pict>
          </mc:Fallback>
        </mc:AlternateContent>
      </w:r>
    </w:p>
    <w:p w:rsidR="00E955AC" w:rsidRDefault="00011461">
      <w:r>
        <w:rPr>
          <w:noProof/>
        </w:rPr>
        <mc:AlternateContent>
          <mc:Choice Requires="wpg">
            <w:drawing>
              <wp:anchor distT="114300" distB="114300" distL="114300" distR="114300" simplePos="0" relativeHeight="251749376" behindDoc="0" locked="0" layoutInCell="1" hidden="0" allowOverlap="1">
                <wp:simplePos x="0" y="0"/>
                <wp:positionH relativeFrom="column">
                  <wp:posOffset>-95249</wp:posOffset>
                </wp:positionH>
                <wp:positionV relativeFrom="paragraph">
                  <wp:posOffset>2586038</wp:posOffset>
                </wp:positionV>
                <wp:extent cx="4667250" cy="1395413"/>
                <wp:effectExtent l="12700" t="12700" r="12700" b="12700"/>
                <wp:wrapNone/>
                <wp:docPr id="59" name="Group 59"/>
                <wp:cNvGraphicFramePr/>
                <a:graphic xmlns:a="http://schemas.openxmlformats.org/drawingml/2006/main">
                  <a:graphicData uri="http://schemas.microsoft.com/office/word/2010/wordprocessingGroup">
                    <wpg:wgp>
                      <wpg:cNvGrpSpPr/>
                      <wpg:grpSpPr>
                        <a:xfrm>
                          <a:off x="0" y="0"/>
                          <a:ext cx="4667250" cy="1395413"/>
                          <a:chOff x="569225" y="903100"/>
                          <a:chExt cx="4895700" cy="1501800"/>
                        </a:xfrm>
                      </wpg:grpSpPr>
                      <wps:wsp>
                        <wps:cNvPr id="465" name="Round Same Side Corner Rectangle 465"/>
                        <wps:cNvSpPr/>
                        <wps:spPr>
                          <a:xfrm>
                            <a:off x="574050" y="907875"/>
                            <a:ext cx="4886100" cy="1492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RPN in R-CNN is a component that generates candidate object regions in an image by using a sliding window approach and outputting anchor boxes with </w:t>
                              </w:r>
                              <w:proofErr w:type="spellStart"/>
                              <w:r>
                                <w:rPr>
                                  <w:color w:val="000000"/>
                                  <w:sz w:val="20"/>
                                </w:rPr>
                                <w:t>objectness</w:t>
                              </w:r>
                              <w:proofErr w:type="spellEnd"/>
                              <w:r>
                                <w:rPr>
                                  <w:color w:val="000000"/>
                                  <w:sz w:val="20"/>
                                </w:rPr>
                                <w:t xml:space="preserve"> scores. </w:t>
                              </w:r>
                            </w:p>
                            <w:p w:rsidR="00E955AC" w:rsidRDefault="00011461">
                              <w:pPr>
                                <w:spacing w:line="240" w:lineRule="auto"/>
                                <w:ind w:left="720" w:firstLine="360"/>
                                <w:textDirection w:val="btLr"/>
                              </w:pPr>
                              <w:r>
                                <w:rPr>
                                  <w:color w:val="000000"/>
                                  <w:sz w:val="20"/>
                                </w:rPr>
                                <w:t>The RPN helps speed up object detection by reducing the number of region proposals processed by the classifier and by providing high-quality proposals for objects of different shapes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466" name="Rectangle 466"/>
                        <wps:cNvSpPr/>
                        <wps:spPr>
                          <a:xfrm>
                            <a:off x="574050" y="910275"/>
                            <a:ext cx="488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 What is </w:t>
                              </w:r>
                              <w:proofErr w:type="gramStart"/>
                              <w:r>
                                <w:rPr>
                                  <w:color w:val="FFFFFF"/>
                                  <w:sz w:val="26"/>
                                </w:rPr>
                                <w:t>RPN ?</w:t>
                              </w:r>
                              <w:proofErr w:type="gramEnd"/>
                              <w:r>
                                <w:rPr>
                                  <w:color w:val="FFFFFF"/>
                                  <w:sz w:val="26"/>
                                </w:rPr>
                                <w:t>​ ​ ​</w:t>
                              </w:r>
                            </w:p>
                          </w:txbxContent>
                        </wps:txbx>
                        <wps:bodyPr spcFirstLastPara="1" wrap="square" lIns="91425" tIns="91425" rIns="91425" bIns="91425" anchor="ctr" anchorCtr="0">
                          <a:noAutofit/>
                        </wps:bodyPr>
                      </wps:wsp>
                      <wps:wsp>
                        <wps:cNvPr id="467" name="Chevron 46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68" name="Chevron 46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470" style="position:absolute;margin-left:-7.5pt;margin-top:203.65pt;width:367.5pt;height:109.9pt;z-index:251749376;mso-wrap-distance-top:9pt;mso-wrap-distance-bottom:9pt" coordorigin="5692,9031" coordsize="48957,15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">
                <v:shape id="Round Same Side Corner Rectangle 465" o:spid="_x0000_s1471" style="position:absolute;left:5740;top:9078;width:48861;height:14922;visibility:visible;mso-wrap-style:square;v-text-anchor:middle" coordsize="4886100,1492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X98IA&#10;AADcAAAADwAAAGRycy9kb3ducmV2LnhtbESPQYvCMBSE78L+h/AWvMiauqi41SilsNCLB63s+dG8&#10;bYvJS2mi1n9vBMHjMDPfMJvdYI24Uu9bxwpm0wQEceV0y7WCU/n7tQLhA7JG45gU3MnDbvsx2mCq&#10;3Y0PdD2GWkQI+xQVNCF0qZS+asiin7qOOHr/rrcYouxrqXu8Rbg18jtJltJiy3GhwY7yhqrz8WIV&#10;lMlklTmcmRyzfWGKH5lf/qRS488hW4MINIR3+NUutIL5cgHPM/E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NZf3wgAAANwAAAAPAAAAAAAAAAAAAAAAAJgCAABkcnMvZG93&#10;bnJldi54bWxQSwUGAAAAAAQABAD1AAAAhwMAAAAA&#10;" adj="-11796480,,5400" path="m248705,l4637395,v137356,,248705,111349,248705,248705l4886100,1492200r,l,1492200r,l,248705c,111349,111349,,248705,xe">
                  <v:stroke startarrowwidth="narrow" startarrowlength="short" endarrowwidth="narrow" endarrowlength="short" joinstyle="round"/>
                  <v:formulas/>
                  <v:path arrowok="t" o:connecttype="custom" o:connectlocs="248705,0;4637395,0;4886100,248705;4886100,1492200;4886100,1492200;0,1492200;0,1492200;0,248705;248705,0" o:connectangles="0,0,0,0,0,0,0,0,0" textboxrect="0,0,4886100,14922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RPN in R-CNN is a component that generates candidate object regions in an image by using a sliding window approach and outputting anchor boxes with </w:t>
                        </w:r>
                        <w:proofErr w:type="spellStart"/>
                        <w:r>
                          <w:rPr>
                            <w:color w:val="000000"/>
                            <w:sz w:val="20"/>
                          </w:rPr>
                          <w:t>objectness</w:t>
                        </w:r>
                        <w:proofErr w:type="spellEnd"/>
                        <w:r>
                          <w:rPr>
                            <w:color w:val="000000"/>
                            <w:sz w:val="20"/>
                          </w:rPr>
                          <w:t xml:space="preserve"> scores. </w:t>
                        </w:r>
                      </w:p>
                      <w:p w:rsidR="00E955AC" w:rsidRDefault="00011461">
                        <w:pPr>
                          <w:spacing w:line="240" w:lineRule="auto"/>
                          <w:ind w:left="720" w:firstLine="360"/>
                          <w:textDirection w:val="btLr"/>
                        </w:pPr>
                        <w:r>
                          <w:rPr>
                            <w:color w:val="000000"/>
                            <w:sz w:val="20"/>
                          </w:rPr>
                          <w:t>The RPN helps speed up object detection by reducing the number of region proposals processed by the classifier and by providing high-quality proposals for objects of different shapes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466" o:spid="_x0000_s1472" style="position:absolute;left:5740;top:9102;width:488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JeVsYA&#10;AADcAAAADwAAAGRycy9kb3ducmV2LnhtbESPT2vCQBTE74LfYXlCL6KbSokSXUWkoujJP6jHR/aZ&#10;BLNvQ3arST99t1DocZiZ3zCzRWNK8aTaFZYVvA8jEMSp1QVnCs6n9WACwnlkjaVlUtCSg8W825lh&#10;ou2LD/Q8+kwECLsEFeTeV4mULs3JoBvaijh4d1sb9EHWmdQ1vgLclHIURbE0WHBYyLGiVU7p4/hl&#10;FBS3/WZ8+TzIfvu92/tyd22v241Sb71mOQXhqfH/4b/2Viv4iGP4PROO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JeVs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 What is </w:t>
                        </w:r>
                        <w:proofErr w:type="gramStart"/>
                        <w:r>
                          <w:rPr>
                            <w:color w:val="FFFFFF"/>
                            <w:sz w:val="26"/>
                          </w:rPr>
                          <w:t>RPN ?</w:t>
                        </w:r>
                        <w:proofErr w:type="gramEnd"/>
                        <w:r>
                          <w:rPr>
                            <w:color w:val="FFFFFF"/>
                            <w:sz w:val="26"/>
                          </w:rPr>
                          <w:t>​ ​ ​</w:t>
                        </w:r>
                      </w:p>
                    </w:txbxContent>
                  </v:textbox>
                </v:rect>
                <v:shape id="Chevron 467" o:spid="_x0000_s147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P2MQA&#10;AADcAAAADwAAAGRycy9kb3ducmV2LnhtbESPQWvCQBSE70L/w/IEb7oxSCLRVUpB8CBCkkKvj+xr&#10;kjb7NmRXE/313UKhx2FmvmH2x8l04k6Day0rWK8iEMSV1S3XCt7L03ILwnlkjZ1lUvAgB8fDy2yP&#10;mbYj53QvfC0ChF2GChrv+0xKVzVk0K1sTxy8TzsY9EEOtdQDjgFuOhlHUSINthwWGuzpraHqu7gZ&#10;BZd4jK/l80ay/8i/HteyTi2OSi3m0+sOhKfJ/4f/2metYJOk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Bj9j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68" o:spid="_x0000_s147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ytv8IA&#10;AADcAAAADwAAAGRycy9kb3ducmV2LnhtbERPTWvCMBi+D/wP4RV2GZrMDZVqFBEGu+yw+nF+bV7b&#10;YvOmJllt//1yGOz48Hyvt71tREc+1I41vE4VCOLCmZpLDcfDx2QJIkRkg41j0jBQgO1m9LTGzLgH&#10;f1OXx1KkEA4ZaqhibDMpQ1GRxTB1LXHirs5bjAn6UhqPjxRuGzlTai4t1pwaKmxpX1Fxy3+sBruY&#10;7Qd/vg8vSsm849Pl9va10Pp53O9WICL18V/85/40Gt7naW06k46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3K2/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r>
        <w:rPr>
          <w:noProof/>
        </w:rPr>
        <mc:AlternateContent>
          <mc:Choice Requires="wpg">
            <w:drawing>
              <wp:anchor distT="114300" distB="114300" distL="114300" distR="114300" simplePos="0" relativeHeight="251750400" behindDoc="0" locked="0" layoutInCell="1" hidden="0" allowOverlap="1">
                <wp:simplePos x="0" y="0"/>
                <wp:positionH relativeFrom="column">
                  <wp:posOffset>-85724</wp:posOffset>
                </wp:positionH>
                <wp:positionV relativeFrom="paragraph">
                  <wp:posOffset>133350</wp:posOffset>
                </wp:positionV>
                <wp:extent cx="4639555" cy="2482358"/>
                <wp:effectExtent l="0" t="0" r="27940" b="13335"/>
                <wp:wrapSquare wrapText="bothSides" distT="114300" distB="114300" distL="114300" distR="114300"/>
                <wp:docPr id="114" name="Group 114"/>
                <wp:cNvGraphicFramePr/>
                <a:graphic xmlns:a="http://schemas.openxmlformats.org/drawingml/2006/main">
                  <a:graphicData uri="http://schemas.microsoft.com/office/word/2010/wordprocessingGroup">
                    <wpg:wgp>
                      <wpg:cNvGrpSpPr/>
                      <wpg:grpSpPr>
                        <a:xfrm>
                          <a:off x="0" y="0"/>
                          <a:ext cx="4639555" cy="2482358"/>
                          <a:chOff x="574050" y="907875"/>
                          <a:chExt cx="5151900" cy="2749800"/>
                        </a:xfrm>
                      </wpg:grpSpPr>
                      <wps:wsp>
                        <wps:cNvPr id="470" name="Round Same Side Corner Rectangle 470"/>
                        <wps:cNvSpPr/>
                        <wps:spPr>
                          <a:xfrm>
                            <a:off x="574050" y="907875"/>
                            <a:ext cx="5151900" cy="2749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71" name="Rectangle 471"/>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2. Fast RCNN</w:t>
                              </w:r>
                            </w:p>
                          </w:txbxContent>
                        </wps:txbx>
                        <wps:bodyPr spcFirstLastPara="1" wrap="square" lIns="91425" tIns="91425" rIns="91425" bIns="91425" anchor="ctr" anchorCtr="0">
                          <a:noAutofit/>
                        </wps:bodyPr>
                      </wps:wsp>
                      <wps:wsp>
                        <wps:cNvPr id="472" name="Chevron 47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73" name="Chevron 47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74" name="Text Box 474"/>
                        <wps:cNvSpPr txBox="1"/>
                        <wps:spPr>
                          <a:xfrm>
                            <a:off x="681175" y="1382394"/>
                            <a:ext cx="5044416" cy="849690"/>
                          </a:xfrm>
                          <a:prstGeom prst="rect">
                            <a:avLst/>
                          </a:prstGeom>
                          <a:noFill/>
                          <a:ln>
                            <a:noFill/>
                          </a:ln>
                        </wps:spPr>
                        <wps:txbx>
                          <w:txbxContent>
                            <w:p w:rsidR="00E955AC" w:rsidRDefault="00011461">
                              <w:pPr>
                                <w:spacing w:line="240" w:lineRule="auto"/>
                                <w:ind w:left="720" w:firstLine="360"/>
                                <w:textDirection w:val="btLr"/>
                              </w:pPr>
                              <w:r>
                                <w:rPr>
                                  <w:color w:val="000000"/>
                                  <w:sz w:val="20"/>
                                </w:rPr>
                                <w:t>Instead of extracting features from each region proposal independently, Fast RCNN uses a shared convolutional layer to extract features from the entire image, reducing the number of computations needed.​</w:t>
                              </w:r>
                            </w:p>
                          </w:txbxContent>
                        </wps:txbx>
                        <wps:bodyPr spcFirstLastPara="1" wrap="square" lIns="91425" tIns="91425" rIns="91425" bIns="91425" anchor="t" anchorCtr="0">
                          <a:spAutoFit/>
                        </wps:bodyPr>
                      </wps:wsp>
                      <pic:pic xmlns:pic="http://schemas.openxmlformats.org/drawingml/2006/picture">
                        <pic:nvPicPr>
                          <pic:cNvPr id="475" name="Shape 103" descr="RCNN_5.png"/>
                          <pic:cNvPicPr preferRelativeResize="0"/>
                        </pic:nvPicPr>
                        <pic:blipFill rotWithShape="1">
                          <a:blip r:embed="rId120">
                            <a:alphaModFix/>
                          </a:blip>
                          <a:srcRect t="5262" b="5235"/>
                          <a:stretch/>
                        </pic:blipFill>
                        <pic:spPr>
                          <a:xfrm>
                            <a:off x="1119475" y="1990750"/>
                            <a:ext cx="3551008" cy="1628600"/>
                          </a:xfrm>
                          <a:prstGeom prst="rect">
                            <a:avLst/>
                          </a:prstGeom>
                          <a:noFill/>
                          <a:ln>
                            <a:noFill/>
                          </a:ln>
                        </pic:spPr>
                      </pic:pic>
                    </wpg:wgp>
                  </a:graphicData>
                </a:graphic>
              </wp:anchor>
            </w:drawing>
          </mc:Choice>
          <mc:Fallback>
            <w:pict>
              <v:group id="_x0000_s1475" style="position:absolute;margin-left:-6.75pt;margin-top:10.5pt;width:365.3pt;height:195.45pt;z-index:251750400;mso-wrap-distance-top:9pt;mso-wrap-distance-bottom:9pt" coordorigin="5740,9078" coordsize="51519,27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">
                <v:shape id="Round Same Side Corner Rectangle 470" o:spid="_x0000_s1476" style="position:absolute;left:5740;top:9078;width:51519;height:27498;visibility:visible;mso-wrap-style:square;v-text-anchor:middle" coordsize="5151900,2749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1/lMAA&#10;AADcAAAADwAAAGRycy9kb3ducmV2LnhtbERPy4rCMBTdC/MP4Q7MTlNlUKmNIjMIsxnF1o27S3P7&#10;sM1NaaLWvzcLweXhvJPNYFpxo97VlhVMJxEI4tzqmksFp2w3XoJwHllja5kUPMjBZv0xSjDW9s5H&#10;uqW+FCGEXYwKKu+7WEqXV2TQTWxHHLjC9gZ9gH0pdY/3EG5aOYuiuTRYc2iosKOfivImvRoFv6a4&#10;YLbH87CfHRrzf8pk02ZKfX0O2xUIT4N/i1/uP63gexHmhzPh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1/lMAAAADcAAAADwAAAAAAAAAAAAAAAACYAgAAZHJzL2Rvd25y&#10;ZXYueG1sUEsFBgAAAAAEAAQA9QAAAIUDAAAAAA==&#10;" adj="-11796480,,5400" path="m458309,l4693591,v253117,,458309,205192,458309,458309l5151900,2749800r,l,2749800r,l,458309c,205192,205192,,458309,xe">
                  <v:stroke startarrowwidth="narrow" startarrowlength="short" endarrowwidth="narrow" endarrowlength="short" joinstyle="round"/>
                  <v:formulas/>
                  <v:path arrowok="t" o:connecttype="custom" o:connectlocs="458309,0;4693591,0;5151900,458309;5151900,2749800;5151900,2749800;0,2749800;0,2749800;0,458309;458309,0" o:connectangles="0,0,0,0,0,0,0,0,0" textboxrect="0,0,5151900,2749800"/>
                  <v:textbox inset="2.53958mm,2.53958mm,2.53958mm,2.53958mm">
                    <w:txbxContent>
                      <w:p w:rsidR="00E955AC" w:rsidRDefault="00E955AC">
                        <w:pPr>
                          <w:spacing w:line="240" w:lineRule="auto"/>
                          <w:ind w:left="720" w:firstLine="720"/>
                          <w:textDirection w:val="btLr"/>
                        </w:pPr>
                      </w:p>
                    </w:txbxContent>
                  </v:textbox>
                </v:shape>
                <v:rect id="Rectangle 471" o:spid="_x0000_s1477" style="position:absolute;left:5740;top:9078;width:51519;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8cA&#10;AADcAAAADwAAAGRycy9kb3ducmV2LnhtbESPQWvCQBSE7wX/w/KEXopuUkotqZsgoih6ii3a4yP7&#10;moRm34bsVhN/fVcQehxm5htmnvWmEWfqXG1ZQTyNQBAXVtdcKvj8WE/eQDiPrLGxTAoGcpClo4c5&#10;JtpeOKfzwZciQNglqKDyvk2kdEVFBt3UtsTB+7adQR9kV0rd4SXATSOfo+hVGqw5LFTY0rKi4ufw&#10;axTUX/vN7LjK5dNw3e19szsNp+1Gqcdxv3gH4an3/+F7e6sVvMxiuJ0JR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yUP/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2. Fast RCNN</w:t>
                        </w:r>
                      </w:p>
                    </w:txbxContent>
                  </v:textbox>
                </v:rect>
                <v:shape id="Chevron 472" o:spid="_x0000_s147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6ncUA&#10;AADcAAAADwAAAGRycy9kb3ducmV2LnhtbESPzWrDMBCE74W+g9hCb41cU5rgRjYlEMghGBwHcl2s&#10;re3WWhlL/kmfvioEchxm5htmmy2mExMNrrWs4HUVgSCurG65VnAu9y8bEM4ja+wsk4IrOcjSx4ct&#10;JtrOXNB08rUIEHYJKmi87xMpXdWQQbeyPXHwvuxg0Ac51FIPOAe46WQcRe/SYMthocGedg1VP6fR&#10;KDjGc5yXvyPJ/lJ8X/OyXluclXp+Wj4/QHha/D18ax+0grd1DP9nwh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7qd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73" o:spid="_x0000_s147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GpE8UA&#10;AADcAAAADwAAAGRycy9kb3ducmV2LnhtbESPzWrDMBCE74W+g9hCL6WRkpQ6uFZCCRRyyaHuz3lj&#10;bW1ja+VKimO/fVUo9DjMzDdMsZtsL0byoXWsYblQIIgrZ1quNby/vdxvQISIbLB3TBpmCrDbXl8V&#10;mBt34Vcay1iLBOGQo4YmxiGXMlQNWQwLNxAn78t5izFJX0vj8ZLgtpcrpR6lxZbTQoMD7RuquvJs&#10;NdhstZ/95/d8p5QsR/44detjpvXtzfT8BCLSFP/Df+2D0fCQreH3TD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akT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474" o:spid="_x0000_s1480" type="#_x0000_t202" style="position:absolute;left:6811;top:13823;width:50444;height:8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9NtcQA&#10;AADcAAAADwAAAGRycy9kb3ducmV2LnhtbESPS2vDMBCE74X8B7GB3ho5bZ5ulFBCDDnmdcltsTa2&#10;GmtlJDVx++urQKHHYeabYRarzjbiRj4YxwqGgwwEcem04UrB6Vi8zECEiKyxcUwKvinAatl7WmCu&#10;3Z33dDvESqQSDjkqqGNscylDWZPFMHAtcfIuzluMSfpKao/3VG4b+ZplE2nRcFqosaV1TeX18GUV&#10;jD5/zHhXmM3ZnoqN9rvx/G3dKvXc7z7eQUTq4n/4j97qxE1H8DiTj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fTbXEAAAA3AAAAA8AAAAAAAAAAAAAAAAAmAIAAGRycy9k&#10;b3ducmV2LnhtbFBLBQYAAAAABAAEAPUAAACJAw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Instead of extracting features from each region proposal independently, Fast RCNN uses a shared convolutional layer to extract features from the entire image, reducing the number of computations needed.​</w:t>
                        </w:r>
                      </w:p>
                    </w:txbxContent>
                  </v:textbox>
                </v:shape>
                <v:shape id="Shape 103" o:spid="_x0000_s1481" type="#_x0000_t75" alt="RCNN_5.png" style="position:absolute;left:11194;top:19907;width:35510;height:1628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3pIbEAAAA3AAAAA8AAABkcnMvZG93bnJldi54bWxEj09rAjEUxO8Fv0N4Qm81u9JWWY0iotI/&#10;p0bF62Pz3CxuXpZN1O23bwqFHoeZ+Q0zX/auETfqQu1ZQT7KQBCX3tRcKTjst09TECEiG2w8k4Jv&#10;CrBcDB7mWBh/5y+66ViJBOFQoAIbY1tIGUpLDsPIt8TJO/vOYUyyq6Tp8J7grpHjLHuVDmtOCxZb&#10;WlsqL/rqFOhVddCbNvMnbd7t5+4j9/kxV+px2K9mICL18T/8134zCp4nL/B7Jh0Buf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3pIbEAAAA3AAAAA8AAAAAAAAAAAAAAAAA&#10;nwIAAGRycy9kb3ducmV2LnhtbFBLBQYAAAAABAAEAPcAAACQAwAAAAA=&#10;">
                  <v:imagedata r:id="rId121" o:title="RCNN_5" croptop="3449f" cropbottom="3431f"/>
                </v:shape>
                <w10:wrap type="square"/>
              </v:group>
            </w:pict>
          </mc:Fallback>
        </mc:AlternateContent>
      </w:r>
    </w:p>
    <w:p w:rsidR="00E955AC" w:rsidRDefault="00E955AC"/>
    <w:p w:rsidR="00E955AC" w:rsidRDefault="00E955AC"/>
    <w:p w:rsidR="00E955AC" w:rsidRDefault="00E955AC"/>
    <w:p w:rsidR="00E955AC" w:rsidRDefault="00E955AC"/>
    <w:p w:rsidR="00E955AC" w:rsidRDefault="00011461">
      <w:r>
        <w:rPr>
          <w:noProof/>
        </w:rPr>
        <w:lastRenderedPageBreak/>
        <mc:AlternateContent>
          <mc:Choice Requires="wpg">
            <w:drawing>
              <wp:anchor distT="114300" distB="114300" distL="114300" distR="114300" simplePos="0" relativeHeight="251751424" behindDoc="0" locked="0" layoutInCell="1" hidden="0" allowOverlap="1">
                <wp:simplePos x="0" y="0"/>
                <wp:positionH relativeFrom="column">
                  <wp:posOffset>-85724</wp:posOffset>
                </wp:positionH>
                <wp:positionV relativeFrom="paragraph">
                  <wp:posOffset>262175</wp:posOffset>
                </wp:positionV>
                <wp:extent cx="4639600" cy="3390949"/>
                <wp:effectExtent l="0" t="0" r="27940" b="19050"/>
                <wp:wrapSquare wrapText="bothSides" distT="114300" distB="114300" distL="114300" distR="114300"/>
                <wp:docPr id="68" name="Group 68"/>
                <wp:cNvGraphicFramePr/>
                <a:graphic xmlns:a="http://schemas.openxmlformats.org/drawingml/2006/main">
                  <a:graphicData uri="http://schemas.microsoft.com/office/word/2010/wordprocessingGroup">
                    <wpg:wgp>
                      <wpg:cNvGrpSpPr/>
                      <wpg:grpSpPr>
                        <a:xfrm>
                          <a:off x="0" y="0"/>
                          <a:ext cx="4639600" cy="3390949"/>
                          <a:chOff x="574050" y="907875"/>
                          <a:chExt cx="5151900" cy="3930600"/>
                        </a:xfrm>
                      </wpg:grpSpPr>
                      <wps:wsp>
                        <wps:cNvPr id="477" name="Rectangle 477"/>
                        <wps:cNvSpPr/>
                        <wps:spPr>
                          <a:xfrm>
                            <a:off x="574050" y="907875"/>
                            <a:ext cx="5151900" cy="39306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478" name="Rectangle 478"/>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3. Faster RCNN</w:t>
                              </w:r>
                            </w:p>
                          </w:txbxContent>
                        </wps:txbx>
                        <wps:bodyPr spcFirstLastPara="1" wrap="square" lIns="91425" tIns="91425" rIns="91425" bIns="91425" anchor="ctr" anchorCtr="0">
                          <a:noAutofit/>
                        </wps:bodyPr>
                      </wps:wsp>
                      <wps:wsp>
                        <wps:cNvPr id="479" name="Chevron 47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80" name="Chevron 48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81" name="Shape 71"/>
                          <pic:cNvPicPr preferRelativeResize="0"/>
                        </pic:nvPicPr>
                        <pic:blipFill>
                          <a:blip r:embed="rId122">
                            <a:alphaModFix/>
                          </a:blip>
                          <a:stretch>
                            <a:fillRect/>
                          </a:stretch>
                        </pic:blipFill>
                        <pic:spPr>
                          <a:xfrm>
                            <a:off x="1073700" y="1385475"/>
                            <a:ext cx="4290874" cy="1917425"/>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482" name="Shape 72" descr="time comparison RCNN.png"/>
                          <pic:cNvPicPr preferRelativeResize="0"/>
                        </pic:nvPicPr>
                        <pic:blipFill rotWithShape="1">
                          <a:blip r:embed="rId123">
                            <a:alphaModFix/>
                          </a:blip>
                          <a:srcRect b="3725"/>
                          <a:stretch/>
                        </pic:blipFill>
                        <pic:spPr>
                          <a:xfrm>
                            <a:off x="783025" y="3657600"/>
                            <a:ext cx="4733948" cy="1133150"/>
                          </a:xfrm>
                          <a:prstGeom prst="rect">
                            <a:avLst/>
                          </a:prstGeom>
                          <a:noFill/>
                          <a:ln>
                            <a:noFill/>
                          </a:ln>
                        </pic:spPr>
                      </pic:pic>
                      <wps:wsp>
                        <wps:cNvPr id="483" name="Text Box 483"/>
                        <wps:cNvSpPr txBox="1"/>
                        <wps:spPr>
                          <a:xfrm>
                            <a:off x="574050" y="3347277"/>
                            <a:ext cx="4235599" cy="381243"/>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 ​ ​ Comparison of Speed and </w:t>
                              </w:r>
                              <w:proofErr w:type="spellStart"/>
                              <w:r>
                                <w:rPr>
                                  <w:color w:val="000000"/>
                                  <w:sz w:val="20"/>
                                </w:rPr>
                                <w:t>mAP</w:t>
                              </w:r>
                              <w:proofErr w:type="spellEnd"/>
                              <w:r>
                                <w:rPr>
                                  <w:color w:val="000000"/>
                                  <w:sz w:val="20"/>
                                </w:rPr>
                                <w:t xml:space="preserve"> metric​ ​ ​ ​</w:t>
                              </w:r>
                            </w:p>
                          </w:txbxContent>
                        </wps:txbx>
                        <wps:bodyPr spcFirstLastPara="1" wrap="square" lIns="91425" tIns="91425" rIns="91425" bIns="91425" anchor="t" anchorCtr="0">
                          <a:spAutoFit/>
                        </wps:bodyPr>
                      </wps:wsp>
                    </wpg:wgp>
                  </a:graphicData>
                </a:graphic>
              </wp:anchor>
            </w:drawing>
          </mc:Choice>
          <mc:Fallback>
            <w:pict>
              <v:group id="_x0000_s1482" style="position:absolute;margin-left:-6.75pt;margin-top:20.65pt;width:365.3pt;height:267pt;z-index:251751424;mso-wrap-distance-top:9pt;mso-wrap-distance-bottom:9pt" coordorigin="5740,9078" coordsize="51519,39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">
                <v:rect id="Rectangle 477" o:spid="_x0000_s1483" style="position:absolute;left:5740;top:9078;width:51519;height:39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QGnMQA&#10;AADcAAAADwAAAGRycy9kb3ducmV2LnhtbESPwWrDMBBE74X+g9hAbo2cEpLgRjbFtCWQU5LS82Kt&#10;LRNrZVuq7fx9VSj0OMzMG+aQz7YVIw2+caxgvUpAEJdON1wr+Ly+P+1B+ICssXVMCu7kIc8eHw6Y&#10;ajfxmcZLqEWEsE9RgQmhS6X0pSGLfuU64uhVbrAYohxqqQecIty28jlJttJiw3HBYEeFofJ2+bYK&#10;qhN/VF+nt7lKzN7czkVPW+yVWi7m1xcQgebwH/5rH7WCzW4Hv2fi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BpzEAAAA3AAAAA8AAAAAAAAAAAAAAAAAmAIAAGRycy9k&#10;b3ducmV2LnhtbFBLBQYAAAAABAAEAPUAAACJAw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txbxContent>
                  </v:textbox>
                </v:rect>
                <v:rect id="Rectangle 478" o:spid="_x0000_s1484" style="position:absolute;left:5740;top:9078;width:51519;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5YsIA&#10;AADcAAAADwAAAGRycy9kb3ducmV2LnhtbERPy4rCMBTdD/gP4QqzGTQdEZVqFJERRVc+UJeX5toW&#10;m5vSZLT1681CcHk478msNoW4U+Vyywp+uxEI4sTqnFMFx8OyMwLhPLLGwjIpaMjBbNr6mmCs7YN3&#10;dN/7VIQQdjEqyLwvYyldkpFB17UlceCutjLoA6xSqSt8hHBTyF4UDaTBnENDhiUtMkpu+3+jIL9s&#10;V8PT307+NM/N1hebc3Ner5T6btfzMQhPtf+I3+61VtAfhrXh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CPli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3. Faster RCNN</w:t>
                        </w:r>
                      </w:p>
                    </w:txbxContent>
                  </v:textbox>
                </v:rect>
                <v:shape id="Chevron 479" o:spid="_x0000_s148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so7MUA&#10;AADcAAAADwAAAGRycy9kb3ducmV2LnhtbESPzWrDMBCE74W8g9hAb7UcU5rUiRJCodBDCSQO9LpY&#10;G9mJtTKW4p8+fVUo9DjMzDfMZjfaRvTU+dqxgkWSgiAuna7ZKDgX708rED4ga2wck4KJPOy2s4cN&#10;5toNfKT+FIyIEPY5KqhCaHMpfVmRRZ+4ljh6F9dZDFF2RuoOhwi3jczS9EVarDkuVNjSW0Xl7XS3&#10;Cj6zITsU33eS7dfxOh0Ks3Q4KPU4H/drEIHG8B/+a39oBc/LV/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yjs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80" o:spid="_x0000_s148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ZHQ8IA&#10;AADcAAAADwAAAGRycy9kb3ducmV2LnhtbERPz2vCMBS+C/4P4Qm7yEymQ6UzyhAGXjxY3c5vzVtb&#10;bF66JKvtf28Owo4f3+/NrreN6MiH2rGGl5kCQVw4U3Op4XL+eF6DCBHZYOOYNAwUYLcdjzaYGXfj&#10;E3V5LEUK4ZChhirGNpMyFBVZDDPXEifux3mLMUFfSuPxlsJtI+dKLaXFmlNDhS3tKyqu+Z/VYFfz&#10;/eC/foepUjLv+PP7ujiutH6a9O9vICL18V/8cB+Mhtd1mp/OpCM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kdD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71" o:spid="_x0000_s1487" type="#_x0000_t75" style="position:absolute;left:10737;top:13854;width:42908;height:1917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r2JDFAAAA3AAAAA8AAABkcnMvZG93bnJldi54bWxEj0FrwkAUhO8F/8PyCt7qxlokpG6CFkpT&#10;iwejhx6f2WcSmn0bsluT/nu3IHgcZuYbZpWNphUX6l1jWcF8FoEgLq1uuFJwPLw/xSCcR9bYWiYF&#10;f+QgSycPK0y0HXhPl8JXIkDYJaig9r5LpHRlTQbdzHbEwTvb3qAPsq+k7nEIcNPK5yhaSoMNh4Ua&#10;O3qrqfwpfo2Cj3yRd7u1HD5P29139YVMm4KVmj6O61cQnkZ/D9/auVbwEs/h/0w4AjK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69iQxQAAANwAAAAPAAAAAAAAAAAAAAAA&#10;AJ8CAABkcnMvZG93bnJldi54bWxQSwUGAAAAAAQABAD3AAAAkQMAAAAA&#10;" stroked="t">
                  <v:stroke startarrowwidth="narrow" startarrowlength="short" endarrowwidth="narrow" endarrowlength="short" joinstyle="round"/>
                  <v:imagedata r:id="rId124" o:title=""/>
                </v:shape>
                <v:shape id="Shape 72" o:spid="_x0000_s1488" type="#_x0000_t75" alt="time comparison RCNN.png" style="position:absolute;left:7830;top:36576;width:47339;height:113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aI7jDAAAA3AAAAA8AAABkcnMvZG93bnJldi54bWxEj0FrAjEUhO+C/yE8oTfNKqWErVGqUKhI&#10;tdXu/bF53V3cvCxJ1PXfm0LB4zAz3zDzZW9bcSEfGscappMMBHHpTMOVhp/j+1iBCBHZYOuYNNwo&#10;wHIxHMwxN+7K33Q5xEokCIccNdQxdrmUoazJYpi4jjh5v85bjEn6ShqP1wS3rZxl2Yu02HBaqLGj&#10;dU3l6XC2GpRXRbX5okJtj/u+yFafvCuM1k+j/u0VRKQ+PsL/7Q+j4VnN4O9MOgJ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9ojuMMAAADcAAAADwAAAAAAAAAAAAAAAACf&#10;AgAAZHJzL2Rvd25yZXYueG1sUEsFBgAAAAAEAAQA9wAAAI8DAAAAAA==&#10;">
                  <v:imagedata r:id="rId125" o:title="time comparison RCNN" cropbottom="2441f"/>
                </v:shape>
                <v:shape id="Text Box 483" o:spid="_x0000_s1489" type="#_x0000_t202" style="position:absolute;left:5740;top:33472;width:42356;height:3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Ol5sQA&#10;AADcAAAADwAAAGRycy9kb3ducmV2LnhtbESPzWsCMRTE74L/Q3iCN83Wj2K3RhFxwaNfl94em9fd&#10;tJuXJYm67V/fFASPw8xvhlmuO9uIG/lgHCt4GWcgiEunDVcKLuditAARIrLGxjEp+KEA61W/t8Rc&#10;uzsf6XaKlUglHHJUUMfY5lKGsiaLYexa4uR9Om8xJukrqT3eU7lt5CTLXqVFw2mhxpa2NZXfp6tV&#10;MPv6NfNDYXYf9lLstD/M36bbVqnhoNu8g4jUxWf4Qe914hZT+D+Tj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jpebEAAAA3AAAAA8AAAAAAAAAAAAAAAAAmAIAAGRycy9k&#10;b3ducmV2LnhtbFBLBQYAAAAABAAEAPUAAACJAw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 xml:space="preserve">​ ​ ​ Comparison of Speed and </w:t>
                        </w:r>
                        <w:proofErr w:type="spellStart"/>
                        <w:r>
                          <w:rPr>
                            <w:color w:val="000000"/>
                            <w:sz w:val="20"/>
                          </w:rPr>
                          <w:t>mAP</w:t>
                        </w:r>
                        <w:proofErr w:type="spellEnd"/>
                        <w:r>
                          <w:rPr>
                            <w:color w:val="000000"/>
                            <w:sz w:val="20"/>
                          </w:rPr>
                          <w:t xml:space="preserve"> metric​ ​ ​ ​</w:t>
                        </w:r>
                      </w:p>
                    </w:txbxContent>
                  </v:textbox>
                </v:shape>
                <w10:wrap type="square"/>
              </v:group>
            </w:pict>
          </mc:Fallback>
        </mc:AlternateContent>
      </w:r>
    </w:p>
    <w:p w:rsidR="00E955AC" w:rsidRDefault="00E955AC"/>
    <w:p w:rsidR="00E955AC" w:rsidRDefault="00011461">
      <w:r>
        <w:rPr>
          <w:noProof/>
        </w:rPr>
        <mc:AlternateContent>
          <mc:Choice Requires="wpg">
            <w:drawing>
              <wp:anchor distT="114300" distB="114300" distL="114300" distR="114300" simplePos="0" relativeHeight="251752448" behindDoc="0" locked="0" layoutInCell="1" hidden="0" allowOverlap="1">
                <wp:simplePos x="0" y="0"/>
                <wp:positionH relativeFrom="column">
                  <wp:posOffset>-209549</wp:posOffset>
                </wp:positionH>
                <wp:positionV relativeFrom="paragraph">
                  <wp:posOffset>144638</wp:posOffset>
                </wp:positionV>
                <wp:extent cx="9591775" cy="965481"/>
                <wp:effectExtent l="19050" t="19050" r="28575" b="25400"/>
                <wp:wrapNone/>
                <wp:docPr id="121" name="Group 121"/>
                <wp:cNvGraphicFramePr/>
                <a:graphic xmlns:a="http://schemas.openxmlformats.org/drawingml/2006/main">
                  <a:graphicData uri="http://schemas.microsoft.com/office/word/2010/wordprocessingGroup">
                    <wpg:wgp>
                      <wpg:cNvGrpSpPr/>
                      <wpg:grpSpPr>
                        <a:xfrm>
                          <a:off x="0" y="0"/>
                          <a:ext cx="9591775" cy="965481"/>
                          <a:chOff x="86050" y="1149400"/>
                          <a:chExt cx="9667500" cy="988500"/>
                        </a:xfrm>
                      </wpg:grpSpPr>
                      <wps:wsp>
                        <wps:cNvPr id="485" name="Rectangle 485"/>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86" name="Shape 27"/>
                          <pic:cNvPicPr preferRelativeResize="0"/>
                        </pic:nvPicPr>
                        <pic:blipFill>
                          <a:blip r:embed="rId92">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487" name="Text Box 487"/>
                        <wps:cNvSpPr txBox="1"/>
                        <wps:spPr>
                          <a:xfrm>
                            <a:off x="2230800" y="1214498"/>
                            <a:ext cx="6362341" cy="904964"/>
                          </a:xfrm>
                          <a:prstGeom prst="rect">
                            <a:avLst/>
                          </a:prstGeom>
                          <a:noFill/>
                          <a:ln>
                            <a:noFill/>
                          </a:ln>
                        </wps:spPr>
                        <wps:txbx>
                          <w:txbxContent>
                            <w:p w:rsidR="00E955AC" w:rsidRDefault="00011461">
                              <w:pPr>
                                <w:spacing w:line="240" w:lineRule="auto"/>
                                <w:jc w:val="center"/>
                                <w:textDirection w:val="btLr"/>
                              </w:pPr>
                              <w:r>
                                <w:rPr>
                                  <w:color w:val="FFFFFF"/>
                                  <w:sz w:val="48"/>
                                </w:rPr>
                                <w:t xml:space="preserve">L8: Object Detection </w:t>
                              </w:r>
                              <w:proofErr w:type="gramStart"/>
                              <w:r>
                                <w:rPr>
                                  <w:color w:val="FFFFFF"/>
                                  <w:sz w:val="48"/>
                                </w:rPr>
                                <w:t>With</w:t>
                              </w:r>
                              <w:proofErr w:type="gramEnd"/>
                              <w:r>
                                <w:rPr>
                                  <w:color w:val="FFFFFF"/>
                                  <w:sz w:val="48"/>
                                </w:rPr>
                                <w:t xml:space="preserve"> Single Stage Methods Cheat Sheet</w:t>
                              </w:r>
                            </w:p>
                          </w:txbxContent>
                        </wps:txbx>
                        <wps:bodyPr spcFirstLastPara="1" wrap="square" lIns="91425" tIns="91425" rIns="91425" bIns="91425" anchor="t" anchorCtr="0">
                          <a:spAutoFit/>
                        </wps:bodyPr>
                      </wps:wsp>
                    </wpg:wgp>
                  </a:graphicData>
                </a:graphic>
              </wp:anchor>
            </w:drawing>
          </mc:Choice>
          <mc:Fallback>
            <w:pict>
              <v:group id="_x0000_s1490" style="position:absolute;margin-left:-16.5pt;margin-top:11.4pt;width:755.25pt;height:76pt;z-index:251752448;mso-wrap-distance-top:9pt;mso-wrap-distance-bottom:9pt" coordorigin="860,11494"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">
                <v:rect id="Rectangle 485" o:spid="_x0000_s1491"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xQsYA&#10;AADcAAAADwAAAGRycy9kb3ducmV2LnhtbESPT2vCQBTE70K/w/KE3nSjWInRVYoghBaL9c/B2yP7&#10;TILZt2F3q6mfvlso9DjMzG+YxaozjbiR87VlBaNhAoK4sLrmUsHxsBmkIHxA1thYJgXf5GG1fOot&#10;MNP2zp9024dSRAj7DBVUIbSZlL6oyKAf2pY4ehfrDIYoXSm1w3uEm0aOk2QqDdYcFypsaV1Rcd1/&#10;GQWz8fS0+6DHG6/T89a9m/x6znOlnvvd6xxEoC78h//auVYwSV/g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KxQsYAAADcAAAADwAAAAAAAAAAAAAAAACYAgAAZHJz&#10;L2Rvd25yZXYueG1sUEsFBgAAAAAEAAQA9QAAAIsDA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492"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ct5bDAAAA3AAAAA8AAABkcnMvZG93bnJldi54bWxEj0GLwjAUhO+C/yE8wZumrotI1ygiFBYE&#10;Yav0/GiebdfmpSTRdv/9RhA8DjPzDbPZDaYVD3K+saxgMU9AEJdWN1wpuJyz2RqED8gaW8uk4I88&#10;7Lbj0QZTbXv+oUceKhEh7FNUUIfQpVL6siaDfm474uhdrTMYonSV1A77CDet/EiSlTTYcFyosaND&#10;TeUtvxsFh/J4LVz2u8zOeX862mZf3Iteqelk2H+BCDSEd/jV/tYKPtcreJ6JR0B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y3lsMAAADcAAAADwAAAAAAAAAAAAAAAACf&#10;AgAAZHJzL2Rvd25yZXYueG1sUEsFBgAAAAAEAAQA9wAAAI8DAAAAAA==&#10;" stroked="t" strokeweight="1.5pt">
                  <v:stroke startarrowwidth="narrow" startarrowlength="short" endarrowwidth="narrow" endarrowlength="short" joinstyle="round"/>
                  <v:imagedata r:id="rId22" o:title=""/>
                </v:shape>
                <v:shape id="Text Box 487" o:spid="_x0000_s1493" type="#_x0000_t202" style="position:absolute;left:22308;top:12144;width:63623;height:9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ij5cQA&#10;AADcAAAADwAAAGRycy9kb3ducmV2LnhtbESPQWsCMRSE7wX/Q3iCt5pVa9XVKEVc6NGqF2+PzXM3&#10;unlZklS3/fVNodDjMPPNMKtNZxtxJx+MYwWjYQaCuHTacKXgdCye5yBCRNbYOCYFXxRgs+49rTDX&#10;7sEfdD/ESqQSDjkqqGNscylDWZPFMHQtcfIuzluMSfpKao+PVG4bOc6yV2nRcFqosaVtTeXt8GkV&#10;vFy/zXRfmN3Znoqd9vvpYrJtlRr0u7cliEhd/A//0e86cfMZ/J5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Yo+XEAAAA3AAAAA8AAAAAAAAAAAAAAAAAmAIAAGRycy9k&#10;b3ducmV2LnhtbFBLBQYAAAAABAAEAPUAAACJAwAAAAA=&#10;" filled="f" stroked="f">
                  <v:textbox style="mso-fit-shape-to-text:t" inset="2.53958mm,2.53958mm,2.53958mm,2.53958mm">
                    <w:txbxContent>
                      <w:p w:rsidR="00E955AC" w:rsidRDefault="00011461">
                        <w:pPr>
                          <w:spacing w:line="240" w:lineRule="auto"/>
                          <w:jc w:val="center"/>
                          <w:textDirection w:val="btLr"/>
                        </w:pPr>
                        <w:r>
                          <w:rPr>
                            <w:color w:val="FFFFFF"/>
                            <w:sz w:val="48"/>
                          </w:rPr>
                          <w:t xml:space="preserve">L8: Object Detection </w:t>
                        </w:r>
                        <w:proofErr w:type="gramStart"/>
                        <w:r>
                          <w:rPr>
                            <w:color w:val="FFFFFF"/>
                            <w:sz w:val="48"/>
                          </w:rPr>
                          <w:t>With</w:t>
                        </w:r>
                        <w:proofErr w:type="gramEnd"/>
                        <w:r>
                          <w:rPr>
                            <w:color w:val="FFFFFF"/>
                            <w:sz w:val="48"/>
                          </w:rPr>
                          <w:t xml:space="preserve"> Single Stage Methods Cheat Sheet</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3472" behindDoc="0" locked="0" layoutInCell="1" hidden="0" allowOverlap="1">
                <wp:simplePos x="0" y="0"/>
                <wp:positionH relativeFrom="column">
                  <wp:posOffset>-209549</wp:posOffset>
                </wp:positionH>
                <wp:positionV relativeFrom="paragraph">
                  <wp:posOffset>137113</wp:posOffset>
                </wp:positionV>
                <wp:extent cx="5038725" cy="3114675"/>
                <wp:effectExtent l="12700" t="12700" r="12700" b="12700"/>
                <wp:wrapNone/>
                <wp:docPr id="10" name="Group 10"/>
                <wp:cNvGraphicFramePr/>
                <a:graphic xmlns:a="http://schemas.openxmlformats.org/drawingml/2006/main">
                  <a:graphicData uri="http://schemas.microsoft.com/office/word/2010/wordprocessingGroup">
                    <wpg:wgp>
                      <wpg:cNvGrpSpPr/>
                      <wpg:grpSpPr>
                        <a:xfrm>
                          <a:off x="0" y="0"/>
                          <a:ext cx="5038725" cy="3114675"/>
                          <a:chOff x="569225" y="903100"/>
                          <a:chExt cx="5776800" cy="3588600"/>
                        </a:xfrm>
                      </wpg:grpSpPr>
                      <wps:wsp>
                        <wps:cNvPr id="489" name="Round Same Side Corner Rectangle 489"/>
                        <wps:cNvSpPr/>
                        <wps:spPr>
                          <a:xfrm>
                            <a:off x="574050" y="907875"/>
                            <a:ext cx="5767200" cy="3579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b/>
                                  <w:color w:val="000000"/>
                                  <w:sz w:val="20"/>
                                </w:rPr>
                                <w:t>Computational cost</w:t>
                              </w:r>
                              <w:r>
                                <w:rPr>
                                  <w:color w:val="000000"/>
                                  <w:sz w:val="20"/>
                                </w:rPr>
                                <w:t>: R-CNN is computationally expensive, with a slow inference time due to its two-stage architecture.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Poor recall</w:t>
                              </w:r>
                              <w:r>
                                <w:rPr>
                                  <w:color w:val="000000"/>
                                  <w:sz w:val="20"/>
                                </w:rPr>
                                <w:t>: R-CNN has poor recall performance, meaning it can miss object detections, particularly for smaller or occluded objects.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Inefficient proposal generation</w:t>
                              </w:r>
                              <w:r>
                                <w:rPr>
                                  <w:color w:val="000000"/>
                                  <w:sz w:val="20"/>
                                </w:rPr>
                                <w:t>: R-CNN uses selective search to generate object proposals, which is slow and does not scale well with the size of the input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Limited versatility</w:t>
                              </w:r>
                              <w:r>
                                <w:rPr>
                                  <w:color w:val="000000"/>
                                  <w:sz w:val="20"/>
                                </w:rPr>
                                <w:t>: R-CNN is designed to handle a limited set of object categories and may not perform well on new or unseen categories.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Difficult to fine-tune</w:t>
                              </w:r>
                              <w:r>
                                <w:rPr>
                                  <w:color w:val="000000"/>
                                  <w:sz w:val="20"/>
                                </w:rPr>
                                <w:t>: R-CNN can be difficult to fine-tune for specific tasks, particularly when the training data is limited or difficult to obtain.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Limited scalability</w:t>
                              </w:r>
                              <w:r>
                                <w:rPr>
                                  <w:color w:val="000000"/>
                                  <w:sz w:val="20"/>
                                </w:rPr>
                                <w:t>: Scaling up the size of an R-CNN model to handle a large number of object categories can be challenging, leading to slower inference speed and increased memory usage.</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490" name="Rectangle 490"/>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Problems </w:t>
                              </w:r>
                              <w:proofErr w:type="gramStart"/>
                              <w:r>
                                <w:rPr>
                                  <w:color w:val="FFFFFF"/>
                                  <w:sz w:val="26"/>
                                </w:rPr>
                                <w:t>With</w:t>
                              </w:r>
                              <w:proofErr w:type="gramEnd"/>
                              <w:r>
                                <w:rPr>
                                  <w:color w:val="FFFFFF"/>
                                  <w:sz w:val="26"/>
                                </w:rPr>
                                <w:t xml:space="preserve"> RCNN</w:t>
                              </w:r>
                            </w:p>
                          </w:txbxContent>
                        </wps:txbx>
                        <wps:bodyPr spcFirstLastPara="1" wrap="square" lIns="91425" tIns="91425" rIns="91425" bIns="91425" anchor="ctr" anchorCtr="0">
                          <a:noAutofit/>
                        </wps:bodyPr>
                      </wps:wsp>
                      <wps:wsp>
                        <wps:cNvPr id="491" name="Chevron 49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92" name="Chevron 49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494" style="position:absolute;margin-left:-16.5pt;margin-top:10.8pt;width:396.75pt;height:245.25pt;z-index:251753472;mso-wrap-distance-top:9pt;mso-wrap-distance-bottom:9pt" coordorigin="5692,9031" coordsize="57768,3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">
                <v:shape id="Round Same Side Corner Rectangle 489" o:spid="_x0000_s1495" style="position:absolute;left:5740;top:9078;width:57672;height:35790;visibility:visible;mso-wrap-style:square;v-text-anchor:middle" coordsize="5767200,3579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ebXcUA&#10;AADcAAAADwAAAGRycy9kb3ducmV2LnhtbESPQWvCQBSE74L/YXmF3nRjKRqjG5GCpT0UrO3B4yP7&#10;moRk34vZVdN/7xaEHoeZ+YZZbwbXqgv1vhY2MJsmoIgLsTWXBr6/dpMUlA/IFlthMvBLHjb5eLTG&#10;zMqVP+lyCKWKEPYZGqhC6DKtfVGRQz+Vjjh6P9I7DFH2pbY9XiPctfopSebaYc1xocKOXioqmsPZ&#10;GZD3xW7Lp+VZf8xeZc/7Y8OpGPP4MGxXoAIN4T98b79ZA8/pEv7OxCO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15tdxQAAANwAAAAPAAAAAAAAAAAAAAAAAJgCAABkcnMv&#10;ZG93bnJldi54bWxQSwUGAAAAAAQABAD1AAAAigMAAAAA&#10;" adj="-11796480,,5400" path="m596512,l5170688,v329444,,596512,267068,596512,596512l5767200,3579000r,l,3579000r,l,596512c,267068,267068,,596512,xe">
                  <v:stroke startarrowwidth="narrow" startarrowlength="short" endarrowwidth="narrow" endarrowlength="short" joinstyle="round"/>
                  <v:formulas/>
                  <v:path arrowok="t" o:connecttype="custom" o:connectlocs="596512,0;5170688,0;5767200,596512;5767200,3579000;5767200,3579000;0,3579000;0,3579000;0,596512;596512,0" o:connectangles="0,0,0,0,0,0,0,0,0" textboxrect="0,0,5767200,35790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b/>
                            <w:color w:val="000000"/>
                            <w:sz w:val="20"/>
                          </w:rPr>
                          <w:t>Computational cost</w:t>
                        </w:r>
                        <w:r>
                          <w:rPr>
                            <w:color w:val="000000"/>
                            <w:sz w:val="20"/>
                          </w:rPr>
                          <w:t>: R-CNN is computationally expensive, with a slow inference time due to its two-stage architecture.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Poor recall</w:t>
                        </w:r>
                        <w:r>
                          <w:rPr>
                            <w:color w:val="000000"/>
                            <w:sz w:val="20"/>
                          </w:rPr>
                          <w:t>: R-CNN has poor recall performance, meaning it can miss object detections, particularly for smaller or occluded objects.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Inefficient proposal generation</w:t>
                        </w:r>
                        <w:r>
                          <w:rPr>
                            <w:color w:val="000000"/>
                            <w:sz w:val="20"/>
                          </w:rPr>
                          <w:t>: R-CNN uses selective search to generate object proposals, which is slow and does not scale well with the size of the input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Limited versatility</w:t>
                        </w:r>
                        <w:r>
                          <w:rPr>
                            <w:color w:val="000000"/>
                            <w:sz w:val="20"/>
                          </w:rPr>
                          <w:t>: R-CNN is designed to handle a limited set of object categories and may not perform well on new or unseen categories.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Difficult to fine-tune</w:t>
                        </w:r>
                        <w:r>
                          <w:rPr>
                            <w:color w:val="000000"/>
                            <w:sz w:val="20"/>
                          </w:rPr>
                          <w:t>: R-CNN can be difficult to fine-tune for specific tasks, particularly when the training data is limited or difficult to obtain.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Limited scalability</w:t>
                        </w:r>
                        <w:r>
                          <w:rPr>
                            <w:color w:val="000000"/>
                            <w:sz w:val="20"/>
                          </w:rPr>
                          <w:t>: Scaling up the size of an R-CNN model to handle a large number of object categories can be challenging, leading to slower inference speed and increased memory usage.</w:t>
                        </w:r>
                      </w:p>
                      <w:p w:rsidR="00E955AC" w:rsidRDefault="00E955AC">
                        <w:pPr>
                          <w:spacing w:line="240" w:lineRule="auto"/>
                          <w:textDirection w:val="btLr"/>
                        </w:pPr>
                      </w:p>
                      <w:p w:rsidR="00E955AC" w:rsidRDefault="00E955AC">
                        <w:pPr>
                          <w:spacing w:line="240" w:lineRule="auto"/>
                          <w:textDirection w:val="btLr"/>
                        </w:pPr>
                      </w:p>
                    </w:txbxContent>
                  </v:textbox>
                </v:shape>
                <v:rect id="Rectangle 490" o:spid="_x0000_s1496"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ITnsQA&#10;AADcAAAADwAAAGRycy9kb3ducmV2LnhtbERPTWvCQBC9F/oflin0UnRjEVuja5DSEjEnrajHITtN&#10;QrOzIbs1ib/ePQg9Pt73MulNLS7Uusqygsk4AkGcW11xoeDw/TV6B+E8ssbaMikYyEGyenxYYqxt&#10;xzu67H0hQgi7GBWU3jexlC4vyaAb24Y4cD+2NegDbAupW+xCuKnlaxTNpMGKQ0OJDX2UlP/u/4yC&#10;6pylb8fPnXwZrtvM19vTcNqkSj0/9esFCE+9/xff3RutYDoP88OZc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yE57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Problems </w:t>
                        </w:r>
                        <w:proofErr w:type="gramStart"/>
                        <w:r>
                          <w:rPr>
                            <w:color w:val="FFFFFF"/>
                            <w:sz w:val="26"/>
                          </w:rPr>
                          <w:t>With</w:t>
                        </w:r>
                        <w:proofErr w:type="gramEnd"/>
                        <w:r>
                          <w:rPr>
                            <w:color w:val="FFFFFF"/>
                            <w:sz w:val="26"/>
                          </w:rPr>
                          <w:t xml:space="preserve"> RCNN</w:t>
                        </w:r>
                      </w:p>
                    </w:txbxContent>
                  </v:textbox>
                </v:rect>
                <v:shape id="Chevron 491" o:spid="_x0000_s149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CEMMA&#10;AADcAAAADwAAAGRycy9kb3ducmV2LnhtbESPQYvCMBSE74L/ITzBm6YWWbVrFBEED4ugFbw+mrdt&#10;tXkpTbR1f/1GEDwOM/MNs1x3phIPalxpWcFkHIEgzqwuOVdwTnejOQjnkTVWlknBkxysV/3eEhNt&#10;Wz7S4+RzESDsElRQeF8nUrqsIINubGvi4P3axqAPssmlbrANcFPJOIq+pMGSw0KBNW0Lym6nu1Hw&#10;E7fxIf27k6wvx+vzkOYzi61Sw0G3+QbhqfOf8Lu91wqmiwm8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HCEM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92" o:spid="_x0000_s149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sUA&#10;AADcAAAADwAAAGRycy9kb3ducmV2LnhtbESPQUvDQBSE74L/YXmCF2l3jWLb2G2RQsGLB1Pb82v2&#10;mYRm38bdbZr8e1cQehxm5htmuR5sK3ryoXGs4XGqQBCXzjRcafjabSdzECEiG2wdk4aRAqxXtzdL&#10;zI278Cf1RaxEgnDIUUMdY5dLGcqaLIap64iT9+28xZikr6TxeElw28pMqRdpseG0UGNHm5rKU3G2&#10;Guws24z+8DM+KCWLnvfH09PHTOv7u+HtFUSkIV7D/+13o+F5kcHfmX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py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4496" behindDoc="0" locked="0" layoutInCell="1" hidden="0" allowOverlap="1">
                <wp:simplePos x="0" y="0"/>
                <wp:positionH relativeFrom="column">
                  <wp:posOffset>-209549</wp:posOffset>
                </wp:positionH>
                <wp:positionV relativeFrom="paragraph">
                  <wp:posOffset>241888</wp:posOffset>
                </wp:positionV>
                <wp:extent cx="5019675" cy="3181164"/>
                <wp:effectExtent l="12700" t="12700" r="12700" b="12700"/>
                <wp:wrapNone/>
                <wp:docPr id="128" name="Group 128"/>
                <wp:cNvGraphicFramePr/>
                <a:graphic xmlns:a="http://schemas.openxmlformats.org/drawingml/2006/main">
                  <a:graphicData uri="http://schemas.microsoft.com/office/word/2010/wordprocessingGroup">
                    <wpg:wgp>
                      <wpg:cNvGrpSpPr/>
                      <wpg:grpSpPr>
                        <a:xfrm>
                          <a:off x="0" y="0"/>
                          <a:ext cx="5019675" cy="3181164"/>
                          <a:chOff x="569225" y="903100"/>
                          <a:chExt cx="5776800" cy="3588600"/>
                        </a:xfrm>
                      </wpg:grpSpPr>
                      <wps:wsp>
                        <wps:cNvPr id="494" name="Round Same Side Corner Rectangle 494"/>
                        <wps:cNvSpPr/>
                        <wps:spPr>
                          <a:xfrm>
                            <a:off x="574050" y="907875"/>
                            <a:ext cx="5767200" cy="3579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ind w:left="720" w:firstLine="360"/>
                                <w:textDirection w:val="btLr"/>
                              </w:pPr>
                              <w:r>
                                <w:rPr>
                                  <w:color w:val="000000"/>
                                  <w:sz w:val="20"/>
                                </w:rPr>
                                <w:t xml:space="preserve">Single Shot </w:t>
                              </w:r>
                              <w:proofErr w:type="spellStart"/>
                              <w:r>
                                <w:rPr>
                                  <w:color w:val="000000"/>
                                  <w:sz w:val="20"/>
                                </w:rPr>
                                <w:t>MultiBox</w:t>
                              </w:r>
                              <w:proofErr w:type="spellEnd"/>
                              <w:r>
                                <w:rPr>
                                  <w:color w:val="000000"/>
                                  <w:sz w:val="20"/>
                                </w:rPr>
                                <w:t xml:space="preserve"> Detector (SSD) is a one-stage object detection method that predicts class labels and bounding boxes for objects within an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It's an efficient alternative to two-stage object detectors, such as R-CNN, and is designed to handle a large number of object categories in real-time.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495" name="Rectangle 495"/>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Single Shot Detector (SSD)</w:t>
                              </w:r>
                            </w:p>
                          </w:txbxContent>
                        </wps:txbx>
                        <wps:bodyPr spcFirstLastPara="1" wrap="square" lIns="91425" tIns="91425" rIns="91425" bIns="91425" anchor="ctr" anchorCtr="0">
                          <a:noAutofit/>
                        </wps:bodyPr>
                      </wps:wsp>
                      <wps:wsp>
                        <wps:cNvPr id="496" name="Chevron 49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497" name="Chevron 49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98" name="Shape 109"/>
                          <pic:cNvPicPr preferRelativeResize="0"/>
                        </pic:nvPicPr>
                        <pic:blipFill>
                          <a:blip r:embed="rId126">
                            <a:alphaModFix/>
                          </a:blip>
                          <a:stretch>
                            <a:fillRect/>
                          </a:stretch>
                        </pic:blipFill>
                        <pic:spPr>
                          <a:xfrm>
                            <a:off x="1347100" y="2233800"/>
                            <a:ext cx="4221100" cy="2136175"/>
                          </a:xfrm>
                          <a:prstGeom prst="rect">
                            <a:avLst/>
                          </a:prstGeom>
                          <a:noFill/>
                          <a:ln>
                            <a:noFill/>
                          </a:ln>
                        </pic:spPr>
                      </pic:pic>
                    </wpg:wgp>
                  </a:graphicData>
                </a:graphic>
              </wp:anchor>
            </w:drawing>
          </mc:Choice>
          <mc:Fallback>
            <w:pict>
              <v:group id="_x0000_s1499" style="position:absolute;margin-left:-16.5pt;margin-top:19.05pt;width:395.25pt;height:250.5pt;z-index:251754496;mso-wrap-distance-top:9pt;mso-wrap-distance-bottom:9pt" coordorigin="5692,9031" coordsize="57768,35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">
                <v:shape id="Round Same Side Corner Rectangle 494" o:spid="_x0000_s1500" style="position:absolute;left:5740;top:9078;width:57672;height:35790;visibility:visible;mso-wrap-style:square;v-text-anchor:middle" coordsize="5767200,3579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HsQA&#10;AADcAAAADwAAAGRycy9kb3ducmV2LnhtbESPQWvCQBSE7wX/w/IEb3WjSKvRVURQ9FCw1oPHR/aZ&#10;BLPvxeyq8d93CwWPw8x8w8wWravUnRpfChsY9BNQxJnYknMDx5/1+xiUD8gWK2Ey8CQPi3nnbYap&#10;lQd/0/0QchUh7FM0UIRQp1r7rCCHvi81cfTO0jgMUTa5tg0+ItxVepgkH9phyXGhwJpWBWWXw80Z&#10;kN3nesnXyU1/DTay5/3pwmMxptdtl1NQgdrwCv+3t9bAaDKCvzPxCO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Poh7EAAAA3AAAAA8AAAAAAAAAAAAAAAAAmAIAAGRycy9k&#10;b3ducmV2LnhtbFBLBQYAAAAABAAEAPUAAACJAwAAAAA=&#10;" adj="-11796480,,5400" path="m596512,l5170688,v329444,,596512,267068,596512,596512l5767200,3579000r,l,3579000r,l,596512c,267068,267068,,596512,xe">
                  <v:stroke startarrowwidth="narrow" startarrowlength="short" endarrowwidth="narrow" endarrowlength="short" joinstyle="round"/>
                  <v:formulas/>
                  <v:path arrowok="t" o:connecttype="custom" o:connectlocs="596512,0;5170688,0;5767200,596512;5767200,3579000;5767200,3579000;0,3579000;0,3579000;0,596512;596512,0" o:connectangles="0,0,0,0,0,0,0,0,0" textboxrect="0,0,5767200,3579000"/>
                  <v:textbox inset="2.53958mm,2.53958mm,2.53958mm,2.53958mm">
                    <w:txbxContent>
                      <w:p w:rsidR="00E955AC" w:rsidRDefault="00011461">
                        <w:pPr>
                          <w:spacing w:line="240" w:lineRule="auto"/>
                          <w:ind w:left="720" w:firstLine="360"/>
                          <w:textDirection w:val="btLr"/>
                        </w:pPr>
                        <w:r>
                          <w:rPr>
                            <w:color w:val="000000"/>
                            <w:sz w:val="20"/>
                          </w:rPr>
                          <w:t xml:space="preserve">Single Shot </w:t>
                        </w:r>
                        <w:proofErr w:type="spellStart"/>
                        <w:r>
                          <w:rPr>
                            <w:color w:val="000000"/>
                            <w:sz w:val="20"/>
                          </w:rPr>
                          <w:t>MultiBox</w:t>
                        </w:r>
                        <w:proofErr w:type="spellEnd"/>
                        <w:r>
                          <w:rPr>
                            <w:color w:val="000000"/>
                            <w:sz w:val="20"/>
                          </w:rPr>
                          <w:t xml:space="preserve"> Detector (SSD) is a one-stage object detection method that predicts class labels and bounding boxes for objects within an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It's an efficient alternative to two-stage object detectors, such as R-CNN, and is designed to handle a large number of object categories in real-time.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495" o:spid="_x0000_s1501"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wBsgA&#10;AADcAAAADwAAAGRycy9kb3ducmV2LnhtbESPT2vCQBTE70K/w/IKvYhuWmrV1FVKqSjm5B+0x0f2&#10;NQnNvg3Z1SR+erdQ8DjMzG+Y2aI1pbhQ7QrLCp6HEQji1OqCMwWH/XIwAeE8ssbSMinoyMFi/tCb&#10;Yaxtw1u67HwmAoRdjApy76tYSpfmZNANbUUcvB9bG/RB1pnUNTYBbkr5EkVv0mDBYSHHij5zSn93&#10;Z6Og+E5W4+PXVva76ybx5ebUndYrpZ4e2493EJ5afw//t9dawet0BH9nwhG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BbAGyAAAANwAAAAPAAAAAAAAAAAAAAAAAJgCAABk&#10;cnMvZG93bnJldi54bWxQSwUGAAAAAAQABAD1AAAAjQ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Single Shot Detector (SSD)</w:t>
                        </w:r>
                      </w:p>
                    </w:txbxContent>
                  </v:textbox>
                </v:rect>
                <v:shape id="Chevron 496" o:spid="_x0000_s150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haZMUA&#10;AADcAAAADwAAAGRycy9kb3ducmV2LnhtbESPT2vCQBTE70K/w/KE3nRjEG2jq5RCwUMRkhR6fWSf&#10;Sdrs25Bd88dP7xYKHoeZ+Q2zP46mET11rrasYLWMQBAXVtdcKvjKPxYvIJxH1thYJgUTOTgenmZ7&#10;TLQdOKU+86UIEHYJKqi8bxMpXVGRQbe0LXHwLrYz6IPsSqk7HALcNDKOoo00WHNYqLCl94qK3+xq&#10;FHzGQ3zOb1eS7Xf6M53zcmtxUOp5Pr7tQHga/SP83z5pBevXDfydCUdAH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GFpk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497" o:spid="_x0000_s150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ZJ6sUA&#10;AADcAAAADwAAAGRycy9kb3ducmV2LnhtbESPQUvDQBSE74L/YXlCL9LuWsW0sdtSCgUvHoy259fs&#10;MwnNvo272zT5964geBxm5htmtRlsK3ryoXGs4WGmQBCXzjRcafj82E8XIEJENtg6Jg0jBdisb29W&#10;mBt35Xfqi1iJBOGQo4Y6xi6XMpQ1WQwz1xEn78t5izFJX0nj8ZrgtpVzpZ6lxYbTQo0d7Woqz8XF&#10;arDZfDf64/d4r5Qsej6czo9vmdaTu2H7AiLSEP/Df+1Xo+FpmcHvmX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lknq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9" o:spid="_x0000_s1504" type="#_x0000_t75" style="position:absolute;left:13471;top:22338;width:42211;height:2136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nkHBAAAA3AAAAA8AAABkcnMvZG93bnJldi54bWxETztvwjAQ3iv1P1hXqVtxWlFEAwZVqCBW&#10;HgPjKb46EfHZjV2S8ut7AxLjp+89Xw6+VRfqUhPYwOuoAEVcBduwM3A8rF+moFJGttgGJgN/lGC5&#10;eHyYY2lDzzu67LNTEsKpRAN1zrHUOlU1eUyjEImF+w6dxyywc9p22Eu4b/VbUUy0x4alocZIq5qq&#10;8/7XS2/fbE7v1v1cV2myjS5X8Ws3Neb5aficgco05Lv45t5aA+MPWStn5Ajox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unkHBAAAA3AAAAA8AAAAAAAAAAAAAAAAAnwIA&#10;AGRycy9kb3ducmV2LnhtbFBLBQYAAAAABAAEAPcAAACNAwAAAAA=&#10;">
                  <v:imagedata r:id="rId127"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5520" behindDoc="0" locked="0" layoutInCell="1" hidden="0" allowOverlap="1">
                <wp:simplePos x="0" y="0"/>
                <wp:positionH relativeFrom="column">
                  <wp:posOffset>-9524</wp:posOffset>
                </wp:positionH>
                <wp:positionV relativeFrom="paragraph">
                  <wp:posOffset>137113</wp:posOffset>
                </wp:positionV>
                <wp:extent cx="4610100" cy="2828925"/>
                <wp:effectExtent l="12700" t="12700" r="12700" b="12700"/>
                <wp:wrapNone/>
                <wp:docPr id="115" name="Group 115"/>
                <wp:cNvGraphicFramePr/>
                <a:graphic xmlns:a="http://schemas.openxmlformats.org/drawingml/2006/main">
                  <a:graphicData uri="http://schemas.microsoft.com/office/word/2010/wordprocessingGroup">
                    <wpg:wgp>
                      <wpg:cNvGrpSpPr/>
                      <wpg:grpSpPr>
                        <a:xfrm>
                          <a:off x="0" y="0"/>
                          <a:ext cx="4610100" cy="2828925"/>
                          <a:chOff x="569225" y="903100"/>
                          <a:chExt cx="5776800" cy="3519600"/>
                        </a:xfrm>
                      </wpg:grpSpPr>
                      <wps:wsp>
                        <wps:cNvPr id="500" name="Round Same Side Corner Rectangle 500"/>
                        <wps:cNvSpPr/>
                        <wps:spPr>
                          <a:xfrm>
                            <a:off x="574050" y="907875"/>
                            <a:ext cx="5767200" cy="3510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011461">
                              <w:pPr>
                                <w:spacing w:line="240" w:lineRule="auto"/>
                                <w:ind w:left="720" w:firstLine="360"/>
                                <w:textDirection w:val="btLr"/>
                              </w:pPr>
                              <w:r>
                                <w:rPr>
                                  <w:color w:val="000000"/>
                                  <w:sz w:val="20"/>
                                </w:rPr>
                                <w:t xml:space="preserve">Single Shot </w:t>
                              </w:r>
                              <w:proofErr w:type="spellStart"/>
                              <w:r>
                                <w:rPr>
                                  <w:color w:val="000000"/>
                                  <w:sz w:val="20"/>
                                </w:rPr>
                                <w:t>MultiBox</w:t>
                              </w:r>
                              <w:proofErr w:type="spellEnd"/>
                              <w:r>
                                <w:rPr>
                                  <w:color w:val="000000"/>
                                  <w:sz w:val="20"/>
                                </w:rPr>
                                <w:t xml:space="preserve"> Detector (SSD) is an object detection method that uses multiple feature maps from different layers of a convolutional neural network (CNN) with a predictive head to predict class labels and bounding boxes for objects within an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It uses anchor boxes, or prior boxes, and a multi-task loss function to handle objects at different scales, shapes, and locations in a single forward pass.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allows for fast and efficient object detection.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01" name="Rectangle 501"/>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How SSD Works?</w:t>
                              </w:r>
                            </w:p>
                          </w:txbxContent>
                        </wps:txbx>
                        <wps:bodyPr spcFirstLastPara="1" wrap="square" lIns="91425" tIns="91425" rIns="91425" bIns="91425" anchor="ctr" anchorCtr="0">
                          <a:noAutofit/>
                        </wps:bodyPr>
                      </wps:wsp>
                      <wps:wsp>
                        <wps:cNvPr id="502" name="Chevron 50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03" name="Chevron 50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505" style="position:absolute;margin-left:-.75pt;margin-top:10.8pt;width:363pt;height:222.75pt;z-index:251755520;mso-wrap-distance-top:9pt;mso-wrap-distance-bottom:9pt" coordorigin="5692,9031" coordsize="57768,35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">
                <v:shape id="Round Same Side Corner Rectangle 500" o:spid="_x0000_s1506" style="position:absolute;left:5740;top:9078;width:57672;height:35100;visibility:visible;mso-wrap-style:square;v-text-anchor:middle" coordsize="5767200,351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yUvcIA&#10;AADcAAAADwAAAGRycy9kb3ducmV2LnhtbERPz2vCMBS+D/wfwhN2m6nCRDujSEHx4GWden5rnk23&#10;5qU0scb99cthsOPH93u1ibYVA/W+caxgOslAEFdON1wrOH3sXhYgfEDW2DomBQ/ysFmPnlaYa3fn&#10;dxrKUIsUwj5HBSaELpfSV4Ys+onriBN3db3FkGBfS93jPYXbVs6ybC4tNpwaDHZUGKq+y5tVcP0p&#10;hnkYZvFcLKL5uiz3n8fyotTzOG7fQASK4V/85z5oBa9Zmp/OpCM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S9wgAAANwAAAAPAAAAAAAAAAAAAAAAAJgCAABkcnMvZG93&#10;bnJldi54bWxQSwUGAAAAAAQABAD1AAAAhwMAAAAA&#10;" adj="-11796480,,5400" path="m585012,l5182188,v323093,,585012,261919,585012,585012l5767200,3510000r,l,3510000r,l,585012c,261919,261919,,585012,xe">
                  <v:stroke startarrowwidth="narrow" startarrowlength="short" endarrowwidth="narrow" endarrowlength="short" joinstyle="round"/>
                  <v:formulas/>
                  <v:path arrowok="t" o:connecttype="custom" o:connectlocs="585012,0;5182188,0;5767200,585012;5767200,3510000;5767200,3510000;0,3510000;0,3510000;0,585012;585012,0" o:connectangles="0,0,0,0,0,0,0,0,0" textboxrect="0,0,5767200,3510000"/>
                  <v:textbox inset="2.53958mm,2.53958mm,2.53958mm,2.53958mm">
                    <w:txbxContent>
                      <w:p w:rsidR="00E955AC" w:rsidRDefault="00011461">
                        <w:pPr>
                          <w:spacing w:line="240" w:lineRule="auto"/>
                          <w:ind w:left="720" w:firstLine="360"/>
                          <w:textDirection w:val="btLr"/>
                        </w:pPr>
                        <w:r>
                          <w:rPr>
                            <w:color w:val="000000"/>
                            <w:sz w:val="20"/>
                          </w:rPr>
                          <w:t xml:space="preserve">Single Shot </w:t>
                        </w:r>
                        <w:proofErr w:type="spellStart"/>
                        <w:r>
                          <w:rPr>
                            <w:color w:val="000000"/>
                            <w:sz w:val="20"/>
                          </w:rPr>
                          <w:t>MultiBox</w:t>
                        </w:r>
                        <w:proofErr w:type="spellEnd"/>
                        <w:r>
                          <w:rPr>
                            <w:color w:val="000000"/>
                            <w:sz w:val="20"/>
                          </w:rPr>
                          <w:t xml:space="preserve"> Detector (SSD) is an object detection method that uses multiple feature maps from different layers of a convolutional neural network (CNN) with a predictive head to predict class labels and bounding boxes for objects within an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It uses anchor boxes, or prior boxes, and a multi-task loss function to handle objects at different scales, shapes, and locations in a single forward pass.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This allows for fast and efficient object detection.</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501" o:spid="_x0000_s1507"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UsH8cA&#10;AADcAAAADwAAAGRycy9kb3ducmV2LnhtbESPQWvCQBSE74X+h+UVeim6sWCV1FVKUQzxFBXt8ZF9&#10;JsHs25BdTdJf3y0Uehxm5htmsepNLe7Uusqygsk4AkGcW11xoeB42IzmIJxH1lhbJgUDOVgtHx8W&#10;GGvbcUb3vS9EgLCLUUHpfRNL6fKSDLqxbYiDd7GtQR9kW0jdYhfgppavUfQmDVYcFkps6LOk/Lq/&#10;GQXV1247O60z+TJ8pztfp+fhnGyVen7qP95BeOr9f/ivnWgF02gCv2fCE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VLB/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How SSD Works?</w:t>
                        </w:r>
                      </w:p>
                    </w:txbxContent>
                  </v:textbox>
                </v:rect>
                <v:shape id="Chevron 502" o:spid="_x0000_s150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jGfcQA&#10;AADcAAAADwAAAGRycy9kb3ducmV2LnhtbESPzWrDMBCE74G+g9hCbrFcQ9LiWjalUOghBBIHcl2s&#10;re3WWhlL/kmePioUehxm5hsmKxbTiYkG11pW8BTFIIgrq1uuFZzLj80LCOeRNXaWScGVHBT5wyrD&#10;VNuZjzSdfC0ChF2KChrv+1RKVzVk0EW2Jw7elx0M+iCHWuoB5wA3nUzieCcNthwWGuzpvaHq5zQa&#10;BftkTg7lbSTZX47f10NZP1uclVo/Lm+vIDwt/j/81/7UCrZxAr9nwhGQ+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Ixn3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03" o:spid="_x0000_s150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bV88UA&#10;AADcAAAADwAAAGRycy9kb3ducmV2LnhtbESPQWsCMRSE7wX/Q3iCl6KJSqtsjSKC0EsP3baen5vX&#10;3cXNy5rEdfffN4VCj8PMfMNsdr1tREc+1I41zGcKBHHhTM2lhs+P43QNIkRkg41j0jBQgN129LDB&#10;zLg7v1OXx1IkCIcMNVQxtpmUoajIYpi5ljh5385bjEn6UhqP9wS3jVwo9Swt1pwWKmzpUFFxyW9W&#10;g10tDoM/XYdHpWTe8df5snxbaT0Z9/sXEJH6+B/+a78aDU9qCb9n0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tXz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6544" behindDoc="0" locked="0" layoutInCell="1" hidden="0" allowOverlap="1">
                <wp:simplePos x="0" y="0"/>
                <wp:positionH relativeFrom="column">
                  <wp:posOffset>-19049</wp:posOffset>
                </wp:positionH>
                <wp:positionV relativeFrom="paragraph">
                  <wp:posOffset>146638</wp:posOffset>
                </wp:positionV>
                <wp:extent cx="4610100" cy="3467100"/>
                <wp:effectExtent l="12700" t="12700" r="12700" b="12700"/>
                <wp:wrapNone/>
                <wp:docPr id="2" name="Group 2"/>
                <wp:cNvGraphicFramePr/>
                <a:graphic xmlns:a="http://schemas.openxmlformats.org/drawingml/2006/main">
                  <a:graphicData uri="http://schemas.microsoft.com/office/word/2010/wordprocessingGroup">
                    <wpg:wgp>
                      <wpg:cNvGrpSpPr/>
                      <wpg:grpSpPr>
                        <a:xfrm>
                          <a:off x="0" y="0"/>
                          <a:ext cx="4610100" cy="3467100"/>
                          <a:chOff x="569275" y="903100"/>
                          <a:chExt cx="6029950" cy="4504450"/>
                        </a:xfrm>
                      </wpg:grpSpPr>
                      <wps:wsp>
                        <wps:cNvPr id="505" name="Rectangle 505"/>
                        <wps:cNvSpPr/>
                        <wps:spPr>
                          <a:xfrm>
                            <a:off x="574050" y="907875"/>
                            <a:ext cx="6020400" cy="4494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06" name="Rectangle 506"/>
                        <wps:cNvSpPr/>
                        <wps:spPr>
                          <a:xfrm>
                            <a:off x="574050" y="907875"/>
                            <a:ext cx="60204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Single Stage VS Two-Stage Methods</w:t>
                              </w:r>
                            </w:p>
                          </w:txbxContent>
                        </wps:txbx>
                        <wps:bodyPr spcFirstLastPara="1" wrap="square" lIns="91425" tIns="91425" rIns="91425" bIns="91425" anchor="ctr" anchorCtr="0">
                          <a:noAutofit/>
                        </wps:bodyPr>
                      </wps:wsp>
                      <wps:wsp>
                        <wps:cNvPr id="507" name="Chevron 50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08" name="Chevron 50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09" name="Shape 8"/>
                          <pic:cNvPicPr preferRelativeResize="0"/>
                        </pic:nvPicPr>
                        <pic:blipFill>
                          <a:blip r:embed="rId128">
                            <a:alphaModFix/>
                          </a:blip>
                          <a:stretch>
                            <a:fillRect/>
                          </a:stretch>
                        </pic:blipFill>
                        <pic:spPr>
                          <a:xfrm>
                            <a:off x="747425" y="1468225"/>
                            <a:ext cx="5566850" cy="3580700"/>
                          </a:xfrm>
                          <a:prstGeom prst="rect">
                            <a:avLst/>
                          </a:prstGeom>
                          <a:noFill/>
                          <a:ln>
                            <a:noFill/>
                          </a:ln>
                        </pic:spPr>
                      </pic:pic>
                    </wpg:wgp>
                  </a:graphicData>
                </a:graphic>
              </wp:anchor>
            </w:drawing>
          </mc:Choice>
          <mc:Fallback>
            <w:pict>
              <v:group id="_x0000_s1510" style="position:absolute;margin-left:-1.5pt;margin-top:11.55pt;width:363pt;height:273pt;z-index:251756544;mso-wrap-distance-top:9pt;mso-wrap-distance-bottom:9pt" coordorigin="5692,9031" coordsize="60299,45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">
                <v:rect id="Rectangle 505" o:spid="_x0000_s1511" style="position:absolute;left:5740;top:9078;width:60204;height:44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BkMEA&#10;AADcAAAADwAAAGRycy9kb3ducmV2LnhtbESPT4vCMBTE74LfIbwFb5rsgiJdoyziiuDJP3h+NK9N&#10;sXmpTdT67Y0geBxm5jfMbNG5WtyoDZVnDd8jBYI496biUsPx8D+cgggR2WDtmTQ8KMBi3u/NMDP+&#10;zju67WMpEoRDhhpsjE0mZcgtOQwj3xAnr/Ctw5hkW0rT4j3BXS1/lJpIhxWnBYsNLS3l5/3VaSi2&#10;vC5O21VXKDu1593yQhO8aD346v5+QUTq4if8bm+MhrEaw+tMO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9QZDBAAAA3AAAAA8AAAAAAAAAAAAAAAAAmAIAAGRycy9kb3du&#10;cmV2LnhtbFBLBQYAAAAABAAEAPUAAACGAw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506" o:spid="_x0000_s1512" style="position:absolute;left:5740;top:9078;width:60204;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y0a8cA&#10;AADcAAAADwAAAGRycy9kb3ducmV2LnhtbESPS2vDMBCE74X+B7GFXEoit5AHbhRTSotDcsqDuMfF&#10;2tgm1spYimP311eBQo/DzHzDLJPe1KKj1lWWFbxMIhDEudUVFwqOh6/xAoTzyBpry6RgIAfJ6vFh&#10;ibG2N95Rt/eFCBB2MSoovW9iKV1ekkE3sQ1x8M62NeiDbAupW7wFuKnlaxTNpMGKw0KJDX2UlF/2&#10;V6Og+t6m89PnTj4PP5utrzfZkK1TpUZP/fsbCE+9/w//tddawTSawf1MO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8tGv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Single Stage VS Two-Stage Methods</w:t>
                        </w:r>
                      </w:p>
                    </w:txbxContent>
                  </v:textbox>
                </v:rect>
                <v:shape id="Chevron 507" o:spid="_x0000_s151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9l5cMA&#10;AADcAAAADwAAAGRycy9kb3ducmV2LnhtbESPQYvCMBSE78L+h/AW9qbpFlalmpZFEDyIoBW8Pppn&#10;W21eShNt3V+/EQSPw8x8wyyzwTTiTp2rLSv4nkQgiAuray4VHPP1eA7CeWSNjWVS8CAHWfoxWmKi&#10;bc97uh98KQKEXYIKKu/bREpXVGTQTWxLHLyz7Qz6ILtS6g77ADeNjKNoKg3WHBYqbGlVUXE93IyC&#10;bdzHu/zvRrI97S+PXV7OLPZKfX0OvwsQngb/Dr/aG63gJ5rB80w4Aj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9l5c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08" o:spid="_x0000_s151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HgsEA&#10;AADcAAAADwAAAGRycy9kb3ducmV2LnhtbERPz2vCMBS+C/4P4QleZCZTNqUzyhCEXXawup2fzVtb&#10;bF66JKvtf28Owo4f3+/NrreN6MiH2rGG57kCQVw4U3Op4Xw6PK1BhIhssHFMGgYKsNuORxvMjLvx&#10;kbo8liKFcMhQQxVjm0kZiooshrlriRP347zFmKAvpfF4S+G2kQulXqXFmlNDhS3tKyqu+Z/VYFeL&#10;/eC/f4eZUjLv+OtyXX6utJ5O+vc3EJH6+C9+uD+MhheV1qYz6Qj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iR4LBAAAA3AAAAA8AAAAAAAAAAAAAAAAAmAIAAGRycy9kb3du&#10;cmV2LnhtbFBLBQYAAAAABAAEAPUAAACG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 o:spid="_x0000_s1515" type="#_x0000_t75" style="position:absolute;left:7474;top:14682;width:55668;height:3580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khXrEAAAA3AAAAA8AAABkcnMvZG93bnJldi54bWxEj0FrwkAUhO9C/8PyCt50U6liU1eRgtSj&#10;jaXQ2yP7moTmvY27W43+ercgeBxm5htmseq5VUfyoXFi4GmcgSIpnW2kMvC534zmoEJEsdg6IQNn&#10;CrBaPgwWmFt3kg86FrFSCSIhRwN1jF2udShrYgxj15Ek78d5xpikr7T1eEpwbvUky2aasZG0UGNH&#10;bzWVv8UfG5idD7tuXnzzZfOs3wsOXx55YszwsV+/gorUx3v41t5aA9PsBf7PpCOgl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vkhXrEAAAA3AAAAA8AAAAAAAAAAAAAAAAA&#10;nwIAAGRycy9kb3ducmV2LnhtbFBLBQYAAAAABAAEAPcAAACQAwAAAAA=&#10;">
                  <v:imagedata r:id="rId129"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7568" behindDoc="0" locked="0" layoutInCell="1" hidden="0" allowOverlap="1">
                <wp:simplePos x="0" y="0"/>
                <wp:positionH relativeFrom="column">
                  <wp:posOffset>-214312</wp:posOffset>
                </wp:positionH>
                <wp:positionV relativeFrom="paragraph">
                  <wp:posOffset>213075</wp:posOffset>
                </wp:positionV>
                <wp:extent cx="4781550" cy="2114550"/>
                <wp:effectExtent l="12700" t="12700" r="12700" b="12700"/>
                <wp:wrapNone/>
                <wp:docPr id="36" name="Group 36"/>
                <wp:cNvGraphicFramePr/>
                <a:graphic xmlns:a="http://schemas.openxmlformats.org/drawingml/2006/main">
                  <a:graphicData uri="http://schemas.microsoft.com/office/word/2010/wordprocessingGroup">
                    <wpg:wgp>
                      <wpg:cNvGrpSpPr/>
                      <wpg:grpSpPr>
                        <a:xfrm>
                          <a:off x="0" y="0"/>
                          <a:ext cx="4781550" cy="2114550"/>
                          <a:chOff x="569225" y="903100"/>
                          <a:chExt cx="5776800" cy="2372100"/>
                        </a:xfrm>
                      </wpg:grpSpPr>
                      <wps:wsp>
                        <wps:cNvPr id="511" name="Round Same Side Corner Rectangle 511"/>
                        <wps:cNvSpPr/>
                        <wps:spPr>
                          <a:xfrm>
                            <a:off x="574050" y="907875"/>
                            <a:ext cx="5767200" cy="2362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You Only Look Once (YOLO) </w:t>
                              </w:r>
                              <w:proofErr w:type="gramStart"/>
                              <w:r>
                                <w:rPr>
                                  <w:color w:val="000000"/>
                                  <w:sz w:val="20"/>
                                </w:rPr>
                                <w:t>is</w:t>
                              </w:r>
                              <w:proofErr w:type="gramEnd"/>
                              <w:r>
                                <w:rPr>
                                  <w:color w:val="000000"/>
                                  <w:sz w:val="20"/>
                                </w:rPr>
                                <w:t xml:space="preserve"> a one-stage object detection method that predicts class labels and bounding boxes for objects within an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It's designed to handle a large number of object categories in real-time and is known for its fast inference time and efficient use of computational resources.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12" name="Rectangle 512"/>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You Only Look Once (YOLO)</w:t>
                              </w:r>
                            </w:p>
                          </w:txbxContent>
                        </wps:txbx>
                        <wps:bodyPr spcFirstLastPara="1" wrap="square" lIns="91425" tIns="91425" rIns="91425" bIns="91425" anchor="ctr" anchorCtr="0">
                          <a:noAutofit/>
                        </wps:bodyPr>
                      </wps:wsp>
                      <wps:wsp>
                        <wps:cNvPr id="513" name="Chevron 51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14" name="Chevron 51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516" style="position:absolute;margin-left:-16.85pt;margin-top:16.8pt;width:376.5pt;height:166.5pt;z-index:251757568;mso-wrap-distance-top:9pt;mso-wrap-distance-bottom:9pt" coordorigin="5692,9031" coordsize="57768,23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">
                <v:shape id="Round Same Side Corner Rectangle 511" o:spid="_x0000_s1517" style="position:absolute;left:5740;top:9078;width:57672;height:23625;visibility:visible;mso-wrap-style:square;v-text-anchor:middle" coordsize="5767200,2362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hbMMA&#10;AADcAAAADwAAAGRycy9kb3ducmV2LnhtbESP0YrCMBRE34X9h3AXfNO0C4p2jbIrioIPYtwPuDTX&#10;tm5zU5qo9e+NIPg4zMwZZrbobC2u1PrKsYJ0mIAgzp2puFDwd1wPJiB8QDZYOyYFd/KwmH/0ZpgZ&#10;d+MDXXUoRISwz1BBGUKTSenzkiz6oWuIo3dyrcUQZVtI0+Itwm0tv5JkLC1WHBdKbGhZUv6vL1bB&#10;xUzzvd5NNjsddHU+3H+Xq2OnVP+z+/kGEagL7/CrvTUKRmkKzzPx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ahbMMAAADcAAAADwAAAAAAAAAAAAAAAACYAgAAZHJzL2Rv&#10;d25yZXYueG1sUEsFBgAAAAAEAAQA9QAAAIgDAAAAAA==&#10;" adj="-11796480,,5400" path="m393758,l5373442,v217467,,393758,176291,393758,393758l5767200,2362500r,l,2362500r,l,393758c,176291,176291,,393758,xe">
                  <v:stroke startarrowwidth="narrow" startarrowlength="short" endarrowwidth="narrow" endarrowlength="short" joinstyle="round"/>
                  <v:formulas/>
                  <v:path arrowok="t" o:connecttype="custom" o:connectlocs="393758,0;5373442,0;5767200,393758;5767200,2362500;5767200,2362500;0,2362500;0,2362500;0,393758;393758,0" o:connectangles="0,0,0,0,0,0,0,0,0" textboxrect="0,0,5767200,23625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You Only Look Once (YOLO) </w:t>
                        </w:r>
                        <w:proofErr w:type="gramStart"/>
                        <w:r>
                          <w:rPr>
                            <w:color w:val="000000"/>
                            <w:sz w:val="20"/>
                          </w:rPr>
                          <w:t>is</w:t>
                        </w:r>
                        <w:proofErr w:type="gramEnd"/>
                        <w:r>
                          <w:rPr>
                            <w:color w:val="000000"/>
                            <w:sz w:val="20"/>
                          </w:rPr>
                          <w:t xml:space="preserve"> a one-stage object detection method that predicts class labels and bounding boxes for objects within an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It's designed to handle a large number of object categories in real-time and is known for its fast inference time and efficient use of computational resources.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512" o:spid="_x0000_s1518"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ktcYA&#10;AADcAAAADwAAAGRycy9kb3ducmV2LnhtbESPT4vCMBTE78J+h/AEL6Kpwq5SjbKIoujJP6jHR/Ns&#10;i81LabLa7qffLAgeh5n5DTOd16YQD6pcblnBoB+BIE6szjlVcDquemMQziNrLCyTgoYczGcfrSnG&#10;2j55T4+DT0WAsItRQeZ9GUvpkowMur4tiYN3s5VBH2SVSl3hM8BNIYdR9CUN5hwWMixpkVFyP/wY&#10;Bfl1tx6dl3vZbX63O19sL81ls1aq066/JyA81f4dfrU3WsHnYAj/Z8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4kt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You Only Look Once (YOLO)</w:t>
                        </w:r>
                      </w:p>
                    </w:txbxContent>
                  </v:textbox>
                </v:rect>
                <v:shape id="Chevron 513" o:spid="_x0000_s151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31O8MA&#10;AADcAAAADwAAAGRycy9kb3ducmV2LnhtbESPQYvCMBSE74L/ITzBm6ZWVqVrFBEED4ugFbw+mrdt&#10;tXkpTbR1f/1GEDwOM/MNs1x3phIPalxpWcFkHIEgzqwuOVdwTnejBQjnkTVWlknBkxysV/3eEhNt&#10;Wz7S4+RzESDsElRQeF8nUrqsIINubGvi4P3axqAPssmlbrANcFPJOIpm0mDJYaHAmrYFZbfT3Sj4&#10;idv4kP7dSdaX4/V5SPO5xVap4aDbfIPw1PlP+N3eawVfkym8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31O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14" o:spid="_x0000_s152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bWsUA&#10;AADcAAAADwAAAGRycy9kb3ducmV2LnhtbESPQWsCMRSE74X+h/AKvRRNtK3K1ihFEHrx0G3r+bl5&#10;7i5uXrZJXHf/vSkUPA4z8w2zXPe2ER35UDvWMBkrEMSFMzWXGr6/tqMFiBCRDTaOScNAAdar+7sl&#10;ZsZd+JO6PJYiQThkqKGKsc2kDEVFFsPYtcTJOzpvMSbpS2k8XhLcNnKq1ExarDktVNjSpqLilJ+t&#10;Bjufbga//x2elJJ5xz+H0/NurvXjQ//+BiJSH2/h//aH0fA6eYG/M+k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tta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59616" behindDoc="0" locked="0" layoutInCell="1" hidden="0" allowOverlap="1" wp14:anchorId="574144B7" wp14:editId="7DF61404">
                <wp:simplePos x="0" y="0"/>
                <wp:positionH relativeFrom="column">
                  <wp:posOffset>-209549</wp:posOffset>
                </wp:positionH>
                <wp:positionV relativeFrom="paragraph">
                  <wp:posOffset>116774</wp:posOffset>
                </wp:positionV>
                <wp:extent cx="4783154" cy="4554146"/>
                <wp:effectExtent l="0" t="0" r="17780" b="0"/>
                <wp:wrapNone/>
                <wp:docPr id="101" name="Group 101"/>
                <wp:cNvGraphicFramePr/>
                <a:graphic xmlns:a="http://schemas.openxmlformats.org/drawingml/2006/main">
                  <a:graphicData uri="http://schemas.microsoft.com/office/word/2010/wordprocessingGroup">
                    <wpg:wgp>
                      <wpg:cNvGrpSpPr/>
                      <wpg:grpSpPr>
                        <a:xfrm>
                          <a:off x="0" y="0"/>
                          <a:ext cx="4783154" cy="4554146"/>
                          <a:chOff x="574050" y="907875"/>
                          <a:chExt cx="5767200" cy="5282745"/>
                        </a:xfrm>
                      </wpg:grpSpPr>
                      <wps:wsp>
                        <wps:cNvPr id="522" name="Rectangle 522"/>
                        <wps:cNvSpPr/>
                        <wps:spPr>
                          <a:xfrm>
                            <a:off x="574050" y="907875"/>
                            <a:ext cx="5767200" cy="4863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23" name="Rectangle 523"/>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How YOLO Works?</w:t>
                              </w:r>
                            </w:p>
                          </w:txbxContent>
                        </wps:txbx>
                        <wps:bodyPr spcFirstLastPara="1" wrap="square" lIns="91425" tIns="91425" rIns="91425" bIns="91425" anchor="ctr" anchorCtr="0">
                          <a:noAutofit/>
                        </wps:bodyPr>
                      </wps:wsp>
                      <wps:wsp>
                        <wps:cNvPr id="524" name="Chevron 52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25" name="Chevron 52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6" name="Shape 91"/>
                          <pic:cNvPicPr preferRelativeResize="0"/>
                        </pic:nvPicPr>
                        <pic:blipFill>
                          <a:blip r:embed="rId130">
                            <a:alphaModFix/>
                          </a:blip>
                          <a:stretch>
                            <a:fillRect/>
                          </a:stretch>
                        </pic:blipFill>
                        <pic:spPr>
                          <a:xfrm>
                            <a:off x="1223900" y="1402650"/>
                            <a:ext cx="4307050" cy="2709800"/>
                          </a:xfrm>
                          <a:prstGeom prst="rect">
                            <a:avLst/>
                          </a:prstGeom>
                          <a:noFill/>
                          <a:ln>
                            <a:noFill/>
                          </a:ln>
                        </pic:spPr>
                      </pic:pic>
                      <wps:wsp>
                        <wps:cNvPr id="527" name="Text Box 527"/>
                        <wps:cNvSpPr txBox="1"/>
                        <wps:spPr>
                          <a:xfrm>
                            <a:off x="627900" y="4047175"/>
                            <a:ext cx="5658805" cy="2143445"/>
                          </a:xfrm>
                          <a:prstGeom prst="rect">
                            <a:avLst/>
                          </a:prstGeom>
                          <a:noFill/>
                          <a:ln>
                            <a:noFill/>
                          </a:ln>
                        </wps:spPr>
                        <wps:txbx>
                          <w:txbxContent>
                            <w:p w:rsidR="00E955AC" w:rsidRDefault="00011461">
                              <w:pPr>
                                <w:spacing w:line="240" w:lineRule="auto"/>
                                <w:ind w:left="720" w:firstLine="360"/>
                                <w:textDirection w:val="btLr"/>
                              </w:pPr>
                              <w:r>
                                <w:rPr>
                                  <w:color w:val="000000"/>
                                  <w:sz w:val="20"/>
                                </w:rPr>
                                <w:t>The bounding box contains four values: x, y, w, h, (x, y) represents the center of the box. (W, h) defines the width and height of the box.</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Confidence indicates the probability of containing objects in this prediction box, which is the </w:t>
                              </w:r>
                              <w:proofErr w:type="spellStart"/>
                              <w:proofErr w:type="gramStart"/>
                              <w:r>
                                <w:rPr>
                                  <w:color w:val="000000"/>
                                  <w:sz w:val="20"/>
                                </w:rPr>
                                <w:t>IoU</w:t>
                              </w:r>
                              <w:proofErr w:type="spellEnd"/>
                              <w:proofErr w:type="gramEnd"/>
                              <w:r>
                                <w:rPr>
                                  <w:color w:val="000000"/>
                                  <w:sz w:val="20"/>
                                </w:rPr>
                                <w:t xml:space="preserve"> value between the prediction box and the actual box.</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class probability indicates the class probability of the object, and the YOLOv3 uses a two-class method</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t" anchorCtr="0">
                          <a:spAutoFit/>
                        </wps:bodyPr>
                      </wps:wsp>
                    </wpg:wgp>
                  </a:graphicData>
                </a:graphic>
              </wp:anchor>
            </w:drawing>
          </mc:Choice>
          <mc:Fallback>
            <w:pict>
              <v:group id="_x0000_s1521" style="position:absolute;margin-left:-16.5pt;margin-top:9.2pt;width:376.65pt;height:358.6pt;z-index:251759616;mso-wrap-distance-top:9pt;mso-wrap-distance-bottom:9pt" coordorigin="5740,9078" coordsize="57672,52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">
                <v:rect id="Rectangle 522" o:spid="_x0000_s1522" style="position:absolute;left:5740;top:9078;width:57672;height:486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GFhMIA&#10;AADcAAAADwAAAGRycy9kb3ducmV2LnhtbESPT4vCMBTE78J+h/AEb5paUKRrKousy4In/+D50bw2&#10;pc1LbaJ2v/1GEDwOM/MbZr0ZbCvu1PvasYL5LAFBXDhdc6XgfNpNVyB8QNbYOiYFf+Rhk3+M1php&#10;9+AD3Y+hEhHCPkMFJoQuk9IXhiz6meuIo1e63mKIsq+k7vER4baVaZIspcWa44LBjraGiuZ4swrK&#10;Pf+Ul/33UCZmZZrD9kpLvCo1GQ9fnyACDeEdfrV/tYJFmsLz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4YWE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523" o:spid="_x0000_s1523"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Lk8cA&#10;AADcAAAADwAAAGRycy9kb3ducmV2LnhtbESPT2vCQBTE74V+h+UJvRSzUamWNKtIqSh68g+1x0f2&#10;mYRm34bsVhM/vSsUPA4z8xsmnbWmEmdqXGlZwSCKQRBnVpecKzjsF/13EM4ja6wsk4KOHMymz08p&#10;JtpeeEvnnc9FgLBLUEHhfZ1I6bKCDLrI1sTBO9nGoA+yyaVu8BLgppLDOB5LgyWHhQJr+iwo+939&#10;GQXlz2Y5+f7aytfuut74an3sjqulUi+9dv4BwlPrH+H/9koreBuO4H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S5P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How YOLO Works?</w:t>
                        </w:r>
                      </w:p>
                    </w:txbxContent>
                  </v:textbox>
                </v:rect>
                <v:shape id="Chevron 524" o:spid="_x0000_s152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n8sQA&#10;AADcAAAADwAAAGRycy9kb3ducmV2LnhtbESPT4vCMBTE74LfITzBm00t/qNrFBEW9rAIWsHro3m2&#10;XZuX0kRb99ObhQWPw8z8hllve1OLB7WusqxgGsUgiHOrKy4UnLPPyQqE88gaa8uk4EkOtpvhYI2p&#10;th0f6XHyhQgQdikqKL1vUildXpJBF9mGOHhX2xr0QbaF1C12AW5qmcTxQhqsOCyU2NC+pPx2uhsF&#10;30mXHLLfO8nmcvx5HrJiabFTajzqdx8gPPX+Hf5vf2kF82QGf2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Yp/L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25" o:spid="_x0000_s152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0fMUA&#10;AADcAAAADwAAAGRycy9kb3ducmV2LnhtbESPQWvCQBSE70L/w/IKvRTdbYpVoqsUodBLD6at52f2&#10;mQSzb9PdbUz+fVcoeBxm5htmvR1sK3ryoXGs4WmmQBCXzjRcafj6fJsuQYSIbLB1TBpGCrDd3E3W&#10;mBt34T31RaxEgnDIUUMdY5dLGcqaLIaZ64iTd3LeYkzSV9J4vCS4bWWm1Iu02HBaqLGjXU3lufi1&#10;Guwi243+8DM+KiWLnr+P5+ePhdYP98PrCkSkId7C/+13o2GezeF6Jh0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rR8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1" o:spid="_x0000_s1526" type="#_x0000_t75" style="position:absolute;left:12239;top:14026;width:43070;height:2709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cTb7EAAAA3AAAAA8AAABkcnMvZG93bnJldi54bWxEj0FrAjEUhO8F/0N4grea7YJLXY1SioII&#10;PWh78PjYPDerm5ftJrrx3zeFQo/DzHzDLNfRtuJOvW8cK3iZZiCIK6cbrhV8fW6fX0H4gKyxdUwK&#10;HuRhvRo9LbHUbuAD3Y+hFgnCvkQFJoSulNJXhiz6qeuIk3d2vcWQZF9L3eOQ4LaVeZYV0mLDacFg&#10;R++GquvxZhWchnxWRKPnh03VfXwzmst2H5WajOPbAkSgGP7Df+2dVjDLC/g9k4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cTb7EAAAA3AAAAA8AAAAAAAAAAAAAAAAA&#10;nwIAAGRycy9kb3ducmV2LnhtbFBLBQYAAAAABAAEAPcAAACQAwAAAAA=&#10;">
                  <v:imagedata r:id="rId131" o:title=""/>
                </v:shape>
                <v:shape id="Text Box 527" o:spid="_x0000_s1527" type="#_x0000_t202" style="position:absolute;left:6279;top:40471;width:56588;height:2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QsUA&#10;AADcAAAADwAAAGRycy9kb3ducmV2LnhtbESPQWsCMRSE7wX/Q3hCbzWrdWu7GkXEhR6teuntsXnd&#10;jW5eliTq2l/fFAo9DjPzDbNY9bYVV/LBOFYwHmUgiCunDdcKjofy6RVEiMgaW8ek4E4BVsvBwwIL&#10;7W78Qdd9rEWCcChQQRNjV0gZqoYshpHriJP35bzFmKSvpfZ4S3DbykmWvUiLhtNCgx1tGqrO+4tV&#10;MD19m3xXmu2nPZZb7Xf52/OmU+px2K/nICL18T/8137XCvLJDH7PpCM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3/NCxQAAANwAAAAPAAAAAAAAAAAAAAAAAJgCAABkcnMv&#10;ZG93bnJldi54bWxQSwUGAAAAAAQABAD1AAAAigM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The bounding box contains four values: x, y, w, h, (x, y) represents the center of the box. (W, h) defines the width and height of the box.</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Confidence indicates the probability of containing objects in this prediction box, which is the </w:t>
                        </w:r>
                        <w:proofErr w:type="spellStart"/>
                        <w:proofErr w:type="gramStart"/>
                        <w:r>
                          <w:rPr>
                            <w:color w:val="000000"/>
                            <w:sz w:val="20"/>
                          </w:rPr>
                          <w:t>IoU</w:t>
                        </w:r>
                        <w:proofErr w:type="spellEnd"/>
                        <w:proofErr w:type="gramEnd"/>
                        <w:r>
                          <w:rPr>
                            <w:color w:val="000000"/>
                            <w:sz w:val="20"/>
                          </w:rPr>
                          <w:t xml:space="preserve"> value between the prediction box and the actual box.</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class probability indicates the class probability of the object, and the YOLOv3 uses a two-class method</w:t>
                        </w:r>
                      </w:p>
                      <w:p w:rsidR="00E955AC" w:rsidRDefault="00E955AC">
                        <w:pPr>
                          <w:spacing w:line="240" w:lineRule="auto"/>
                          <w:textDirection w:val="btLr"/>
                        </w:pPr>
                      </w:p>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4E2743">
      <w:r>
        <w:rPr>
          <w:noProof/>
        </w:rPr>
        <mc:AlternateContent>
          <mc:Choice Requires="wpg">
            <w:drawing>
              <wp:anchor distT="114300" distB="114300" distL="114300" distR="114300" simplePos="0" relativeHeight="251758592" behindDoc="0" locked="0" layoutInCell="1" hidden="0" allowOverlap="1" wp14:anchorId="053BCB0F" wp14:editId="61E9AF13">
                <wp:simplePos x="0" y="0"/>
                <wp:positionH relativeFrom="column">
                  <wp:posOffset>-6350</wp:posOffset>
                </wp:positionH>
                <wp:positionV relativeFrom="paragraph">
                  <wp:posOffset>54610</wp:posOffset>
                </wp:positionV>
                <wp:extent cx="4591050" cy="2741930"/>
                <wp:effectExtent l="0" t="0" r="19050" b="20320"/>
                <wp:wrapNone/>
                <wp:docPr id="49" name="Group 49"/>
                <wp:cNvGraphicFramePr/>
                <a:graphic xmlns:a="http://schemas.openxmlformats.org/drawingml/2006/main">
                  <a:graphicData uri="http://schemas.microsoft.com/office/word/2010/wordprocessingGroup">
                    <wpg:wgp>
                      <wpg:cNvGrpSpPr/>
                      <wpg:grpSpPr>
                        <a:xfrm>
                          <a:off x="0" y="0"/>
                          <a:ext cx="4591050" cy="2741930"/>
                          <a:chOff x="569225" y="903100"/>
                          <a:chExt cx="5776800" cy="2803200"/>
                        </a:xfrm>
                      </wpg:grpSpPr>
                      <wps:wsp>
                        <wps:cNvPr id="516" name="Round Same Side Corner Rectangle 516"/>
                        <wps:cNvSpPr/>
                        <wps:spPr>
                          <a:xfrm>
                            <a:off x="574050" y="907875"/>
                            <a:ext cx="5767200" cy="27936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17" name="Rectangle 517"/>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Simple YOLO Architecture</w:t>
                              </w:r>
                            </w:p>
                          </w:txbxContent>
                        </wps:txbx>
                        <wps:bodyPr spcFirstLastPara="1" wrap="square" lIns="91425" tIns="91425" rIns="91425" bIns="91425" anchor="ctr" anchorCtr="0">
                          <a:noAutofit/>
                        </wps:bodyPr>
                      </wps:wsp>
                      <wps:wsp>
                        <wps:cNvPr id="518" name="Chevron 51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19" name="Chevron 51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20" name="Shape 54"/>
                          <pic:cNvPicPr preferRelativeResize="0"/>
                        </pic:nvPicPr>
                        <pic:blipFill>
                          <a:blip r:embed="rId132">
                            <a:alphaModFix/>
                          </a:blip>
                          <a:stretch>
                            <a:fillRect/>
                          </a:stretch>
                        </pic:blipFill>
                        <pic:spPr>
                          <a:xfrm>
                            <a:off x="681175" y="1548750"/>
                            <a:ext cx="5394999" cy="1923175"/>
                          </a:xfrm>
                          <a:prstGeom prst="rect">
                            <a:avLst/>
                          </a:prstGeom>
                          <a:noFill/>
                          <a:ln>
                            <a:noFill/>
                          </a:ln>
                        </pic:spPr>
                      </pic:pic>
                    </wpg:wgp>
                  </a:graphicData>
                </a:graphic>
              </wp:anchor>
            </w:drawing>
          </mc:Choice>
          <mc:Fallback>
            <w:pict>
              <v:group id="Group 49" o:spid="_x0000_s1528" style="position:absolute;margin-left:-.5pt;margin-top:4.3pt;width:361.5pt;height:215.9pt;z-index:251758592;mso-wrap-distance-top:9pt;mso-wrap-distance-bottom:9pt" coordorigin="5692,9031" coordsize="57768,28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">
                <v:shape id="Round Same Side Corner Rectangle 516" o:spid="_x0000_s1529" style="position:absolute;left:5740;top:9078;width:57672;height:27936;visibility:visible;mso-wrap-style:square;v-text-anchor:middle" coordsize="5767200,2793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qT0cMA&#10;AADcAAAADwAAAGRycy9kb3ducmV2LnhtbESPX2vCMBTF34V9h3AHe9NUYTI6o4hsMPYwsW7s9dJc&#10;22JyU5LYdN/eCMIeD+fPj7PajNaIgXzoHCuYzwoQxLXTHTcKvo/v0xcQISJrNI5JwR8F2KwfJiss&#10;tUt8oKGKjcgjHEpU0MbYl1KGuiWLYeZ64uydnLcYs/SN1B5THrdGLopiKS12nAkt9rRrqT5XF5sh&#10;XvrqvPt8O6bh5/drb5LZ90mpp8dx+woi0hj/w/f2h1bwPF/C7Uw+An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qT0cMAAADcAAAADwAAAAAAAAAAAAAAAACYAgAAZHJzL2Rv&#10;d25yZXYueG1sUEsFBgAAAAAEAAQA9QAAAIgDAAAAAA==&#10;" adj="-11796480,,5400" path="m465609,l5301591,v257149,,465609,208460,465609,465609l5767200,2793600r,l,2793600r,l,465609c,208460,208460,,465609,xe">
                  <v:stroke startarrowwidth="narrow" startarrowlength="short" endarrowwidth="narrow" endarrowlength="short" joinstyle="round"/>
                  <v:formulas/>
                  <v:path arrowok="t" o:connecttype="custom" o:connectlocs="465609,0;5301591,0;5767200,465609;5767200,2793600;5767200,2793600;0,2793600;0,2793600;0,465609;465609,0" o:connectangles="0,0,0,0,0,0,0,0,0" textboxrect="0,0,5767200,2793600"/>
                  <v:textbox inset="2.53958mm,2.53958mm,2.53958mm,2.53958mm">
                    <w:txbxContent>
                      <w:p w:rsidR="00E955AC" w:rsidRDefault="00E955AC">
                        <w:pPr>
                          <w:spacing w:line="240" w:lineRule="auto"/>
                          <w:textDirection w:val="btLr"/>
                        </w:pPr>
                      </w:p>
                    </w:txbxContent>
                  </v:textbox>
                </v:shape>
                <v:rect id="Rectangle 517" o:spid="_x0000_s1530"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HLccA&#10;AADcAAAADwAAAGRycy9kb3ducmV2LnhtbESPQWvCQBSE7wX/w/KEXopuUmgtqZsgoih6ii3a4yP7&#10;moRm34bsVhN/fVcQehxm5htmnvWmEWfqXG1ZQTyNQBAXVtdcKvj8WE/eQDiPrLGxTAoGcpClo4c5&#10;JtpeOKfzwZciQNglqKDyvk2kdEVFBt3UtsTB+7adQR9kV0rd4SXATSOfo+hVGqw5LFTY0rKi4ufw&#10;axTUX/vN7LjK5dNw3e19szsNp+1Gqcdxv3gH4an3/+F7e6sVvMQzuJ0JR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phy3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Simple YOLO Architecture</w:t>
                        </w:r>
                      </w:p>
                    </w:txbxContent>
                  </v:textbox>
                </v:rect>
                <v:shape id="Chevron 518" o:spid="_x0000_s153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SsEA&#10;AADcAAAADwAAAGRycy9kb3ducmV2LnhtbERPTWuDQBC9F/Iflgn0VleFJsG4SikUeigBtdDr4E7V&#10;1p0VdxNNf333EMjx8b7zcjWjuNDsBssKkigGQdxaPXCn4LN5ezqAcB5Z42iZFFzJQVlsHnLMtF24&#10;okvtOxFC2GWooPd+yqR0bU8GXWQn4sB929mgD3DupJ5xCeFmlGkc76TBgUNDjxO99tT+1mej4CNd&#10;0lPzdyY5fVU/11PT7S0uSj1u15cjCE+rv4tv7net4DkJa8OZcARk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5Z0rBAAAA3AAAAA8AAAAAAAAAAAAAAAAAmAIAAGRycy9kb3du&#10;cmV2LnhtbFBLBQYAAAAABAAEAPUAAACG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19" o:spid="_x0000_s153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d0xMUA&#10;AADcAAAADwAAAGRycy9kb3ducmV2LnhtbESPQWsCMRSE74X+h/AKvRRNtLTarVGKIPTioVv1/Ny8&#10;7i5uXrZJXHf/vSkUPA4z8w2zWPW2ER35UDvWMBkrEMSFMzWXGnbfm9EcRIjIBhvHpGGgAKvl/d0C&#10;M+Mu/EVdHkuRIBwy1FDF2GZShqIii2HsWuLk/ThvMSbpS2k8XhLcNnKq1Ku0WHNaqLCldUXFKT9b&#10;DXY2XQ/+8Ds8KSXzjvfH0/N2pvXjQ//xDiJSH2/h//an0fAyeYO/M+k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d3TE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54" o:spid="_x0000_s1533" type="#_x0000_t75" style="position:absolute;left:6811;top:15487;width:53950;height:1923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meAvAAAAA3AAAAA8AAABkcnMvZG93bnJldi54bWxET0tLw0AQvgv+h2UEb3Zji6XEbksRCt6k&#10;UUh7G7JjNjQ7G7LbPP69cyh4/Pje2/3kWzVQH5vABl4XGSjiKtiGawM/38eXDaiYkC22gcnATBH2&#10;u8eHLeY2jHyioUi1khCOORpwKXW51rFy5DEuQkcs3G/oPSaBfa1tj6OE+1Yvs2ytPTYsDQ47+nBU&#10;XYublxJeD/PlXPjS1avwRfPqMnalMc9P0+EdVKIp/Yvv7k9r4G0p8+WMHAG9+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Z4C8AAAADcAAAADwAAAAAAAAAAAAAAAACfAgAA&#10;ZHJzL2Rvd25yZXYueG1sUEsFBgAAAAAEAAQA9wAAAIwDAAAAAA==&#10;">
                  <v:imagedata r:id="rId133"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4E2743">
      <w:r>
        <w:rPr>
          <w:noProof/>
        </w:rPr>
        <mc:AlternateContent>
          <mc:Choice Requires="wpg">
            <w:drawing>
              <wp:anchor distT="114300" distB="114300" distL="114300" distR="114300" simplePos="0" relativeHeight="251760640" behindDoc="0" locked="0" layoutInCell="1" hidden="0" allowOverlap="1" wp14:anchorId="4AA41F6D" wp14:editId="1556810D">
                <wp:simplePos x="0" y="0"/>
                <wp:positionH relativeFrom="column">
                  <wp:posOffset>-81280</wp:posOffset>
                </wp:positionH>
                <wp:positionV relativeFrom="paragraph">
                  <wp:posOffset>175895</wp:posOffset>
                </wp:positionV>
                <wp:extent cx="4610100" cy="3585210"/>
                <wp:effectExtent l="0" t="0" r="19050" b="15240"/>
                <wp:wrapNone/>
                <wp:docPr id="28" name="Group 28"/>
                <wp:cNvGraphicFramePr/>
                <a:graphic xmlns:a="http://schemas.openxmlformats.org/drawingml/2006/main">
                  <a:graphicData uri="http://schemas.microsoft.com/office/word/2010/wordprocessingGroup">
                    <wpg:wgp>
                      <wpg:cNvGrpSpPr/>
                      <wpg:grpSpPr>
                        <a:xfrm>
                          <a:off x="0" y="0"/>
                          <a:ext cx="4610100" cy="3585210"/>
                          <a:chOff x="569225" y="903100"/>
                          <a:chExt cx="5776800" cy="3490800"/>
                        </a:xfrm>
                      </wpg:grpSpPr>
                      <wps:wsp>
                        <wps:cNvPr id="529" name="Round Same Side Corner Rectangle 529"/>
                        <wps:cNvSpPr/>
                        <wps:spPr>
                          <a:xfrm>
                            <a:off x="574050" y="907875"/>
                            <a:ext cx="5767200" cy="3481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Both one stage detection methods, like SSD and YOLO evaluate almost 10^4 to 10^5 candidate locations per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But only a few locations contain objects (i.e. Foreground) and rest are just background objects.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This leads to class </w:t>
                              </w:r>
                              <w:r>
                                <w:rPr>
                                  <w:b/>
                                  <w:color w:val="000000"/>
                                  <w:sz w:val="20"/>
                                </w:rPr>
                                <w:t>imbalance problem</w:t>
                              </w:r>
                              <w:r>
                                <w:rPr>
                                  <w:color w:val="000000"/>
                                  <w:sz w:val="20"/>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Small objects and close-by objects may be missed by YOLO like algorithms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YOLO can only detect a limited number of objects per image, making it less suitable for applications where a large number of objects need to be detected.</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30" name="Rectangle 530"/>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Drawbacks </w:t>
                              </w:r>
                              <w:proofErr w:type="gramStart"/>
                              <w:r>
                                <w:rPr>
                                  <w:color w:val="FFFFFF"/>
                                  <w:sz w:val="26"/>
                                </w:rPr>
                                <w:t>Of</w:t>
                              </w:r>
                              <w:proofErr w:type="gramEnd"/>
                              <w:r>
                                <w:rPr>
                                  <w:color w:val="FFFFFF"/>
                                  <w:sz w:val="26"/>
                                </w:rPr>
                                <w:t xml:space="preserve"> YOLO</w:t>
                              </w:r>
                            </w:p>
                          </w:txbxContent>
                        </wps:txbx>
                        <wps:bodyPr spcFirstLastPara="1" wrap="square" lIns="91425" tIns="91425" rIns="91425" bIns="91425" anchor="ctr" anchorCtr="0">
                          <a:noAutofit/>
                        </wps:bodyPr>
                      </wps:wsp>
                      <wps:wsp>
                        <wps:cNvPr id="531" name="Chevron 53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32" name="Chevron 53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oup 28" o:spid="_x0000_s1534" style="position:absolute;margin-left:-6.4pt;margin-top:13.85pt;width:363pt;height:282.3pt;z-index:251760640;mso-wrap-distance-top:9pt;mso-wrap-distance-bottom:9pt" coordorigin="5692,9031" coordsize="57768,34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">
                <v:shape id="Round Same Side Corner Rectangle 529" o:spid="_x0000_s1535" style="position:absolute;left:5740;top:9078;width:57672;height:34812;visibility:visible;mso-wrap-style:square;v-text-anchor:middle" coordsize="5767200,3481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josUA&#10;AADcAAAADwAAAGRycy9kb3ducmV2LnhtbESPQWvCQBSE7wX/w/KE3urGSEWjq0hALLU9mIp4fGSf&#10;STD7NmS3Mf77rlDwOMzMN8xy3ZtadNS6yrKC8SgCQZxbXXGh4PizfZuBcB5ZY22ZFNzJwXo1eFli&#10;ou2ND9RlvhABwi5BBaX3TSKly0sy6Ea2IQ7exbYGfZBtIXWLtwA3tYyjaCoNVhwWSmwoLSm/Zr9G&#10;wS7+1LNpl37d990h5cn5+xRlWqnXYb9ZgPDU+2f4v/2hFbzHc3icC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8KOixQAAANwAAAAPAAAAAAAAAAAAAAAAAJgCAABkcnMv&#10;ZG93bnJldi54bWxQSwUGAAAAAAQABAD1AAAAigMAAAAA&#10;" adj="-11796480,,5400" path="m580212,l5186988,v320442,,580212,259770,580212,580212l5767200,3481200r,l,3481200r,l,580212c,259770,259770,,580212,xe">
                  <v:stroke startarrowwidth="narrow" startarrowlength="short" endarrowwidth="narrow" endarrowlength="short" joinstyle="round"/>
                  <v:formulas/>
                  <v:path arrowok="t" o:connecttype="custom" o:connectlocs="580212,0;5186988,0;5767200,580212;5767200,3481200;5767200,3481200;0,3481200;0,3481200;0,580212;580212,0" o:connectangles="0,0,0,0,0,0,0,0,0" textboxrect="0,0,5767200,34812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Both one stage detection methods, like SSD and YOLO evaluate almost 10^4 to 10^5 candidate locations per image.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But only a few locations contain objects (i.e. Foreground) and rest are just background objects.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This leads to class </w:t>
                        </w:r>
                        <w:r>
                          <w:rPr>
                            <w:b/>
                            <w:color w:val="000000"/>
                            <w:sz w:val="20"/>
                          </w:rPr>
                          <w:t>imbalance problem</w:t>
                        </w:r>
                        <w:r>
                          <w:rPr>
                            <w:color w:val="000000"/>
                            <w:sz w:val="20"/>
                          </w:rPr>
                          <w: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Small objects and close-by objects may be missed by YOLO like algorithms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YOLO can only detect a limited number of objects per image, making it less suitable for applications where a large number of objects need to be detected.</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530" o:spid="_x0000_s1536"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VDOcQA&#10;AADcAAAADwAAAGRycy9kb3ducmV2LnhtbERPTWvCQBC9F/oflin0UnRjxVaia5DSEjEnrajHITtN&#10;QrOzIbs1ib/ePQg9Pt73MulNLS7Uusqygsk4AkGcW11xoeDw/TWag3AeWWNtmRQM5CBZPT4sMda2&#10;4x1d9r4QIYRdjApK75tYSpeXZNCNbUMcuB/bGvQBtoXULXYh3NTyNYrepMGKQ0OJDX2UlP/u/4yC&#10;6pyl78fPnXwZrtvM19vTcNqkSj0/9esFCE+9/xff3RutYDYN88OZc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1Qzn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Drawbacks </w:t>
                        </w:r>
                        <w:proofErr w:type="gramStart"/>
                        <w:r>
                          <w:rPr>
                            <w:color w:val="FFFFFF"/>
                            <w:sz w:val="26"/>
                          </w:rPr>
                          <w:t>Of</w:t>
                        </w:r>
                        <w:proofErr w:type="gramEnd"/>
                        <w:r>
                          <w:rPr>
                            <w:color w:val="FFFFFF"/>
                            <w:sz w:val="26"/>
                          </w:rPr>
                          <w:t xml:space="preserve"> YOLO</w:t>
                        </w:r>
                      </w:p>
                    </w:txbxContent>
                  </v:textbox>
                </v:rect>
                <v:shape id="Chevron 531" o:spid="_x0000_s153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St8MA&#10;AADcAAAADwAAAGRycy9kb3ducmV2LnhtbESPQYvCMBSE74L/ITzBm6ZWVqVrFBEED4ugFbw+mrdt&#10;tXkpTbR1f/1GEDwOM/MNs1x3phIPalxpWcFkHIEgzqwuOVdwTnejBQjnkTVWlknBkxysV/3eEhNt&#10;Wz7S4+RzESDsElRQeF8nUrqsIINubGvi4P3axqAPssmlbrANcFPJOIpm0mDJYaHAmrYFZbfT3Sj4&#10;idv4kP7dSdaX4/V5SPO5xVap4aDbfIPw1PlP+N3eawVf0wm8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aSt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32" o:spid="_x0000_s153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a61cUA&#10;AADcAAAADwAAAGRycy9kb3ducmV2LnhtbESPQWvCQBSE7wX/w/IEL6XuNlKV1FVEEHrpoWnt+Zl9&#10;TYLZt3F3G5N/3y0Uehxm5htmsxtsK3ryoXGs4XGuQBCXzjRcafh4Pz6sQYSIbLB1TBpGCrDbTu42&#10;mBt34zfqi1iJBOGQo4Y6xi6XMpQ1WQxz1xEn78t5izFJX0nj8ZbgtpWZUktpseG0UGNHh5rKS/Ft&#10;NdhVdhj953W8V0oWPZ/Ol8XrSuvZdNg/g4g0xP/wX/vFaHhaZPB7Jh0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rrV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1664" behindDoc="0" locked="0" layoutInCell="1" hidden="0" allowOverlap="1">
                <wp:simplePos x="0" y="0"/>
                <wp:positionH relativeFrom="column">
                  <wp:posOffset>-209549</wp:posOffset>
                </wp:positionH>
                <wp:positionV relativeFrom="paragraph">
                  <wp:posOffset>123825</wp:posOffset>
                </wp:positionV>
                <wp:extent cx="9553575" cy="4600986"/>
                <wp:effectExtent l="12700" t="12700" r="12700" b="12700"/>
                <wp:wrapNone/>
                <wp:docPr id="42" name="Group 42"/>
                <wp:cNvGraphicFramePr/>
                <a:graphic xmlns:a="http://schemas.openxmlformats.org/drawingml/2006/main">
                  <a:graphicData uri="http://schemas.microsoft.com/office/word/2010/wordprocessingGroup">
                    <wpg:wgp>
                      <wpg:cNvGrpSpPr/>
                      <wpg:grpSpPr>
                        <a:xfrm>
                          <a:off x="0" y="0"/>
                          <a:ext cx="9553575" cy="4600986"/>
                          <a:chOff x="569275" y="903100"/>
                          <a:chExt cx="9045550" cy="4351750"/>
                        </a:xfrm>
                      </wpg:grpSpPr>
                      <wps:wsp>
                        <wps:cNvPr id="534" name="Rectangle 534"/>
                        <wps:cNvSpPr/>
                        <wps:spPr>
                          <a:xfrm>
                            <a:off x="574050" y="907875"/>
                            <a:ext cx="9036000" cy="4342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proofErr w:type="spellStart"/>
                              <w:r>
                                <w:rPr>
                                  <w:color w:val="000000"/>
                                  <w:sz w:val="20"/>
                                </w:rPr>
                                <w:t>RetinaNet</w:t>
                              </w:r>
                              <w:proofErr w:type="spellEnd"/>
                              <w:r>
                                <w:rPr>
                                  <w:color w:val="000000"/>
                                  <w:sz w:val="20"/>
                                </w:rPr>
                                <w:t xml:space="preserve"> is considered to be better than single stage object detection methods for several reasons: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Better accuracy</w:t>
                              </w:r>
                              <w:r>
                                <w:rPr>
                                  <w:color w:val="000000"/>
                                  <w:sz w:val="20"/>
                                </w:rPr>
                                <w:t xml:space="preserve">: </w:t>
                              </w:r>
                              <w:proofErr w:type="spellStart"/>
                              <w:r>
                                <w:rPr>
                                  <w:color w:val="000000"/>
                                  <w:sz w:val="20"/>
                                </w:rPr>
                                <w:t>RetinaNet</w:t>
                              </w:r>
                              <w:proofErr w:type="spellEnd"/>
                              <w:r>
                                <w:rPr>
                                  <w:color w:val="000000"/>
                                  <w:sz w:val="20"/>
                                </w:rPr>
                                <w:t xml:space="preserve"> was designed to address the problem of class imbalance in object detection, where a large number of negative examples (i.e., background) can overwhelm the network and lead to poor performance.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RetinaNet</w:t>
                              </w:r>
                              <w:proofErr w:type="spellEnd"/>
                              <w:r>
                                <w:rPr>
                                  <w:color w:val="000000"/>
                                  <w:sz w:val="20"/>
                                </w:rPr>
                                <w:t xml:space="preserve"> addresses this by using a two-stage approach that uses a class-specific confidence score to filter out false positive detections.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Faster inference</w:t>
                              </w:r>
                              <w:r>
                                <w:rPr>
                                  <w:color w:val="000000"/>
                                  <w:sz w:val="20"/>
                                </w:rPr>
                                <w:t>: Single stage object detectors such as YOLO and SSD use anchor boxes to detect objects and can generate multiple detections per object.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RetinaNet</w:t>
                              </w:r>
                              <w:proofErr w:type="spellEnd"/>
                              <w:r>
                                <w:rPr>
                                  <w:color w:val="000000"/>
                                  <w:sz w:val="20"/>
                                </w:rPr>
                                <w:t xml:space="preserve">, on the other hand, generates </w:t>
                              </w:r>
                              <w:proofErr w:type="gramStart"/>
                              <w:r>
                                <w:rPr>
                                  <w:color w:val="000000"/>
                                  <w:sz w:val="20"/>
                                </w:rPr>
                                <w:t>only one detection</w:t>
                              </w:r>
                              <w:proofErr w:type="gramEnd"/>
                              <w:r>
                                <w:rPr>
                                  <w:color w:val="000000"/>
                                  <w:sz w:val="20"/>
                                </w:rPr>
                                <w:t xml:space="preserve"> per object, which results in faster inference times.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535" name="Rectangle 535"/>
                        <wps:cNvSpPr/>
                        <wps:spPr>
                          <a:xfrm>
                            <a:off x="574050" y="907875"/>
                            <a:ext cx="90360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RetinaNet</w:t>
                              </w:r>
                              <w:proofErr w:type="spellEnd"/>
                            </w:p>
                          </w:txbxContent>
                        </wps:txbx>
                        <wps:bodyPr spcFirstLastPara="1" wrap="square" lIns="91425" tIns="91425" rIns="91425" bIns="91425" anchor="ctr" anchorCtr="0">
                          <a:noAutofit/>
                        </wps:bodyPr>
                      </wps:wsp>
                      <wps:wsp>
                        <wps:cNvPr id="536" name="Chevron 53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37" name="Chevron 53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38" name="Shape 46"/>
                          <pic:cNvPicPr preferRelativeResize="0"/>
                        </pic:nvPicPr>
                        <pic:blipFill>
                          <a:blip r:embed="rId134">
                            <a:alphaModFix/>
                          </a:blip>
                          <a:stretch>
                            <a:fillRect/>
                          </a:stretch>
                        </pic:blipFill>
                        <pic:spPr>
                          <a:xfrm>
                            <a:off x="2406000" y="3323800"/>
                            <a:ext cx="3648075" cy="1724025"/>
                          </a:xfrm>
                          <a:prstGeom prst="rect">
                            <a:avLst/>
                          </a:prstGeom>
                          <a:noFill/>
                          <a:ln>
                            <a:noFill/>
                          </a:ln>
                        </pic:spPr>
                      </pic:pic>
                    </wpg:wgp>
                  </a:graphicData>
                </a:graphic>
              </wp:anchor>
            </w:drawing>
          </mc:Choice>
          <mc:Fallback>
            <w:pict>
              <v:group id="_x0000_s1539" style="position:absolute;margin-left:-16.5pt;margin-top:9.75pt;width:752.25pt;height:362.3pt;z-index:251761664;mso-wrap-distance-top:9pt;mso-wrap-distance-bottom:9pt" coordorigin="5692,9031" coordsize="90455,43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">
                <v:rect id="Rectangle 534" o:spid="_x0000_s1540" style="position:absolute;left:5740;top:9078;width:90360;height:4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0utsIA&#10;AADcAAAADwAAAGRycy9kb3ducmV2LnhtbESPT4vCMBTE74LfITzBm6bqrkg1iojKgif/4PnRvDbF&#10;5qU2Ueu3NwsLexxm5jfMYtXaSjyp8aVjBaNhAoI4c7rkQsHlvBvMQPiArLFyTAre5GG17HYWmGr3&#10;4iM9T6EQEcI+RQUmhDqV0meGLPqhq4mjl7vGYoiyKaRu8BXhtpLjJJlKiyXHBYM1bQxlt9PDKsgP&#10;vM+vh22bJ2ZmbsfNnaZ4V6rfa9dzEIHa8B/+a/9oBd+TL/g9E4+AX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nS62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proofErr w:type="spellStart"/>
                        <w:r>
                          <w:rPr>
                            <w:color w:val="000000"/>
                            <w:sz w:val="20"/>
                          </w:rPr>
                          <w:t>RetinaNet</w:t>
                        </w:r>
                        <w:proofErr w:type="spellEnd"/>
                        <w:r>
                          <w:rPr>
                            <w:color w:val="000000"/>
                            <w:sz w:val="20"/>
                          </w:rPr>
                          <w:t xml:space="preserve"> is considered to be better than single stage object detection methods for several reasons: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Better accuracy</w:t>
                        </w:r>
                        <w:r>
                          <w:rPr>
                            <w:color w:val="000000"/>
                            <w:sz w:val="20"/>
                          </w:rPr>
                          <w:t xml:space="preserve">: </w:t>
                        </w:r>
                        <w:proofErr w:type="spellStart"/>
                        <w:r>
                          <w:rPr>
                            <w:color w:val="000000"/>
                            <w:sz w:val="20"/>
                          </w:rPr>
                          <w:t>RetinaNet</w:t>
                        </w:r>
                        <w:proofErr w:type="spellEnd"/>
                        <w:r>
                          <w:rPr>
                            <w:color w:val="000000"/>
                            <w:sz w:val="20"/>
                          </w:rPr>
                          <w:t xml:space="preserve"> was designed to address the problem of class imbalance in object detection, where a large number of negative examples (i.e., background) can overwhelm the network and lead to poor performance.</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RetinaNet</w:t>
                        </w:r>
                        <w:proofErr w:type="spellEnd"/>
                        <w:r>
                          <w:rPr>
                            <w:color w:val="000000"/>
                            <w:sz w:val="20"/>
                          </w:rPr>
                          <w:t xml:space="preserve"> addresses this by using a two-stage approach that uses a class-specific confidence score to filter out false positive detections.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Faster inference</w:t>
                        </w:r>
                        <w:r>
                          <w:rPr>
                            <w:color w:val="000000"/>
                            <w:sz w:val="20"/>
                          </w:rPr>
                          <w:t>: Single stage object detectors such as YOLO and SSD use anchor boxes to detect objects and can generate multiple detections per object.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proofErr w:type="spellStart"/>
                        <w:r>
                          <w:rPr>
                            <w:color w:val="000000"/>
                            <w:sz w:val="20"/>
                          </w:rPr>
                          <w:t>RetinaNet</w:t>
                        </w:r>
                        <w:proofErr w:type="spellEnd"/>
                        <w:r>
                          <w:rPr>
                            <w:color w:val="000000"/>
                            <w:sz w:val="20"/>
                          </w:rPr>
                          <w:t xml:space="preserve">, on the other hand, generates </w:t>
                        </w:r>
                        <w:proofErr w:type="gramStart"/>
                        <w:r>
                          <w:rPr>
                            <w:color w:val="000000"/>
                            <w:sz w:val="20"/>
                          </w:rPr>
                          <w:t>only one detection</w:t>
                        </w:r>
                        <w:proofErr w:type="gramEnd"/>
                        <w:r>
                          <w:rPr>
                            <w:color w:val="000000"/>
                            <w:sz w:val="20"/>
                          </w:rPr>
                          <w:t xml:space="preserve"> per object, which results in faster inference times.</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535" o:spid="_x0000_s1541" style="position:absolute;left:5740;top:9078;width:90360;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goccA&#10;AADcAAAADwAAAGRycy9kb3ducmV2LnhtbESPQWvCQBSE70L/w/IKXsRsqthKzCpFLIqetKIeH9nX&#10;JDT7NmS3mvjru0Khx2FmvmHSRWsqcaXGlZYVvEQxCOLM6pJzBcfPj+EUhPPIGivLpKAjB4v5Uy/F&#10;RNsb7+l68LkIEHYJKii8rxMpXVaQQRfZmjh4X7Yx6INscqkbvAW4qeQojl+lwZLDQoE1LQvKvg8/&#10;RkF52a3fTqu9HHT37c5X23N33qyV6j+37zMQnlr/H/5rb7SCyXgCjzPh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C4KH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proofErr w:type="spellStart"/>
                        <w:r>
                          <w:rPr>
                            <w:color w:val="FFFFFF"/>
                            <w:sz w:val="26"/>
                          </w:rPr>
                          <w:t>RetinaNet</w:t>
                        </w:r>
                        <w:proofErr w:type="spellEnd"/>
                      </w:p>
                    </w:txbxContent>
                  </v:textbox>
                </v:rect>
                <v:shape id="Chevron 536" o:spid="_x0000_s154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8Kw8UA&#10;AADcAAAADwAAAGRycy9kb3ducmV2LnhtbESPzWrDMBCE74W8g9hAb7UclybFiRJCodBDCSQO9LpY&#10;G9mJtTKW4p8+fVUo9DjMzDfMZjfaRvTU+dqxgkWSgiAuna7ZKDgX70+vIHxA1tg4JgUTedhtZw8b&#10;zLUb+Ej9KRgRIexzVFCF0OZS+rIiiz5xLXH0Lq6zGKLsjNQdDhFuG5ml6VJarDkuVNjSW0Xl7XS3&#10;Cj6zITsU33eS7dfxOh0Ks3I4KPU4H/drEIHG8B/+a39oBS/PS/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wrD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37" o:spid="_x0000_s154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ZTcUA&#10;AADcAAAADwAAAGRycy9kb3ducmV2LnhtbESPzWrDMBCE74W+g9hCL6WRktA6uFZCCRRyyaHuz3lj&#10;bW1ja+VKimO/fVUo9DjMzDdMsZtsL0byoXWsYblQIIgrZ1quNby/vdxvQISIbLB3TBpmCrDbXl8V&#10;mBt34Vcay1iLBOGQo4YmxiGXMlQNWQwLNxAn78t5izFJX0vj8ZLgtpcrpR6lxZbTQoMD7RuquvJs&#10;NdhstZ/95/d8p5QsR/44detjpvXtzfT8BCLSFP/Df+2D0fCwzuD3TD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lN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46" o:spid="_x0000_s1544" type="#_x0000_t75" style="position:absolute;left:24060;top:33238;width:36480;height:1724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6yfHCAAAA3AAAAA8AAABkcnMvZG93bnJldi54bWxET01rwkAQvRf6H5YpeJG6qaKV6CpWEap4&#10;qdX7kB2TYHY2ZFdN/n3nIPT4eN/zZesqdacmlJ4NfAwSUMSZtyXnBk6/2/cpqBCRLVaeyUBHAZaL&#10;15c5ptY/+Ifux5grCeGQooEixjrVOmQFOQwDXxMLd/GNwyiwybVt8CHhrtLDJJlohyVLQ4E1rQvK&#10;rsebMzDeD8/j3WpUUdcvPw9f3W1zvvSN6b21qxmoSG38Fz/d31Z8I1krZ+QI6M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usnxwgAAANwAAAAPAAAAAAAAAAAAAAAAAJ8C&#10;AABkcnMvZG93bnJldi54bWxQSwUGAAAAAAQABAD3AAAAjgMAAAAA&#10;">
                  <v:imagedata r:id="rId135"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2688" behindDoc="0" locked="0" layoutInCell="1" hidden="0" allowOverlap="1">
                <wp:simplePos x="0" y="0"/>
                <wp:positionH relativeFrom="column">
                  <wp:posOffset>-209549</wp:posOffset>
                </wp:positionH>
                <wp:positionV relativeFrom="paragraph">
                  <wp:posOffset>114300</wp:posOffset>
                </wp:positionV>
                <wp:extent cx="9553575" cy="996731"/>
                <wp:effectExtent l="0" t="0" r="0" b="0"/>
                <wp:wrapNone/>
                <wp:docPr id="97" name="Group 97"/>
                <wp:cNvGraphicFramePr/>
                <a:graphic xmlns:a="http://schemas.openxmlformats.org/drawingml/2006/main">
                  <a:graphicData uri="http://schemas.microsoft.com/office/word/2010/wordprocessingGroup">
                    <wpg:wgp>
                      <wpg:cNvGrpSpPr/>
                      <wpg:grpSpPr>
                        <a:xfrm>
                          <a:off x="0" y="0"/>
                          <a:ext cx="9553575" cy="996731"/>
                          <a:chOff x="67000" y="1130350"/>
                          <a:chExt cx="9686600" cy="1026600"/>
                        </a:xfrm>
                      </wpg:grpSpPr>
                      <wps:wsp>
                        <wps:cNvPr id="540" name="Rectangle 540"/>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41" name="Shape 27"/>
                          <pic:cNvPicPr preferRelativeResize="0"/>
                        </pic:nvPicPr>
                        <pic:blipFill>
                          <a:blip r:embed="rId92">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542" name="Text Box 542"/>
                        <wps:cNvSpPr txBox="1"/>
                        <wps:spPr>
                          <a:xfrm>
                            <a:off x="2004375" y="1366600"/>
                            <a:ext cx="7672800" cy="554100"/>
                          </a:xfrm>
                          <a:prstGeom prst="rect">
                            <a:avLst/>
                          </a:prstGeom>
                          <a:noFill/>
                          <a:ln>
                            <a:noFill/>
                          </a:ln>
                        </wps:spPr>
                        <wps:txbx>
                          <w:txbxContent>
                            <w:p w:rsidR="00E955AC" w:rsidRDefault="00011461">
                              <w:pPr>
                                <w:spacing w:line="240" w:lineRule="auto"/>
                                <w:textDirection w:val="btLr"/>
                              </w:pPr>
                              <w:proofErr w:type="gramStart"/>
                              <w:r>
                                <w:rPr>
                                  <w:color w:val="FFFFFF"/>
                                  <w:sz w:val="48"/>
                                </w:rPr>
                                <w:t>L9 :</w:t>
                              </w:r>
                              <w:proofErr w:type="gramEnd"/>
                              <w:r>
                                <w:rPr>
                                  <w:color w:val="FFFFFF"/>
                                  <w:sz w:val="48"/>
                                </w:rPr>
                                <w:t xml:space="preserve"> Object Segmentation </w:t>
                              </w:r>
                              <w:proofErr w:type="spellStart"/>
                              <w:r>
                                <w:rPr>
                                  <w:color w:val="FFFFFF"/>
                                  <w:sz w:val="48"/>
                                </w:rPr>
                                <w:t>CheatSheet</w:t>
                              </w:r>
                              <w:proofErr w:type="spellEnd"/>
                            </w:p>
                          </w:txbxContent>
                        </wps:txbx>
                        <wps:bodyPr spcFirstLastPara="1" wrap="square" lIns="91425" tIns="91425" rIns="91425" bIns="91425" anchor="t" anchorCtr="0">
                          <a:spAutoFit/>
                        </wps:bodyPr>
                      </wps:wsp>
                    </wpg:wgp>
                  </a:graphicData>
                </a:graphic>
              </wp:anchor>
            </w:drawing>
          </mc:Choice>
          <mc:Fallback>
            <w:pict>
              <v:group id="_x0000_s1545" style="position:absolute;margin-left:-16.5pt;margin-top:9pt;width:752.25pt;height:78.5pt;z-index:251762688;mso-wrap-distance-top:9pt;mso-wrap-distance-bottom:9pt" coordorigin="670,11303" coordsize="96866,10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">
                <v:rect id="Rectangle 540" o:spid="_x0000_s1546"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n3cQA&#10;AADcAAAADwAAAGRycy9kb3ducmV2LnhtbERPz2vCMBS+C/sfwhvspumKk64zliEIRZlsTg/eHs1b&#10;W2xeSpJpt7/eHASPH9/veTGYTpzJ+daygudJAoK4srrlWsH+ezXOQPiArLGzTAr+yEOxeBjNMdf2&#10;wl903oVaxBD2OSpoQuhzKX3VkEE/sT1x5H6sMxgidLXUDi8x3HQyTZKZNNhybGiwp2VD1Wn3axS8&#10;prPD55b+17zMjh9uY8rTsSyVenoc3t9ABBrCXXxzl1rByzTOj2fiEZ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dp93EAAAA3AAAAA8AAAAAAAAAAAAAAAAAmAIAAGRycy9k&#10;b3ducmV2LnhtbFBLBQYAAAAABAAEAPUAAACJAw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547"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tmuXEAAAA3AAAAA8AAABkcnMvZG93bnJldi54bWxEj0FrwkAUhO8F/8PyBG91o21FoquIECgI&#10;QqPk/Mg+k2j2bdhdTfz3bqHQ4zAz3zDr7WBa8SDnG8sKZtMEBHFpdcOVgvMpe1+C8AFZY2uZFDzJ&#10;w3Yzeltjqm3PP/TIQyUihH2KCuoQulRKX9Zk0E9tRxy9i3UGQ5SuktphH+GmlfMkWUiDDceFGjva&#10;11Te8rtRsC8Pl8Jl14/slPfHg212xb3olZqMh90KRKAh/If/2t9awdfnDH7PxCMgN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tmuXEAAAA3AAAAA8AAAAAAAAAAAAAAAAA&#10;nwIAAGRycy9kb3ducmV2LnhtbFBLBQYAAAAABAAEAPcAAACQAwAAAAA=&#10;" stroked="t" strokeweight="1.5pt">
                  <v:stroke startarrowwidth="narrow" startarrowlength="short" endarrowwidth="narrow" endarrowlength="short" joinstyle="round"/>
                  <v:imagedata r:id="rId22" o:title=""/>
                </v:shape>
                <v:shape id="Text Box 542" o:spid="_x0000_s1548" type="#_x0000_t202" style="position:absolute;left:20043;top:13666;width:76728;height:5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e1esQA&#10;AADcAAAADwAAAGRycy9kb3ducmV2LnhtbESPQWsCMRSE74L/IbxCb5qtdYuuRhFxoUe1Xnp7bJ67&#10;aTcvS5Lqtr/eCEKPw8x8wyzXvW3FhXwwjhW8jDMQxJXThmsFp49yNAMRIrLG1jEp+KUA69VwsMRC&#10;uysf6HKMtUgQDgUqaGLsCilD1ZDFMHYdcfLOzluMSfpaao/XBLetnGTZm7RoOC002NG2oer7+GMV&#10;TL/+TL4vze7Tnsqd9vt8/rrtlHp+6jcLEJH6+B9+tN+1gnw6gfuZd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3tXrEAAAA3AAAAA8AAAAAAAAAAAAAAAAAmAIAAGRycy9k&#10;b3ducmV2LnhtbFBLBQYAAAAABAAEAPUAAACJAwAAAAA=&#10;" filled="f" stroked="f">
                  <v:textbox style="mso-fit-shape-to-text:t" inset="2.53958mm,2.53958mm,2.53958mm,2.53958mm">
                    <w:txbxContent>
                      <w:p w:rsidR="00E955AC" w:rsidRDefault="00011461">
                        <w:pPr>
                          <w:spacing w:line="240" w:lineRule="auto"/>
                          <w:textDirection w:val="btLr"/>
                        </w:pPr>
                        <w:proofErr w:type="gramStart"/>
                        <w:r>
                          <w:rPr>
                            <w:color w:val="FFFFFF"/>
                            <w:sz w:val="48"/>
                          </w:rPr>
                          <w:t>L9 :</w:t>
                        </w:r>
                        <w:proofErr w:type="gramEnd"/>
                        <w:r>
                          <w:rPr>
                            <w:color w:val="FFFFFF"/>
                            <w:sz w:val="48"/>
                          </w:rPr>
                          <w:t xml:space="preserve"> Object Segmentation </w:t>
                        </w:r>
                        <w:proofErr w:type="spellStart"/>
                        <w:r>
                          <w:rPr>
                            <w:color w:val="FFFFFF"/>
                            <w:sz w:val="48"/>
                          </w:rPr>
                          <w:t>CheatSheet</w:t>
                        </w:r>
                        <w:proofErr w:type="spellEnd"/>
                      </w:p>
                    </w:txbxContent>
                  </v:textbox>
                </v:shape>
              </v:group>
            </w:pict>
          </mc:Fallback>
        </mc:AlternateContent>
      </w:r>
    </w:p>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3712" behindDoc="0" locked="0" layoutInCell="1" hidden="0" allowOverlap="1">
                <wp:simplePos x="0" y="0"/>
                <wp:positionH relativeFrom="column">
                  <wp:posOffset>-209549</wp:posOffset>
                </wp:positionH>
                <wp:positionV relativeFrom="paragraph">
                  <wp:posOffset>293275</wp:posOffset>
                </wp:positionV>
                <wp:extent cx="4905375" cy="3057525"/>
                <wp:effectExtent l="12700" t="12700" r="12700" b="12700"/>
                <wp:wrapNone/>
                <wp:docPr id="51" name="Group 51"/>
                <wp:cNvGraphicFramePr/>
                <a:graphic xmlns:a="http://schemas.openxmlformats.org/drawingml/2006/main">
                  <a:graphicData uri="http://schemas.microsoft.com/office/word/2010/wordprocessingGroup">
                    <wpg:wgp>
                      <wpg:cNvGrpSpPr/>
                      <wpg:grpSpPr>
                        <a:xfrm>
                          <a:off x="0" y="0"/>
                          <a:ext cx="4905375" cy="3057525"/>
                          <a:chOff x="569225" y="903100"/>
                          <a:chExt cx="5010300" cy="3117900"/>
                        </a:xfrm>
                      </wpg:grpSpPr>
                      <wps:wsp>
                        <wps:cNvPr id="544" name="Round Same Side Corner Rectangle 544"/>
                        <wps:cNvSpPr/>
                        <wps:spPr>
                          <a:xfrm>
                            <a:off x="574050" y="907875"/>
                            <a:ext cx="5000700" cy="3108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Image segmentation is the process of classifying each pixel in the image as belonging to a specific category.​ ​ </w:t>
                              </w:r>
                            </w:p>
                            <w:p w:rsidR="00E955AC" w:rsidRDefault="00011461">
                              <w:pPr>
                                <w:spacing w:line="240" w:lineRule="auto"/>
                                <w:ind w:left="1440" w:firstLine="1080"/>
                                <w:textDirection w:val="btLr"/>
                              </w:pPr>
                              <w:r>
                                <w:rPr>
                                  <w:color w:val="000000"/>
                                  <w:sz w:val="20"/>
                                </w:rPr>
                                <w:t xml:space="preserve">Semantic </w:t>
                              </w:r>
                              <w:proofErr w:type="gramStart"/>
                              <w:r>
                                <w:rPr>
                                  <w:color w:val="000000"/>
                                  <w:sz w:val="20"/>
                                </w:rPr>
                                <w:t>segmentation :</w:t>
                              </w:r>
                              <w:proofErr w:type="gramEnd"/>
                              <w:r>
                                <w:rPr>
                                  <w:color w:val="000000"/>
                                  <w:sz w:val="20"/>
                                </w:rPr>
                                <w:t xml:space="preserve"> We treats multiple objects within a single category as one entity​ </w:t>
                              </w:r>
                            </w:p>
                            <w:p w:rsidR="00E955AC" w:rsidRDefault="00011461">
                              <w:pPr>
                                <w:spacing w:line="240" w:lineRule="auto"/>
                                <w:ind w:left="1440" w:firstLine="1080"/>
                                <w:textDirection w:val="btLr"/>
                              </w:pPr>
                              <w:r>
                                <w:rPr>
                                  <w:color w:val="000000"/>
                                  <w:sz w:val="20"/>
                                </w:rPr>
                                <w:t xml:space="preserve">Instance </w:t>
                              </w:r>
                              <w:proofErr w:type="gramStart"/>
                              <w:r>
                                <w:rPr>
                                  <w:color w:val="000000"/>
                                  <w:sz w:val="20"/>
                                </w:rPr>
                                <w:t>segmentation :</w:t>
                              </w:r>
                              <w:proofErr w:type="gramEnd"/>
                              <w:r>
                                <w:rPr>
                                  <w:color w:val="000000"/>
                                  <w:sz w:val="20"/>
                                </w:rPr>
                                <w:t xml:space="preserve"> We identify individual objects within these categories​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45" name="Rectangle 545"/>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Object </w:t>
                              </w:r>
                              <w:proofErr w:type="gramStart"/>
                              <w:r>
                                <w:rPr>
                                  <w:color w:val="FFFFFF"/>
                                  <w:sz w:val="26"/>
                                </w:rPr>
                                <w:t>Segmentation ?​</w:t>
                              </w:r>
                              <w:proofErr w:type="gramEnd"/>
                            </w:p>
                          </w:txbxContent>
                        </wps:txbx>
                        <wps:bodyPr spcFirstLastPara="1" wrap="square" lIns="91425" tIns="91425" rIns="91425" bIns="91425" anchor="ctr" anchorCtr="0">
                          <a:noAutofit/>
                        </wps:bodyPr>
                      </wps:wsp>
                      <wps:wsp>
                        <wps:cNvPr id="546" name="Chevron 54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47" name="Chevron 54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48" name="Shape 56"/>
                          <pic:cNvPicPr preferRelativeResize="0"/>
                        </pic:nvPicPr>
                        <pic:blipFill>
                          <a:blip r:embed="rId136">
                            <a:alphaModFix/>
                          </a:blip>
                          <a:stretch>
                            <a:fillRect/>
                          </a:stretch>
                        </pic:blipFill>
                        <pic:spPr>
                          <a:xfrm>
                            <a:off x="1320275" y="2395375"/>
                            <a:ext cx="3371850" cy="1352550"/>
                          </a:xfrm>
                          <a:prstGeom prst="rect">
                            <a:avLst/>
                          </a:prstGeom>
                          <a:noFill/>
                          <a:ln>
                            <a:noFill/>
                          </a:ln>
                        </pic:spPr>
                      </pic:pic>
                    </wpg:wgp>
                  </a:graphicData>
                </a:graphic>
              </wp:anchor>
            </w:drawing>
          </mc:Choice>
          <mc:Fallback>
            <w:pict>
              <v:group id="_x0000_s1549" style="position:absolute;margin-left:-16.5pt;margin-top:23.1pt;width:386.25pt;height:240.75pt;z-index:251763712;mso-wrap-distance-top:9pt;mso-wrap-distance-bottom:9pt" coordorigin="5692,9031" coordsize="50103,311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">
                <v:shape id="Round Same Side Corner Rectangle 544" o:spid="_x0000_s1550" style="position:absolute;left:5740;top:9078;width:50007;height:31083;visibility:visible;mso-wrap-style:square;v-text-anchor:middle" coordsize="5000700,310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8Q6cYA&#10;AADcAAAADwAAAGRycy9kb3ducmV2LnhtbESPT2vCQBTE74V+h+UVequbiopEN0EKYlvoQZuD3h7Z&#10;lz8m+zbsrpp++25B6HGYmd8w63w0vbiS861lBa+TBARxaXXLtYLie/uyBOEDssbeMin4IQ959viw&#10;xlTbG+/pegi1iBD2KSpoQhhSKX3ZkEE/sQNx9CrrDIYoXS21w1uEm15Ok2QhDbYcFxoc6K2hsjtc&#10;jILlrnCnShdf3e407xfjhz1fPo9KPT+NmxWIQGP4D9/b71rBfDaDvzPxCM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8Q6cYAAADcAAAADwAAAAAAAAAAAAAAAACYAgAAZHJz&#10;L2Rvd25yZXYueG1sUEsFBgAAAAAEAAQA9QAAAIsDAAAAAA==&#10;" adj="-11796480,,5400" path="m518060,l4482640,v286117,,518060,231943,518060,518060l5000700,3108300r,l,3108300r,l,518060c,231943,231943,,518060,xe">
                  <v:stroke startarrowwidth="narrow" startarrowlength="short" endarrowwidth="narrow" endarrowlength="short" joinstyle="round"/>
                  <v:formulas/>
                  <v:path arrowok="t" o:connecttype="custom" o:connectlocs="518060,0;4482640,0;5000700,518060;5000700,3108300;5000700,3108300;0,3108300;0,3108300;0,518060;518060,0" o:connectangles="0,0,0,0,0,0,0,0,0" textboxrect="0,0,5000700,31083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Image segmentation is the process of classifying each pixel in the image as belonging to a specific category.​ ​ </w:t>
                        </w:r>
                      </w:p>
                      <w:p w:rsidR="00E955AC" w:rsidRDefault="00011461">
                        <w:pPr>
                          <w:spacing w:line="240" w:lineRule="auto"/>
                          <w:ind w:left="1440" w:firstLine="1080"/>
                          <w:textDirection w:val="btLr"/>
                        </w:pPr>
                        <w:r>
                          <w:rPr>
                            <w:color w:val="000000"/>
                            <w:sz w:val="20"/>
                          </w:rPr>
                          <w:t xml:space="preserve">Semantic </w:t>
                        </w:r>
                        <w:proofErr w:type="gramStart"/>
                        <w:r>
                          <w:rPr>
                            <w:color w:val="000000"/>
                            <w:sz w:val="20"/>
                          </w:rPr>
                          <w:t>segmentation :</w:t>
                        </w:r>
                        <w:proofErr w:type="gramEnd"/>
                        <w:r>
                          <w:rPr>
                            <w:color w:val="000000"/>
                            <w:sz w:val="20"/>
                          </w:rPr>
                          <w:t xml:space="preserve"> We treats multiple objects within a single category as one entity​ </w:t>
                        </w:r>
                      </w:p>
                      <w:p w:rsidR="00E955AC" w:rsidRDefault="00011461">
                        <w:pPr>
                          <w:spacing w:line="240" w:lineRule="auto"/>
                          <w:ind w:left="1440" w:firstLine="1080"/>
                          <w:textDirection w:val="btLr"/>
                        </w:pPr>
                        <w:r>
                          <w:rPr>
                            <w:color w:val="000000"/>
                            <w:sz w:val="20"/>
                          </w:rPr>
                          <w:t xml:space="preserve">Instance </w:t>
                        </w:r>
                        <w:proofErr w:type="gramStart"/>
                        <w:r>
                          <w:rPr>
                            <w:color w:val="000000"/>
                            <w:sz w:val="20"/>
                          </w:rPr>
                          <w:t>segmentation :</w:t>
                        </w:r>
                        <w:proofErr w:type="gramEnd"/>
                        <w:r>
                          <w:rPr>
                            <w:color w:val="000000"/>
                            <w:sz w:val="20"/>
                          </w:rPr>
                          <w:t xml:space="preserve"> We identify individual objects within these categories​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545" o:spid="_x0000_s1551" style="position:absolute;left:5740;top:9078;width:5000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ST3McA&#10;AADcAAAADwAAAGRycy9kb3ducmV2LnhtbESPQWvCQBSE70L/w/IKXsRsKtpKzCpFLIqetKIeH9nX&#10;JDT7NmS3mvjru0Khx2FmvmHSRWsqcaXGlZYVvEQxCOLM6pJzBcfPj+EUhPPIGivLpKAjB4v5Uy/F&#10;RNsb7+l68LkIEHYJKii8rxMpXVaQQRfZmjh4X7Yx6INscqkbvAW4qeQojl+lwZLDQoE1LQvKvg8/&#10;RkF52a3fTqu9HHT37c5X23N33qyV6j+37zMQnlr/H/5rb7SCyXgCjzPh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Ek9z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What is Object </w:t>
                        </w:r>
                        <w:proofErr w:type="gramStart"/>
                        <w:r>
                          <w:rPr>
                            <w:color w:val="FFFFFF"/>
                            <w:sz w:val="26"/>
                          </w:rPr>
                          <w:t>Segmentation ?​</w:t>
                        </w:r>
                        <w:proofErr w:type="gramEnd"/>
                      </w:p>
                    </w:txbxContent>
                  </v:textbox>
                </v:rect>
                <v:shape id="Chevron 546" o:spid="_x0000_s155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l5vsUA&#10;AADcAAAADwAAAGRycy9kb3ducmV2LnhtbESPzWrDMBCE74W8g9hAb7Uc0ybFiRJCodBDCSQO9LpY&#10;G9mJtTKW4p8+fVUo9DjMzDfMZjfaRvTU+dqxgkWSgiAuna7ZKDgX70+vIHxA1tg4JgUTedhtZw8b&#10;zLUb+Ej9KRgRIexzVFCF0OZS+rIiiz5xLXH0Lq6zGKLsjNQdDhFuG5ml6VJarDkuVNjSW0Xl7XS3&#10;Cj6zITsU33eS7dfxOh0Ks3I4KPU4H/drEIHG8B/+a39oBS/PS/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Xm+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47" o:spid="_x0000_s155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dqMMUA&#10;AADcAAAADwAAAGRycy9kb3ducmV2LnhtbESPQUvDQBSE74L/YXlCL9LuWrUpsdtSCgUvHoy259fs&#10;MwnNvo272zT5964geBxm5htmtRlsK3ryoXGs4WGmQBCXzjRcafj82E+XIEJENtg6Jg0jBdisb29W&#10;mBt35Xfqi1iJBOGQo4Y6xi6XMpQ1WQwz1xEn78t5izFJX0nj8ZrgtpVzpRbSYsNpocaOdjWV5+Ji&#10;Ndhsvhv98Xu8V0oWPR9O58e3TOvJ3bB9ARFpiP/hv/ar0fD8lMHvmX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2ow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56" o:spid="_x0000_s1554" type="#_x0000_t75" style="position:absolute;left:13202;top:23953;width:33719;height:1352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Sk9rCAAAA3AAAAA8AAABkcnMvZG93bnJldi54bWxET89rwjAUvgv+D+ENdpGZKjpmZ5SiCJ4G&#10;doLXZ/PWdm1eShJr998vB8Hjx/d7vR1MK3pyvrasYDZNQBAXVtdcKjh/H94+QPiArLG1TAr+yMN2&#10;Mx6tMdX2zifq81CKGMI+RQVVCF0qpS8qMuintiOO3I91BkOErpTa4T2Gm1bOk+RdGqw5NlTY0a6i&#10;oslvRkFTNr/7/aW7Hs+H3ddlssr6hcuUen0Zsk8QgYbwFD/cR61guYhr45l4BOTm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pPawgAAANwAAAAPAAAAAAAAAAAAAAAAAJ8C&#10;AABkcnMvZG93bnJldi54bWxQSwUGAAAAAAQABAD3AAAAjgMAAAAA&#10;">
                  <v:imagedata r:id="rId137"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4736" behindDoc="0" locked="0" layoutInCell="1" hidden="0" allowOverlap="1">
                <wp:simplePos x="0" y="0"/>
                <wp:positionH relativeFrom="column">
                  <wp:posOffset>-209549</wp:posOffset>
                </wp:positionH>
                <wp:positionV relativeFrom="paragraph">
                  <wp:posOffset>222838</wp:posOffset>
                </wp:positionV>
                <wp:extent cx="4924425" cy="1295400"/>
                <wp:effectExtent l="12700" t="12700" r="12700" b="12700"/>
                <wp:wrapNone/>
                <wp:docPr id="52" name="Group 52"/>
                <wp:cNvGraphicFramePr/>
                <a:graphic xmlns:a="http://schemas.openxmlformats.org/drawingml/2006/main">
                  <a:graphicData uri="http://schemas.microsoft.com/office/word/2010/wordprocessingGroup">
                    <wpg:wgp>
                      <wpg:cNvGrpSpPr/>
                      <wpg:grpSpPr>
                        <a:xfrm>
                          <a:off x="0" y="0"/>
                          <a:ext cx="4924425" cy="1295400"/>
                          <a:chOff x="569225" y="903100"/>
                          <a:chExt cx="5010300" cy="1301100"/>
                        </a:xfrm>
                      </wpg:grpSpPr>
                      <wps:wsp>
                        <wps:cNvPr id="550" name="Round Same Side Corner Rectangle 550"/>
                        <wps:cNvSpPr/>
                        <wps:spPr>
                          <a:xfrm>
                            <a:off x="574050" y="907875"/>
                            <a:ext cx="5000700" cy="12915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Transposed Convolutions is a method to up-sample the output. It can be considered as an opposite process to any simple CNN.​</w:t>
                              </w:r>
                            </w:p>
                            <w:p w:rsidR="00E955AC" w:rsidRDefault="00E955AC">
                              <w:pPr>
                                <w:spacing w:line="240" w:lineRule="auto"/>
                                <w:textDirection w:val="btLr"/>
                              </w:pPr>
                            </w:p>
                            <w:p w:rsidR="00E955AC" w:rsidRDefault="00011461">
                              <w:pPr>
                                <w:spacing w:line="240" w:lineRule="auto"/>
                                <w:textDirection w:val="btLr"/>
                              </w:pPr>
                              <w:r>
                                <w:rPr>
                                  <w:color w:val="000000"/>
                                  <w:sz w:val="20"/>
                                </w:rPr>
                                <w:t>Output Shape: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51" name="Rectangle 551"/>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Transposed Convolution​</w:t>
                              </w:r>
                            </w:p>
                          </w:txbxContent>
                        </wps:txbx>
                        <wps:bodyPr spcFirstLastPara="1" wrap="square" lIns="91425" tIns="91425" rIns="91425" bIns="91425" anchor="ctr" anchorCtr="0">
                          <a:noAutofit/>
                        </wps:bodyPr>
                      </wps:wsp>
                      <wps:wsp>
                        <wps:cNvPr id="552" name="Chevron 55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53" name="Chevron 55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54" name="Shape 57"/>
                          <pic:cNvPicPr preferRelativeResize="0"/>
                        </pic:nvPicPr>
                        <pic:blipFill>
                          <a:blip r:embed="rId138">
                            <a:alphaModFix/>
                          </a:blip>
                          <a:stretch>
                            <a:fillRect/>
                          </a:stretch>
                        </pic:blipFill>
                        <pic:spPr>
                          <a:xfrm>
                            <a:off x="1670938" y="1835250"/>
                            <a:ext cx="3571875" cy="285750"/>
                          </a:xfrm>
                          <a:prstGeom prst="rect">
                            <a:avLst/>
                          </a:prstGeom>
                          <a:noFill/>
                          <a:ln>
                            <a:noFill/>
                          </a:ln>
                        </pic:spPr>
                      </pic:pic>
                    </wpg:wgp>
                  </a:graphicData>
                </a:graphic>
              </wp:anchor>
            </w:drawing>
          </mc:Choice>
          <mc:Fallback>
            <w:pict>
              <v:group id="_x0000_s1555" style="position:absolute;margin-left:-16.5pt;margin-top:17.55pt;width:387.75pt;height:102pt;z-index:251764736;mso-wrap-distance-top:9pt;mso-wrap-distance-bottom:9pt" coordorigin="5692,9031" coordsize="50103,13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">
                <v:shape id="Round Same Side Corner Rectangle 550" o:spid="_x0000_s1556" style="position:absolute;left:5740;top:9078;width:50007;height:12915;visibility:visible;mso-wrap-style:square;v-text-anchor:middle" coordsize="5000700,129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Dit8AA&#10;AADcAAAADwAAAGRycy9kb3ducmV2LnhtbERPTUvDQBC9F/wPywje2o1KRGK3QQRBsRcTL7mN2WmS&#10;JjsbsmsS/33nIHh8vO99vrpBzTSFzrOB210Cirj2tuPGwFf5un0EFSKyxcEzGfilAPnharPHzPqF&#10;P2kuYqMkhEOGBtoYx0zrULfkMOz8SCzcyU8Oo8Cp0XbCRcLdoO+S5EE77FgaWhzppaW6L36cgdQV&#10;5ft9iWed9h/zseKq/8bKmJvr9fkJVKQ1/ov/3G9WfKnMlzNyBPTh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Dit8AAAADcAAAADwAAAAAAAAAAAAAAAACYAgAAZHJzL2Rvd25y&#10;ZXYueG1sUEsFBgAAAAAEAAQA9QAAAIUDAAAAAA==&#10;" adj="-11796480,,5400" path="m215254,l4785446,v118882,,215254,96372,215254,215254l5000700,1291500r,l,1291500r,l,215254c,96372,96372,,215254,xe">
                  <v:stroke startarrowwidth="narrow" startarrowlength="short" endarrowwidth="narrow" endarrowlength="short" joinstyle="round"/>
                  <v:formulas/>
                  <v:path arrowok="t" o:connecttype="custom" o:connectlocs="215254,0;4785446,0;5000700,215254;5000700,1291500;5000700,1291500;0,1291500;0,1291500;0,215254;215254,0" o:connectangles="0,0,0,0,0,0,0,0,0" textboxrect="0,0,5000700,12915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Transposed Convolutions is a method to up-sample the output. It can be considered as an opposite process to any simple CNN.​</w:t>
                        </w:r>
                      </w:p>
                      <w:p w:rsidR="00E955AC" w:rsidRDefault="00E955AC">
                        <w:pPr>
                          <w:spacing w:line="240" w:lineRule="auto"/>
                          <w:textDirection w:val="btLr"/>
                        </w:pPr>
                      </w:p>
                      <w:p w:rsidR="00E955AC" w:rsidRDefault="00011461">
                        <w:pPr>
                          <w:spacing w:line="240" w:lineRule="auto"/>
                          <w:textDirection w:val="btLr"/>
                        </w:pPr>
                        <w:r>
                          <w:rPr>
                            <w:color w:val="000000"/>
                            <w:sz w:val="20"/>
                          </w:rPr>
                          <w:t>Output Shape:</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551" o:spid="_x0000_s1557" style="position:absolute;left:5740;top:9078;width:5000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DAsUA&#10;AADcAAAADwAAAGRycy9kb3ducmV2LnhtbESPQYvCMBSE78L+h/AWvIimCrpSjbKIouhJd1GPj+bZ&#10;lm1eShO19dcbQdjjMDPfMNN5bQpxo8rllhX0exEI4sTqnFMFvz+r7hiE88gaC8ukoCEH89lHa4qx&#10;tnfe0+3gUxEg7GJUkHlfxlK6JCODrmdL4uBdbGXQB1mlUld4D3BTyEEUjaTBnMNChiUtMkr+Dlej&#10;ID/v1l/H5V52msd254vtqTlt1kq1P+vvCQhPtf8Pv9sbrWA47MPrTD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ZgMC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Transposed Convolution​</w:t>
                        </w:r>
                      </w:p>
                    </w:txbxContent>
                  </v:textbox>
                </v:rect>
                <v:shape id="Chevron 552" o:spid="_x0000_s155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vpYMIA&#10;AADcAAAADwAAAGRycy9kb3ducmV2LnhtbESPzarCMBSE94LvEI7gTlML/lCNIoJwFxdBK7g9NMe2&#10;9zYnpYm2+vRGEFwOM/MNs9p0phJ3alxpWcFkHIEgzqwuOVdwTvejBQjnkTVWlknBgxxs1v3eChNt&#10;Wz7S/eRzESDsElRQeF8nUrqsIINubGvi4F1tY9AH2eRSN9gGuKlkHEUzabDksFBgTbuCsv/TzSj4&#10;jdv4kD5vJOvL8e9xSPO5xVap4aDbLkF46vw3/Gn/aAXTaQzvM+EI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lg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53" o:spid="_x0000_s155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67sUA&#10;AADcAAAADwAAAGRycy9kb3ducmV2LnhtbESPQWsCMRSE74X+h/AKvRRNVKyyNYoIhV56cK2en5vn&#10;7uLmZZuk6+6/b4RCj8PMfMOsNr1tREc+1I41TMYKBHHhTM2lhq/D+2gJIkRkg41j0jBQgM368WGF&#10;mXE33lOXx1IkCIcMNVQxtpmUoajIYhi7ljh5F+ctxiR9KY3HW4LbRk6VepUWa04LFba0q6i45j9W&#10;g11Md4M/fQ8vSsm84+P5OvtcaP381G/fQETq43/4r/1hNMznM7ifS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9fru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57" o:spid="_x0000_s1560" type="#_x0000_t75" style="position:absolute;left:16709;top:18352;width:35719;height:285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uqrHEAAAA3AAAAA8AAABkcnMvZG93bnJldi54bWxEj92KwjAUhO8F3yGchb2RNV2xZa1GcRVB&#10;BC/UPsChOf1hm5PSZLW+vREEL4eZ+YZZrHrTiCt1rras4HscgSDOra65VJBddl8/IJxH1thYJgV3&#10;crBaDgcLTLW98YmuZ1+KAGGXooLK+zaV0uUVGXRj2xIHr7CdQR9kV0rd4S3ATSMnUZRIgzWHhQpb&#10;2lSU/53/jYLpvk+yIv+dYJFFI5wd6+0h3ij1+dGv5yA89f4dfrX3WkEcT+F5JhwBu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XuqrHEAAAA3AAAAA8AAAAAAAAAAAAAAAAA&#10;nwIAAGRycy9kb3ducmV2LnhtbFBLBQYAAAAABAAEAPcAAACQAwAAAAA=&#10;">
                  <v:imagedata r:id="rId139"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5760" behindDoc="0" locked="0" layoutInCell="1" hidden="0" allowOverlap="1">
                <wp:simplePos x="0" y="0"/>
                <wp:positionH relativeFrom="column">
                  <wp:posOffset>-219074</wp:posOffset>
                </wp:positionH>
                <wp:positionV relativeFrom="paragraph">
                  <wp:posOffset>203788</wp:posOffset>
                </wp:positionV>
                <wp:extent cx="4905375" cy="2057400"/>
                <wp:effectExtent l="12700" t="12700" r="12700" b="12700"/>
                <wp:wrapNone/>
                <wp:docPr id="47" name="Group 47"/>
                <wp:cNvGraphicFramePr/>
                <a:graphic xmlns:a="http://schemas.openxmlformats.org/drawingml/2006/main">
                  <a:graphicData uri="http://schemas.microsoft.com/office/word/2010/wordprocessingGroup">
                    <wpg:wgp>
                      <wpg:cNvGrpSpPr/>
                      <wpg:grpSpPr>
                        <a:xfrm>
                          <a:off x="0" y="0"/>
                          <a:ext cx="4905375" cy="2057400"/>
                          <a:chOff x="569225" y="903100"/>
                          <a:chExt cx="5010300" cy="2094900"/>
                        </a:xfrm>
                      </wpg:grpSpPr>
                      <wps:wsp>
                        <wps:cNvPr id="556" name="Round Same Side Corner Rectangle 556"/>
                        <wps:cNvSpPr/>
                        <wps:spPr>
                          <a:xfrm>
                            <a:off x="574050" y="907875"/>
                            <a:ext cx="5000700" cy="2085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57" name="Rectangle 557"/>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Sample for transposed convolution​</w:t>
                              </w:r>
                            </w:p>
                          </w:txbxContent>
                        </wps:txbx>
                        <wps:bodyPr spcFirstLastPara="1" wrap="square" lIns="91425" tIns="91425" rIns="91425" bIns="91425" anchor="ctr" anchorCtr="0">
                          <a:noAutofit/>
                        </wps:bodyPr>
                      </wps:wsp>
                      <wps:wsp>
                        <wps:cNvPr id="558" name="Chevron 55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59" name="Chevron 55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60" name="Shape 52" descr="carbon (1).png"/>
                          <pic:cNvPicPr preferRelativeResize="0"/>
                        </pic:nvPicPr>
                        <pic:blipFill>
                          <a:blip r:embed="rId140">
                            <a:alphaModFix/>
                          </a:blip>
                          <a:stretch>
                            <a:fillRect/>
                          </a:stretch>
                        </pic:blipFill>
                        <pic:spPr>
                          <a:xfrm>
                            <a:off x="833575" y="1379225"/>
                            <a:ext cx="3890224" cy="1535299"/>
                          </a:xfrm>
                          <a:prstGeom prst="rect">
                            <a:avLst/>
                          </a:prstGeom>
                          <a:noFill/>
                          <a:ln>
                            <a:noFill/>
                          </a:ln>
                        </pic:spPr>
                      </pic:pic>
                    </wpg:wgp>
                  </a:graphicData>
                </a:graphic>
              </wp:anchor>
            </w:drawing>
          </mc:Choice>
          <mc:Fallback>
            <w:pict>
              <v:group id="_x0000_s1561" style="position:absolute;margin-left:-17.25pt;margin-top:16.05pt;width:386.25pt;height:162pt;z-index:251765760;mso-wrap-distance-top:9pt;mso-wrap-distance-bottom:9pt" coordorigin="5692,9031" coordsize="50103,2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">
                <v:shape id="Round Same Side Corner Rectangle 556" o:spid="_x0000_s1562" style="position:absolute;left:5740;top:9078;width:50007;height:20853;visibility:visible;mso-wrap-style:square;v-text-anchor:middle" coordsize="5000700,2085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6N/MIA&#10;AADcAAAADwAAAGRycy9kb3ducmV2LnhtbESPQYvCMBSE78L+h/AWvNl0K4p0jbIsFBY8qT14fNs8&#10;22LzUppU4783guBxmJlvmPU2mE5caXCtZQVfSQqCuLK65VpBeSxmKxDOI2vsLJOCOznYbj4ma8y1&#10;vfGergdfiwhhl6OCxvs+l9JVDRl0ie2Jo3e2g0Ef5VBLPeAtwk0nszRdSoMtx4UGe/ptqLocRqOg&#10;yMZ9sP8ZyeJ46snsyjDOS6Wmn+HnG4Sn4N/hV/tPK1gslvA8E4+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o38wgAAANwAAAAPAAAAAAAAAAAAAAAAAJgCAABkcnMvZG93&#10;bnJldi54bWxQSwUGAAAAAAQABAD1AAAAhwMAAAAA&#10;" adj="-11796480,,5400" path="m347557,l4653143,v191950,,347557,155607,347557,347557l5000700,2085300r,l,2085300r,l,347557c,155607,155607,,347557,xe">
                  <v:stroke startarrowwidth="narrow" startarrowlength="short" endarrowwidth="narrow" endarrowlength="short" joinstyle="round"/>
                  <v:formulas/>
                  <v:path arrowok="t" o:connecttype="custom" o:connectlocs="347557,0;4653143,0;5000700,347557;5000700,2085300;5000700,2085300;0,2085300;0,2085300;0,347557;347557,0" o:connectangles="0,0,0,0,0,0,0,0,0" textboxrect="0,0,5000700,2085300"/>
                  <v:textbox inset="2.53958mm,2.53958mm,2.53958mm,2.53958mm">
                    <w:txbxContent>
                      <w:p w:rsidR="00E955AC" w:rsidRDefault="00E955AC">
                        <w:pPr>
                          <w:spacing w:line="240" w:lineRule="auto"/>
                          <w:textDirection w:val="btLr"/>
                        </w:pPr>
                      </w:p>
                    </w:txbxContent>
                  </v:textbox>
                </v:shape>
                <v:rect id="Rectangle 557" o:spid="_x0000_s1563" style="position:absolute;left:5740;top:9078;width:5000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M+7ccA&#10;AADcAAAADwAAAGRycy9kb3ducmV2LnhtbESPQWvCQBSE7wX/w/IEL0U3LdiU1FVKaVHiybRoj4/s&#10;Mwlm34bsGhN/fVcQehxm5htmsepNLTpqXWVZwdMsAkGcW11xoeDn+2v6CsJ5ZI21ZVIwkIPVcvSw&#10;wETbC++oy3whAoRdggpK75tESpeXZNDNbEMcvKNtDfog20LqFi8Bbmr5HEUv0mDFYaHEhj5Kyk/Z&#10;2SiofrfreP+5k4/DNd36Oj0Mh81aqcm4f38D4an3/+F7e6MVzOcx3M6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DPu3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Code Sample for transposed convolution​</w:t>
                        </w:r>
                      </w:p>
                    </w:txbxContent>
                  </v:textbox>
                </v:rect>
                <v:shape id="Chevron 558" o:spid="_x0000_s156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eir8A&#10;AADcAAAADwAAAGRycy9kb3ducmV2LnhtbERPy6rCMBDdC/5DGMGdpha8SjWKCIILEbSC26EZ22oz&#10;KU201a83iwsuD+e9XHemEi9qXGlZwWQcgSDOrC45V3BJd6M5COeRNVaWScGbHKxX/d4SE21bPtHr&#10;7HMRQtglqKDwvk6kdFlBBt3Y1sSBu9nGoA+wyaVusA3hppJxFP1JgyWHhgJr2haUPc5Po+AQt/Ex&#10;/TxJ1tfT/X1M85nFVqnhoNssQHjq/E/8795rBdNpWBvOhCMgV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k96K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59" o:spid="_x0000_s156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3NBMUA&#10;AADcAAAADwAAAGRycy9kb3ducmV2LnhtbESPQWsCMRSE74X+h/AKXoomtVjt1ihFELz00K16fm5e&#10;dxc3L9skrrv/vikUPA4z8w2zXPe2ER35UDvW8DRRIIgLZ2ouNey/tuMFiBCRDTaOScNAAdar+7sl&#10;ZsZd+ZO6PJYiQThkqKGKsc2kDEVFFsPEtcTJ+3beYkzSl9J4vCa4beRUqRdpsea0UGFLm4qKc36x&#10;Gux8uhn88Wd4VErmHR9O5+ePudajh/79DUSkPt7C/+2d0TCbvcLfmX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Hc0E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52" o:spid="_x0000_s1566" type="#_x0000_t75" alt="carbon (1).png" style="position:absolute;left:8335;top:13792;width:38902;height:153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J9bAAAAA3AAAAA8AAABkcnMvZG93bnJldi54bWxET8uKwjAU3QvzD+EOuNN0BhXpGGUQRgQX&#10;4oNZX5prUmxuShPb6tebheDycN6LVe8q0VITSs8KvsYZCOLC65KNgvPpbzQHESKyxsozKbhTgNXy&#10;Y7DAXPuOD9QeoxEphEOOCmyMdS5lKCw5DGNfEyfu4huHMcHGSN1gl8JdJb+zbCYdlpwaLNa0tlRc&#10;jzenIJr/dm82O3rMu/t0PbkVfmeDUsPP/vcHRKQ+vsUv91YrmM7S/HQmHQG5f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Z4n1sAAAADcAAAADwAAAAAAAAAAAAAAAACfAgAA&#10;ZHJzL2Rvd25yZXYueG1sUEsFBgAAAAAEAAQA9wAAAIwDAAAAAA==&#10;">
                  <v:imagedata r:id="rId141" o:title="carbon (1)"/>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6784" behindDoc="0" locked="0" layoutInCell="1" hidden="0" allowOverlap="1">
                <wp:simplePos x="0" y="0"/>
                <wp:positionH relativeFrom="column">
                  <wp:posOffset>-104774</wp:posOffset>
                </wp:positionH>
                <wp:positionV relativeFrom="paragraph">
                  <wp:posOffset>293275</wp:posOffset>
                </wp:positionV>
                <wp:extent cx="4638675" cy="2700626"/>
                <wp:effectExtent l="12700" t="12700" r="12700" b="12700"/>
                <wp:wrapNone/>
                <wp:docPr id="110" name="Group 110"/>
                <wp:cNvGraphicFramePr/>
                <a:graphic xmlns:a="http://schemas.openxmlformats.org/drawingml/2006/main">
                  <a:graphicData uri="http://schemas.microsoft.com/office/word/2010/wordprocessingGroup">
                    <wpg:wgp>
                      <wpg:cNvGrpSpPr/>
                      <wpg:grpSpPr>
                        <a:xfrm>
                          <a:off x="0" y="0"/>
                          <a:ext cx="4638675" cy="2700626"/>
                          <a:chOff x="569275" y="903100"/>
                          <a:chExt cx="4895650" cy="2945650"/>
                        </a:xfrm>
                      </wpg:grpSpPr>
                      <wps:wsp>
                        <wps:cNvPr id="562" name="Rectangle 562"/>
                        <wps:cNvSpPr/>
                        <wps:spPr>
                          <a:xfrm>
                            <a:off x="574050" y="949575"/>
                            <a:ext cx="4886100" cy="2894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63" name="Rectangle 563"/>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Intersection over Union</w:t>
                              </w:r>
                            </w:p>
                          </w:txbxContent>
                        </wps:txbx>
                        <wps:bodyPr spcFirstLastPara="1" wrap="square" lIns="91425" tIns="91425" rIns="91425" bIns="91425" anchor="ctr" anchorCtr="0">
                          <a:noAutofit/>
                        </wps:bodyPr>
                      </wps:wsp>
                      <wps:wsp>
                        <wps:cNvPr id="564" name="Chevron 564"/>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65" name="Chevron 565"/>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66" name="Shape 99"/>
                          <pic:cNvPicPr preferRelativeResize="0"/>
                        </pic:nvPicPr>
                        <pic:blipFill>
                          <a:blip r:embed="rId142">
                            <a:alphaModFix/>
                          </a:blip>
                          <a:stretch>
                            <a:fillRect/>
                          </a:stretch>
                        </pic:blipFill>
                        <pic:spPr>
                          <a:xfrm>
                            <a:off x="1691400" y="1508625"/>
                            <a:ext cx="2514600" cy="1028700"/>
                          </a:xfrm>
                          <a:prstGeom prst="rect">
                            <a:avLst/>
                          </a:prstGeom>
                          <a:noFill/>
                          <a:ln>
                            <a:noFill/>
                          </a:ln>
                        </pic:spPr>
                      </pic:pic>
                      <pic:pic xmlns:pic="http://schemas.openxmlformats.org/drawingml/2006/picture">
                        <pic:nvPicPr>
                          <pic:cNvPr id="567" name="Shape 100"/>
                          <pic:cNvPicPr preferRelativeResize="0"/>
                        </pic:nvPicPr>
                        <pic:blipFill>
                          <a:blip r:embed="rId143">
                            <a:alphaModFix/>
                          </a:blip>
                          <a:stretch>
                            <a:fillRect/>
                          </a:stretch>
                        </pic:blipFill>
                        <pic:spPr>
                          <a:xfrm>
                            <a:off x="2107463" y="2602175"/>
                            <a:ext cx="1819275" cy="1114425"/>
                          </a:xfrm>
                          <a:prstGeom prst="rect">
                            <a:avLst/>
                          </a:prstGeom>
                          <a:noFill/>
                          <a:ln>
                            <a:noFill/>
                          </a:ln>
                        </pic:spPr>
                      </pic:pic>
                    </wpg:wgp>
                  </a:graphicData>
                </a:graphic>
              </wp:anchor>
            </w:drawing>
          </mc:Choice>
          <mc:Fallback>
            <w:pict>
              <v:group id="_x0000_s1567" style="position:absolute;margin-left:-8.25pt;margin-top:23.1pt;width:365.25pt;height:212.65pt;z-index:251766784;mso-wrap-distance-top:9pt;mso-wrap-distance-bottom:9pt" coordorigin="5692,9031" coordsize="48956,294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">
                <v:rect id="Rectangle 562" o:spid="_x0000_s1568" style="position:absolute;left:5740;top:9495;width:48861;height:28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8RMIA&#10;AADcAAAADwAAAGRycy9kb3ducmV2LnhtbESPT4vCMBTE78J+h/AEb5oqWKRrKousy4In/+D50bw2&#10;pc1LbaJ2v/1GEDwOM/MbZr0ZbCvu1PvasYL5LAFBXDhdc6XgfNpNVyB8QNbYOiYFf+Rhk3+M1php&#10;9+AD3Y+hEhHCPkMFJoQuk9IXhiz6meuIo1e63mKIsq+k7vER4baViyRJpcWa44LBjraGiuZ4swrK&#10;Pf+Ul/33UCZmZZrD9kopXpWajIevTxCBhvAOv9q/WsEyXcDz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izxE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rect>
                <v:rect id="Rectangle 563" o:spid="_x0000_s1569" style="position:absolute;left:5740;top:9078;width:48861;height:48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TyU8YA&#10;AADcAAAADwAAAGRycy9kb3ducmV2LnhtbESPQWvCQBSE74L/YXmFXkQ3VrQSXUVKi6InU1GPj+xr&#10;Esy+DdmtJv56Vyj0OMzMN8x82ZhSXKl2hWUFw0EEgji1uuBMweH7qz8F4TyyxtIyKWjJwXLR7cwx&#10;1vbGe7omPhMBwi5GBbn3VSylS3My6Aa2Ig7ej60N+iDrTOoabwFuSvkWRRNpsOCwkGNFHzmll+TX&#10;KCjOu/X78XMve+19u/Pl9tSeNmulXl+a1QyEp8b/h//aG61gPBnB80w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TyU8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Intersection over Union</w:t>
                        </w:r>
                      </w:p>
                    </w:txbxContent>
                  </v:textbox>
                </v:rect>
                <v:shape id="Chevron 564" o:spid="_x0000_s1570" type="#_x0000_t55" style="position:absolute;left:7101;top:9525;width:6093;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LDN8cA&#10;AADcAAAADwAAAGRycy9kb3ducmV2LnhtbESPQWvCQBSE7wX/w/IEL1I32jba1DWIIPZUqAb0+Jp9&#10;TYLZt0l2q/HfdwtCj8PMfMMs097U4kKdqywrmE4iEMS51RUXCrLD9nEBwnlkjbVlUnAjB+lq8LDE&#10;RNsrf9Jl7wsRIOwSVFB63yRSurwkg25iG+LgfdvOoA+yK6Tu8BrgppazKIqlwYrDQokNbUrKz/sf&#10;o8Bvi938tJ5mbXv8GjeHj9en2UYrNRr26zcQnnr/H76337WCl/gZ/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wzfHAAAA3AAAAA8AAAAAAAAAAAAAAAAAmAIAAGRy&#10;cy9kb3ducmV2LnhtbFBLBQYAAAAABAAEAPUAAACMAwAAAAA=&#10;" adj="14533">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65" o:spid="_x0000_s1571" type="#_x0000_t55" style="position:absolute;left:8690;top:9525;width:2982;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NvMUA&#10;AADcAAAADwAAAGRycy9kb3ducmV2LnhtbESPzWrDMBCE74G+g9hCLyWRmpIfnCihBAq99BCnzXlj&#10;bWwTa+VKqmO/fRUo5DjMzDfMetvbRnTkQ+1Yw8tEgSAunKm51PB1eB8vQYSIbLBxTBoGCrDdPIzW&#10;mBl35T11eSxFgnDIUEMVY5tJGYqKLIaJa4mTd3beYkzSl9J4vCa4beRUqbm0WHNaqLClXUXFJf+1&#10;Guxiuhv88Wd4VkrmHX+fLq+fC62fHvu3FYhIfbyH/9sfRsNsPoPbmXQ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A28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9" o:spid="_x0000_s1572" type="#_x0000_t75" style="position:absolute;left:16914;top:15086;width:25146;height:102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oe2vFAAAA3AAAAA8AAABkcnMvZG93bnJldi54bWxEj0FrwkAUhO+F/oflFXrTjRVDGt2ISFuL&#10;4EEten1kX7LB7NuQ3Wr677sFocdhZr5hFsvBtuJKvW8cK5iMExDEpdMN1wq+ju+jDIQPyBpbx6Tg&#10;hzwsi8eHBeba3XhP10OoRYSwz1GBCaHLpfSlIYt+7Dri6FWutxii7Gupe7xFuG3lS5Kk0mLDccFg&#10;R2tD5eXwbRUk03ZTn7MwGT6mr6ddtd2+mSMq9fw0rOYgAg3hP3xvf2oFszSFvzPxCMj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aHtrxQAAANwAAAAPAAAAAAAAAAAAAAAA&#10;AJ8CAABkcnMvZG93bnJldi54bWxQSwUGAAAAAAQABAD3AAAAkQMAAAAA&#10;">
                  <v:imagedata r:id="rId144" o:title=""/>
                </v:shape>
                <v:shape id="Shape 100" o:spid="_x0000_s1573" type="#_x0000_t75" style="position:absolute;left:21074;top:26021;width:18193;height:1114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rCkDGAAAA3AAAAA8AAABkcnMvZG93bnJldi54bWxEj0FrwkAUhO+F/oflFbzpRkEt0VWkVbRQ&#10;kEY99PbIPpPQ7NuYXZPYX98VhB6HmfmGmS87U4qGaldYVjAcRCCIU6sLzhQcD5v+KwjnkTWWlknB&#10;jRwsF89Pc4y1bfmLmsRnIkDYxagg976KpXRpTgbdwFbEwTvb2qAPss6krrENcFPKURRNpMGCw0KO&#10;Fb3llP4kV6Ng3bwPV/tv/E1In2/t1pwunx8bpXov3WoGwlPn/8OP9k4rGE+mcD8Tjo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qsKQMYAAADcAAAADwAAAAAAAAAAAAAA&#10;AACfAgAAZHJzL2Rvd25yZXYueG1sUEsFBgAAAAAEAAQA9wAAAJIDAAAAAA==&#10;">
                  <v:imagedata r:id="rId145"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w:lastRenderedPageBreak/>
        <mc:AlternateContent>
          <mc:Choice Requires="wpg">
            <w:drawing>
              <wp:anchor distT="114300" distB="114300" distL="114300" distR="114300" simplePos="0" relativeHeight="251767808" behindDoc="0" locked="0" layoutInCell="1" hidden="0" allowOverlap="1">
                <wp:simplePos x="0" y="0"/>
                <wp:positionH relativeFrom="column">
                  <wp:posOffset>-104774</wp:posOffset>
                </wp:positionH>
                <wp:positionV relativeFrom="paragraph">
                  <wp:posOffset>232363</wp:posOffset>
                </wp:positionV>
                <wp:extent cx="4648200" cy="1657350"/>
                <wp:effectExtent l="12700" t="12700" r="12700" b="12700"/>
                <wp:wrapNone/>
                <wp:docPr id="20" name="Group 20"/>
                <wp:cNvGraphicFramePr/>
                <a:graphic xmlns:a="http://schemas.openxmlformats.org/drawingml/2006/main">
                  <a:graphicData uri="http://schemas.microsoft.com/office/word/2010/wordprocessingGroup">
                    <wpg:wgp>
                      <wpg:cNvGrpSpPr/>
                      <wpg:grpSpPr>
                        <a:xfrm>
                          <a:off x="0" y="0"/>
                          <a:ext cx="4648200" cy="1657350"/>
                          <a:chOff x="569275" y="903100"/>
                          <a:chExt cx="4895650" cy="1922650"/>
                        </a:xfrm>
                      </wpg:grpSpPr>
                      <wps:wsp>
                        <wps:cNvPr id="569" name="Rectangle 569"/>
                        <wps:cNvSpPr/>
                        <wps:spPr>
                          <a:xfrm>
                            <a:off x="574050" y="949575"/>
                            <a:ext cx="4886100" cy="1871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70" name="Rectangle 570"/>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Dice Coefficient​</w:t>
                              </w:r>
                            </w:p>
                          </w:txbxContent>
                        </wps:txbx>
                        <wps:bodyPr spcFirstLastPara="1" wrap="square" lIns="91425" tIns="91425" rIns="91425" bIns="91425" anchor="ctr" anchorCtr="0">
                          <a:noAutofit/>
                        </wps:bodyPr>
                      </wps:wsp>
                      <wps:wsp>
                        <wps:cNvPr id="571" name="Chevron 571"/>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72" name="Chevron 572"/>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73" name="Shape 30"/>
                          <pic:cNvPicPr preferRelativeResize="0"/>
                        </pic:nvPicPr>
                        <pic:blipFill>
                          <a:blip r:embed="rId146">
                            <a:alphaModFix/>
                          </a:blip>
                          <a:stretch>
                            <a:fillRect/>
                          </a:stretch>
                        </pic:blipFill>
                        <pic:spPr>
                          <a:xfrm>
                            <a:off x="654650" y="1471925"/>
                            <a:ext cx="4733550" cy="1176850"/>
                          </a:xfrm>
                          <a:prstGeom prst="rect">
                            <a:avLst/>
                          </a:prstGeom>
                          <a:noFill/>
                          <a:ln>
                            <a:noFill/>
                          </a:ln>
                        </pic:spPr>
                      </pic:pic>
                    </wpg:wgp>
                  </a:graphicData>
                </a:graphic>
              </wp:anchor>
            </w:drawing>
          </mc:Choice>
          <mc:Fallback>
            <w:pict>
              <v:group id="_x0000_s1574" style="position:absolute;margin-left:-8.25pt;margin-top:18.3pt;width:366pt;height:130.5pt;z-index:251767808;mso-wrap-distance-top:9pt;mso-wrap-distance-bottom:9pt" coordorigin="5692,9031" coordsize="48956,192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">
                <v:rect id="Rectangle 569" o:spid="_x0000_s1575" style="position:absolute;left:5740;top:9495;width:48861;height:18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NcMA&#10;AADcAAAADwAAAGRycy9kb3ducmV2LnhtbESPQWvCQBSE7wX/w/KE3urGQoNGVxGxpZBTbPH8yL5k&#10;g9m3MbtN0n/fLQgeh5n5htnuJ9uKgXrfOFawXCQgiEunG64VfH+9v6xA+ICssXVMCn7Jw343e9pi&#10;pt3IBQ3nUIsIYZ+hAhNCl0npS0MW/cJ1xNGrXG8xRNnXUvc4Rrht5WuSpNJiw3HBYEdHQ+X1/GMV&#10;VDl/VJf8NFWJWZlrcbxRijelnufTYQMi0BQe4Xv7Uyt4S9fwfyYe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uNc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rect>
                <v:rect id="Rectangle 570" o:spid="_x0000_s1576" style="position:absolute;left:5740;top:9078;width:48861;height:48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6+cIA&#10;AADcAAAADwAAAGRycy9kb3ducmV2LnhtbERPy4rCMBTdD/gP4QqzGTQdwQfVKCIjiq58oC4vzbUt&#10;NjelyWjr15uF4PJw3pNZbQpxp8rllhX8diMQxInVOacKjodlZwTCeWSNhWVS0JCD2bT1NcFY2wfv&#10;6L73qQgh7GJUkHlfxlK6JCODrmtL4sBdbWXQB1ilUlf4COGmkL0oGkiDOYeGDEtaZJTc9v9GQX7Z&#10;roanv538aZ6brS825+a8Xin13a7nYxCeav8Rv91rraA/DPPDmXAE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r5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Dice Coefficient​</w:t>
                        </w:r>
                      </w:p>
                    </w:txbxContent>
                  </v:textbox>
                </v:rect>
                <v:shape id="Chevron 571" o:spid="_x0000_s1577" type="#_x0000_t55" style="position:absolute;left:7101;top:9525;width:6093;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2csYA&#10;AADcAAAADwAAAGRycy9kb3ducmV2LnhtbESPQWvCQBSE74X+h+UVeil1E8VqU1cRQexJ0ATq8TX7&#10;moRm38bdVeO/7wpCj8PMfMPMFr1pxZmcbywrSAcJCOLS6oYrBUW+fp2C8AFZY2uZFFzJw2L++DDD&#10;TNsL7+i8D5WIEPYZKqhD6DIpfVmTQT+wHXH0fqwzGKJ0ldQOLxFuWjlMkjdpsOG4UGNHq5rK3/3J&#10;KAjrajM5LNPiePz6funy7ftouNJKPT/1yw8QgfrwH763P7WC8SSF25l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z2csYAAADcAAAADwAAAAAAAAAAAAAAAACYAgAAZHJz&#10;L2Rvd25yZXYueG1sUEsFBgAAAAAEAAQA9QAAAIsDAAAAAA==&#10;" adj="14533">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72" o:spid="_x0000_s1578" type="#_x0000_t55" style="position:absolute;left:8690;top:9525;width:2982;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DFcUA&#10;AADcAAAADwAAAGRycy9kb3ducmV2LnhtbESPQUvDQBSE74L/YXmCl2J3TamR2G2RguClh6bq+Zl9&#10;JqHZt3F3TZN/3y0UPA4z8w2z2oy2EwP50DrW8DhXIIgrZ1quNXwc3h6eQYSIbLBzTBomCrBZ396s&#10;sDDuxHsayliLBOFQoIYmxr6QMlQNWQxz1xMn78d5izFJX0vj8ZTgtpOZUk/SYstpocGetg1Vx/LP&#10;arB5tp381+80U0qWA39+Hxe7XOv7u/H1BUSkMf6Hr+13o2GZZ3A5k46AXJ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AMV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30" o:spid="_x0000_s1579" type="#_x0000_t75" style="position:absolute;left:6546;top:14719;width:47336;height:1176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F7SjHAAAA3AAAAA8AAABkcnMvZG93bnJldi54bWxEj1FLwzAUhd8H/odwBd/WdG7qqMuGCLIi&#10;CjrHYG+X5rYpa25Kkm313xthsMfDOec7nMVqsJ04kQ+tYwWTLAdBXDndcqNg+/M2noMIEVlj55gU&#10;/FKA1fJmtMBCuzN/02kTG5EgHApUYGLsCylDZchiyFxPnLzaeYsxSd9I7fGc4LaT93n+KC22nBYM&#10;9vRqqDpsjlZBWR6O8/3E+Pr9czasdx/b+muaK3V3O7w8g4g0xGv40i61goenKfyfSUdAL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sF7SjHAAAA3AAAAA8AAAAAAAAAAAAA&#10;AAAAnwIAAGRycy9kb3ducmV2LnhtbFBLBQYAAAAABAAEAPcAAACTAwAAAAA=&#10;">
                  <v:imagedata r:id="rId147"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8832" behindDoc="0" locked="0" layoutInCell="1" hidden="0" allowOverlap="1">
                <wp:simplePos x="0" y="0"/>
                <wp:positionH relativeFrom="column">
                  <wp:posOffset>-114299</wp:posOffset>
                </wp:positionH>
                <wp:positionV relativeFrom="paragraph">
                  <wp:posOffset>184738</wp:posOffset>
                </wp:positionV>
                <wp:extent cx="4658330" cy="2067153"/>
                <wp:effectExtent l="0" t="0" r="9525" b="28575"/>
                <wp:wrapNone/>
                <wp:docPr id="1" name="Group 1"/>
                <wp:cNvGraphicFramePr/>
                <a:graphic xmlns:a="http://schemas.openxmlformats.org/drawingml/2006/main">
                  <a:graphicData uri="http://schemas.microsoft.com/office/word/2010/wordprocessingGroup">
                    <wpg:wgp>
                      <wpg:cNvGrpSpPr/>
                      <wpg:grpSpPr>
                        <a:xfrm>
                          <a:off x="0" y="0"/>
                          <a:ext cx="4658330" cy="2067153"/>
                          <a:chOff x="574050" y="907875"/>
                          <a:chExt cx="4886293" cy="2123400"/>
                        </a:xfrm>
                      </wpg:grpSpPr>
                      <wps:wsp>
                        <wps:cNvPr id="575" name="Rectangle 575"/>
                        <wps:cNvSpPr/>
                        <wps:spPr>
                          <a:xfrm>
                            <a:off x="574050" y="949575"/>
                            <a:ext cx="4886100" cy="2081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76" name="Rectangle 576"/>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Encoder-Decoder Network​</w:t>
                              </w:r>
                            </w:p>
                          </w:txbxContent>
                        </wps:txbx>
                        <wps:bodyPr spcFirstLastPara="1" wrap="square" lIns="91425" tIns="91425" rIns="91425" bIns="91425" anchor="ctr" anchorCtr="0">
                          <a:noAutofit/>
                        </wps:bodyPr>
                      </wps:wsp>
                      <wps:wsp>
                        <wps:cNvPr id="577" name="Chevron 577"/>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78" name="Chevron 578"/>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79" name="Text Box 579"/>
                        <wps:cNvSpPr txBox="1"/>
                        <wps:spPr>
                          <a:xfrm>
                            <a:off x="574050" y="1351275"/>
                            <a:ext cx="4886293" cy="787921"/>
                          </a:xfrm>
                          <a:prstGeom prst="rect">
                            <a:avLst/>
                          </a:prstGeom>
                          <a:noFill/>
                          <a:ln>
                            <a:noFill/>
                          </a:ln>
                        </wps:spPr>
                        <wps:txbx>
                          <w:txbxContent>
                            <w:p w:rsidR="00E955AC" w:rsidRDefault="00011461">
                              <w:pPr>
                                <w:spacing w:line="240" w:lineRule="auto"/>
                                <w:ind w:left="720" w:firstLine="360"/>
                                <w:textDirection w:val="btLr"/>
                              </w:pPr>
                              <w:r>
                                <w:rPr>
                                  <w:color w:val="000000"/>
                                  <w:sz w:val="20"/>
                                </w:rPr>
                                <w:t>Encoder-Decoder Network is an architecture consisting of two parts, an encoder that compresses input into a lower dimensional representation, and a decoder that reconstructs the output from the encoded representation.​</w:t>
                              </w:r>
                            </w:p>
                          </w:txbxContent>
                        </wps:txbx>
                        <wps:bodyPr spcFirstLastPara="1" wrap="square" lIns="91425" tIns="91425" rIns="91425" bIns="91425" anchor="t" anchorCtr="0">
                          <a:spAutoFit/>
                        </wps:bodyPr>
                      </wps:wsp>
                      <pic:pic xmlns:pic="http://schemas.openxmlformats.org/drawingml/2006/picture">
                        <pic:nvPicPr>
                          <pic:cNvPr id="580" name="Shape 7" descr="ende.png"/>
                          <pic:cNvPicPr preferRelativeResize="0"/>
                        </pic:nvPicPr>
                        <pic:blipFill rotWithShape="1">
                          <a:blip r:embed="rId148">
                            <a:alphaModFix/>
                          </a:blip>
                          <a:srcRect l="4104" t="12413" r="7045" b="14482"/>
                          <a:stretch/>
                        </pic:blipFill>
                        <pic:spPr>
                          <a:xfrm>
                            <a:off x="710175" y="1903825"/>
                            <a:ext cx="4741075" cy="1081425"/>
                          </a:xfrm>
                          <a:prstGeom prst="rect">
                            <a:avLst/>
                          </a:prstGeom>
                          <a:noFill/>
                          <a:ln>
                            <a:noFill/>
                          </a:ln>
                        </pic:spPr>
                      </pic:pic>
                    </wpg:wgp>
                  </a:graphicData>
                </a:graphic>
              </wp:anchor>
            </w:drawing>
          </mc:Choice>
          <mc:Fallback>
            <w:pict>
              <v:group id="_x0000_s1580" style="position:absolute;margin-left:-9pt;margin-top:14.55pt;width:366.8pt;height:162.75pt;z-index:251768832;mso-wrap-distance-top:9pt;mso-wrap-distance-bottom:9pt" coordorigin="5740,9078" coordsize="48862,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">
                <v:rect id="Rectangle 575" o:spid="_x0000_s1581" style="position:absolute;left:5740;top:9495;width:48861;height:20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y7cEA&#10;AADcAAAADwAAAGRycy9kb3ducmV2LnhtbESPS6vCMBSE9xf8D+EI7q6pF3xQjSKiIrjygetDc9oU&#10;m5Pa5Gr990YQXA4z8w0zW7S2EndqfOlYwaCfgCDOnC65UHA+bX4nIHxA1lg5JgVP8rCYd35mmGr3&#10;4APdj6EQEcI+RQUmhDqV0meGLPq+q4mjl7vGYoiyKaRu8BHhtpJ/STKSFkuOCwZrWhnKrsd/qyDf&#10;8za/7NdtnpiJuR5WNxrhTalet11OQQRqwzf8ae+0guF4CO8z8Qj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7Mu3BAAAA3AAAAA8AAAAAAAAAAAAAAAAAmAIAAGRycy9kb3du&#10;cmV2LnhtbFBLBQYAAAAABAAEAPUAAACGAw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rect>
                <v:rect id="Rectangle 576" o:spid="_x0000_s1582" style="position:absolute;left:5740;top:9078;width:48861;height:48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rHFscA&#10;AADcAAAADwAAAGRycy9kb3ducmV2LnhtbESPQWvCQBSE7wX/w/KEXopuWqhK6iaItBj0pBXt8ZF9&#10;JsHs25DdxqS/vlsQehxm5htmmfamFh21rrKs4HkagSDOra64UHD8/JgsQDiPrLG2TAoGcpAmo4cl&#10;xtreeE/dwRciQNjFqKD0vomldHlJBt3UNsTBu9jWoA+yLaRu8RbgppYvUTSTBisOCyU2tC4pvx6+&#10;jYLqa7eZn9738mn42e58vT0P52yj1OO4X72B8NT7//C9nWkFr/MZ/J0JR0A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6xxb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Encoder-Decoder Network​</w:t>
                        </w:r>
                      </w:p>
                    </w:txbxContent>
                  </v:textbox>
                </v:rect>
                <v:shape id="Chevron 577" o:spid="_x0000_s1583" type="#_x0000_t55" style="position:absolute;left:7101;top:9525;width:6093;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nLnccA&#10;AADcAAAADwAAAGRycy9kb3ducmV2LnhtbESPT2vCQBTE7wW/w/IEL6VuTGmjqatIINRTwT9Qj8/s&#10;axLMvo3ZbUy/vVso9DjMzG+Y5Xowjeipc7VlBbNpBIK4sLrmUsHxkD/NQTiPrLGxTAp+yMF6NXpY&#10;YqrtjXfU730pAoRdigoq79tUSldUZNBNbUscvC/bGfRBdqXUHd4C3DQyjqJXabDmsFBhS1lFxWX/&#10;bRT4vHxPTpvZ8Xr9PD+2h4/Fc5xppSbjYfMGwtPg/8N/7a1W8JIk8HsmHA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5y53HAAAA3AAAAA8AAAAAAAAAAAAAAAAAmAIAAGRy&#10;cy9kb3ducmV2LnhtbFBLBQYAAAAABAAEAPUAAACMAwAAAAA=&#10;" adj="14533">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78" o:spid="_x0000_s1584" type="#_x0000_t55" style="position:absolute;left:8690;top:9525;width:2982;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Q0/8IA&#10;AADcAAAADwAAAGRycy9kb3ducmV2LnhtbERPz2vCMBS+C/4P4Qm7yEzm0I5qFBEGu+ywbu781jzb&#10;YvNSk6y2//1yGHj8+H5v94NtRU8+NI41PC0UCOLSmYYrDV+fr48vIEJENtg6Jg0jBdjvppMt5sbd&#10;+IP6IlYihXDIUUMdY5dLGcqaLIaF64gTd3beYkzQV9J4vKVw28qlUmtpseHUUGNHx5rKS/FrNdhs&#10;eRz993WcKyWLnk8/l+f3TOuH2XDYgIg0xLv43/1mNKyytDadSUd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5DT/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579" o:spid="_x0000_s1585" type="#_x0000_t202" style="position:absolute;left:5740;top:13512;width:48863;height:7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ttsUA&#10;AADcAAAADwAAAGRycy9kb3ducmV2LnhtbESPQWsCMRSE7wX/Q3iF3mq2tmt1NYqICx7VevH22Dx3&#10;025eliTqtr++EQo9DjPzDTNf9rYVV/LBOFbwMsxAEFdOG64VHD/K5wmIEJE1to5JwTcFWC4GD3Ms&#10;tLvxnq6HWIsE4VCggibGrpAyVA1ZDEPXESfv7LzFmKSvpfZ4S3DbylGWjaVFw2mhwY7WDVVfh4tV&#10;8Pb5Y/JdaTYneyw32u/y6eu6U+rpsV/NQETq43/4r73VCvL3KdzPp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22xQAAANwAAAAPAAAAAAAAAAAAAAAAAJgCAABkcnMv&#10;ZG93bnJldi54bWxQSwUGAAAAAAQABAD1AAAAigM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Encoder-Decoder Network is an architecture consisting of two parts, an encoder that compresses input into a lower dimensional representation, and a decoder that reconstructs the output from the encoded representation.​</w:t>
                        </w:r>
                      </w:p>
                    </w:txbxContent>
                  </v:textbox>
                </v:shape>
                <v:shape id="Shape 7" o:spid="_x0000_s1586" type="#_x0000_t75" alt="ende.png" style="position:absolute;left:7101;top:19038;width:47411;height:1081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UDnfBAAAA3AAAAA8AAABkcnMvZG93bnJldi54bWxET8uKwjAU3Qv+Q7iCO00UHGs1iiiOgzAD&#10;Pj7g0lzbYnNTm4x2/n6yEFweznuxam0lHtT40rGG0VCBIM6cKTnXcDnvBgkIH5ANVo5Jwx95WC27&#10;nQWmxj35SI9TyEUMYZ+ihiKEOpXSZwVZ9ENXE0fu6hqLIcIml6bBZwy3lRwr9SEtlhwbCqxpU1B2&#10;O/1aDfL8vVezy3ZvzHT086kydb0flNb9XruegwjUhrf45f4yGiZJnB/PxCMg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wUDnfBAAAA3AAAAA8AAAAAAAAAAAAAAAAAnwIA&#10;AGRycy9kb3ducmV2LnhtbFBLBQYAAAAABAAEAPcAAACNAwAAAAA=&#10;">
                  <v:imagedata r:id="rId149" o:title="ende" croptop="8135f" cropbottom="9491f" cropleft="2690f" cropright="4617f"/>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69856" behindDoc="0" locked="0" layoutInCell="1" hidden="0" allowOverlap="1">
                <wp:simplePos x="0" y="0"/>
                <wp:positionH relativeFrom="column">
                  <wp:posOffset>-108313</wp:posOffset>
                </wp:positionH>
                <wp:positionV relativeFrom="paragraph">
                  <wp:posOffset>2721</wp:posOffset>
                </wp:positionV>
                <wp:extent cx="4658330" cy="2810869"/>
                <wp:effectExtent l="0" t="0" r="9525" b="27940"/>
                <wp:wrapNone/>
                <wp:docPr id="27" name="Group 27"/>
                <wp:cNvGraphicFramePr/>
                <a:graphic xmlns:a="http://schemas.openxmlformats.org/drawingml/2006/main">
                  <a:graphicData uri="http://schemas.microsoft.com/office/word/2010/wordprocessingGroup">
                    <wpg:wgp>
                      <wpg:cNvGrpSpPr/>
                      <wpg:grpSpPr>
                        <a:xfrm>
                          <a:off x="0" y="0"/>
                          <a:ext cx="4658330" cy="2810869"/>
                          <a:chOff x="574050" y="907875"/>
                          <a:chExt cx="4886293" cy="3146700"/>
                        </a:xfrm>
                      </wpg:grpSpPr>
                      <wps:wsp>
                        <wps:cNvPr id="582" name="Rectangle 582"/>
                        <wps:cNvSpPr/>
                        <wps:spPr>
                          <a:xfrm>
                            <a:off x="574050" y="949575"/>
                            <a:ext cx="4886100" cy="3105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583" name="Rectangle 583"/>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Mask R-CNN Architecture</w:t>
                              </w:r>
                              <w:proofErr w:type="gramStart"/>
                              <w:r>
                                <w:rPr>
                                  <w:color w:val="FFFFFF"/>
                                  <w:sz w:val="26"/>
                                </w:rPr>
                                <w:t>​ -</w:t>
                              </w:r>
                              <w:proofErr w:type="gramEnd"/>
                              <w:r>
                                <w:rPr>
                                  <w:color w:val="FFFFFF"/>
                                  <w:sz w:val="26"/>
                                </w:rPr>
                                <w:t xml:space="preserve"> 2</w:t>
                              </w:r>
                            </w:p>
                          </w:txbxContent>
                        </wps:txbx>
                        <wps:bodyPr spcFirstLastPara="1" wrap="square" lIns="91425" tIns="91425" rIns="91425" bIns="91425" anchor="ctr" anchorCtr="0">
                          <a:noAutofit/>
                        </wps:bodyPr>
                      </wps:wsp>
                      <wps:wsp>
                        <wps:cNvPr id="584" name="Chevron 584"/>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85" name="Chevron 585"/>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86" name="Text Box 586"/>
                        <wps:cNvSpPr txBox="1"/>
                        <wps:spPr>
                          <a:xfrm>
                            <a:off x="574050" y="1351275"/>
                            <a:ext cx="4886293" cy="1022193"/>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The FC layers predict the class labels and object masks using the features from the </w:t>
                              </w:r>
                              <w:proofErr w:type="spellStart"/>
                              <w:r>
                                <w:rPr>
                                  <w:color w:val="000000"/>
                                  <w:sz w:val="20"/>
                                </w:rPr>
                                <w:t>RoIAlign</w:t>
                              </w:r>
                              <w:proofErr w:type="spellEnd"/>
                              <w:r>
                                <w:rPr>
                                  <w:color w:val="000000"/>
                                  <w:sz w:val="20"/>
                                </w:rPr>
                                <w:t xml:space="preserve"> layer.​ ​ </w:t>
                              </w:r>
                            </w:p>
                            <w:p w:rsidR="00E955AC" w:rsidRDefault="00011461">
                              <w:pPr>
                                <w:spacing w:line="240" w:lineRule="auto"/>
                                <w:ind w:left="720" w:firstLine="360"/>
                                <w:textDirection w:val="btLr"/>
                              </w:pPr>
                              <w:r>
                                <w:rPr>
                                  <w:color w:val="000000"/>
                                  <w:sz w:val="20"/>
                                </w:rPr>
                                <w:t xml:space="preserve">The mask branch uses a similar architecture to the fc layers, but with a transposed convolution layer at the end to </w:t>
                              </w:r>
                              <w:proofErr w:type="spellStart"/>
                              <w:r>
                                <w:rPr>
                                  <w:color w:val="000000"/>
                                  <w:sz w:val="20"/>
                                </w:rPr>
                                <w:t>upsample</w:t>
                              </w:r>
                              <w:proofErr w:type="spellEnd"/>
                              <w:r>
                                <w:rPr>
                                  <w:color w:val="000000"/>
                                  <w:sz w:val="20"/>
                                </w:rPr>
                                <w:t xml:space="preserve"> the mask predictions to the original image size.​</w:t>
                              </w:r>
                            </w:p>
                          </w:txbxContent>
                        </wps:txbx>
                        <wps:bodyPr spcFirstLastPara="1" wrap="square" lIns="91425" tIns="91425" rIns="91425" bIns="91425" anchor="t" anchorCtr="0">
                          <a:spAutoFit/>
                        </wps:bodyPr>
                      </wps:wsp>
                      <pic:pic xmlns:pic="http://schemas.openxmlformats.org/drawingml/2006/picture">
                        <pic:nvPicPr>
                          <pic:cNvPr id="587" name="Shape 35"/>
                          <pic:cNvPicPr preferRelativeResize="0"/>
                        </pic:nvPicPr>
                        <pic:blipFill>
                          <a:blip r:embed="rId150">
                            <a:alphaModFix/>
                          </a:blip>
                          <a:stretch>
                            <a:fillRect/>
                          </a:stretch>
                        </pic:blipFill>
                        <pic:spPr>
                          <a:xfrm>
                            <a:off x="2765401" y="2093825"/>
                            <a:ext cx="2023900" cy="1903375"/>
                          </a:xfrm>
                          <a:prstGeom prst="rect">
                            <a:avLst/>
                          </a:prstGeom>
                          <a:noFill/>
                          <a:ln>
                            <a:noFill/>
                          </a:ln>
                        </pic:spPr>
                      </pic:pic>
                      <wps:wsp>
                        <wps:cNvPr id="588" name="Text Box 588"/>
                        <wps:cNvSpPr txBox="1"/>
                        <wps:spPr>
                          <a:xfrm>
                            <a:off x="1051813" y="2686773"/>
                            <a:ext cx="937136" cy="597095"/>
                          </a:xfrm>
                          <a:prstGeom prst="rect">
                            <a:avLst/>
                          </a:prstGeom>
                          <a:noFill/>
                          <a:ln>
                            <a:noFill/>
                          </a:ln>
                        </wps:spPr>
                        <wps:txbx>
                          <w:txbxContent>
                            <w:p w:rsidR="00E955AC" w:rsidRDefault="00011461">
                              <w:pPr>
                                <w:spacing w:line="240" w:lineRule="auto"/>
                                <w:textDirection w:val="btLr"/>
                              </w:pPr>
                              <w:r>
                                <w:rPr>
                                  <w:color w:val="000000"/>
                                  <w:sz w:val="24"/>
                                </w:rPr>
                                <w:t>Fig: Mask R-CNN</w:t>
                              </w:r>
                            </w:p>
                          </w:txbxContent>
                        </wps:txbx>
                        <wps:bodyPr spcFirstLastPara="1" wrap="square" lIns="91425" tIns="91425" rIns="91425" bIns="91425" anchor="t" anchorCtr="0">
                          <a:spAutoFit/>
                        </wps:bodyPr>
                      </wps:wsp>
                      <wps:wsp>
                        <wps:cNvPr id="589" name="Right Arrow 589"/>
                        <wps:cNvSpPr/>
                        <wps:spPr>
                          <a:xfrm>
                            <a:off x="1950725" y="2868350"/>
                            <a:ext cx="411300" cy="1914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587" style="position:absolute;margin-left:-8.55pt;margin-top:.2pt;width:366.8pt;height:221.35pt;z-index:251769856;mso-wrap-distance-top:9pt;mso-wrap-distance-bottom:9pt" coordorigin="5740,9078" coordsize="48862,314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">
                <v:rect id="Rectangle 582" o:spid="_x0000_s1588" style="position:absolute;left:5740;top:9495;width:48861;height:31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favsIA&#10;AADcAAAADwAAAGRycy9kb3ducmV2LnhtbESPT4vCMBTE78J+h/AEb5oqKKVrKousy4In/+D50bw2&#10;pc1LbaJ2v/1GEDwOM/MbZr0ZbCvu1PvasYL5LAFBXDhdc6XgfNpNUxA+IGtsHZOCP/KwyT9Ga8y0&#10;e/CB7sdQiQhhn6ECE0KXSekLQxb9zHXE0StdbzFE2VdS9/iIcNvKRZKspMWa44LBjraGiuZ4swrK&#10;Pf+Ul/33UCYmNc1he6UVXpWajIevTxCBhvAOv9q/WsEyXcDz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h9q+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rect>
                <v:rect id="Rectangle 583" o:spid="_x0000_s1589" style="position:absolute;left:5740;top:9078;width:48861;height:48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gUqcYA&#10;AADcAAAADwAAAGRycy9kb3ducmV2LnhtbESPQWvCQBSE70L/w/IKXkQ3Kq0SXaWIoujJKLXHR/aZ&#10;hGbfhuyqSX99Vyj0OMzMN8x82ZhS3Kl2hWUFw0EEgji1uuBMwfm06U9BOI+ssbRMClpysFy8dOYY&#10;a/vgI90Tn4kAYRejgtz7KpbSpTkZdANbEQfvamuDPsg6k7rGR4CbUo6i6F0aLDgs5FjRKqf0O7kZ&#10;BcXXYTv5XB9lr/3ZH3y5v7SX3Vap7mvzMQPhqfH/4b/2Tit4m47heSY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gUqc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Mask R-CNN Architecture</w:t>
                        </w:r>
                        <w:proofErr w:type="gramStart"/>
                        <w:r>
                          <w:rPr>
                            <w:color w:val="FFFFFF"/>
                            <w:sz w:val="26"/>
                          </w:rPr>
                          <w:t>​ -</w:t>
                        </w:r>
                        <w:proofErr w:type="gramEnd"/>
                        <w:r>
                          <w:rPr>
                            <w:color w:val="FFFFFF"/>
                            <w:sz w:val="26"/>
                          </w:rPr>
                          <w:t xml:space="preserve"> 2</w:t>
                        </w:r>
                      </w:p>
                    </w:txbxContent>
                  </v:textbox>
                </v:re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584" o:spid="_x0000_s1590" type="#_x0000_t55" style="position:absolute;left:7101;top:9525;width:6093;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4lzcYA&#10;AADcAAAADwAAAGRycy9kb3ducmV2LnhtbESPS4vCQBCE74L/YWjBy7JOfK5GRxFB1pPgA3aPbaZN&#10;gpmemBk1++8dYcFjUVVfUbNFbQpxp8rllhV0OxEI4sTqnFMFx8P6cwzCeWSNhWVS8EcOFvNmY4ax&#10;tg/e0X3vUxEg7GJUkHlfxlK6JCODrmNL4uCdbWXQB1mlUlf4CHBTyF4UjaTBnMNChiWtMkou+5tR&#10;4Nfp99fvsnu8Xn9OH+VhO+n3VlqpdqteTkF4qv07/N/eaAXD8QBeZ8IR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4lzcYAAADcAAAADwAAAAAAAAAAAAAAAACYAgAAZHJz&#10;L2Rvd25yZXYueG1sUEsFBgAAAAAEAAQA9QAAAIsDAAAAAA==&#10;" adj="14533">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85" o:spid="_x0000_s1591" type="#_x0000_t55" style="position:absolute;left:8690;top:9525;width:2982;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DrRsUA&#10;AADcAAAADwAAAGRycy9kb3ducmV2LnhtbESPQWsCMRSE70L/Q3iFXoomtVhlNUoRCr304Fo9PzfP&#10;3cXNyzZJ191/3wgFj8PMfMOsNr1tREc+1I41vEwUCOLCmZpLDd/7j/ECRIjIBhvHpGGgAJv1w2iF&#10;mXFX3lGXx1IkCIcMNVQxtpmUoajIYpi4ljh5Z+ctxiR9KY3Ha4LbRk6VepMWa04LFba0rai45L9W&#10;g51Pt4M//gzPSsm848Pp8vo11/rpsX9fgojUx3v4v/1pNMwWM7idSUd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OtG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type id="_x0000_t202" coordsize="21600,21600" o:spt="202" path="m,l,21600r21600,l21600,xe">
                  <v:stroke joinstyle="miter"/>
                  <v:path gradientshapeok="t" o:connecttype="rect"/>
                </v:shapetype>
                <v:shape id="Text Box 586" o:spid="_x0000_s1592" type="#_x0000_t202" style="position:absolute;left:5740;top:13512;width:48863;height:10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UJ48UA&#10;AADcAAAADwAAAGRycy9kb3ducmV2LnhtbESPT2sCMRTE70K/Q3gFb5ptdcVujVLEBY/+u/T22Lzu&#10;pt28LEmq2356Iwgeh5n5DbNY9bYVZ/LBOFbwMs5AEFdOG64VnI7laA4iRGSNrWNS8EcBVsunwQIL&#10;7S68p/Mh1iJBOBSooImxK6QMVUMWw9h1xMn7ct5iTNLXUnu8JLht5WuWzaRFw2mhwY7WDVU/h1+r&#10;YPr9b/JdaTaf9lRutN/lb5N1p9Twuf94BxGpj4/wvb3VCvL5DG5n0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9QnjxQAAANwAAAAPAAAAAAAAAAAAAAAAAJgCAABkcnMv&#10;ZG93bnJldi54bWxQSwUGAAAAAAQABAD1AAAAigM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 xml:space="preserve">The FC layers predict the class labels and object masks using the features from the </w:t>
                        </w:r>
                        <w:proofErr w:type="spellStart"/>
                        <w:r>
                          <w:rPr>
                            <w:color w:val="000000"/>
                            <w:sz w:val="20"/>
                          </w:rPr>
                          <w:t>RoIAlign</w:t>
                        </w:r>
                        <w:proofErr w:type="spellEnd"/>
                        <w:r>
                          <w:rPr>
                            <w:color w:val="000000"/>
                            <w:sz w:val="20"/>
                          </w:rPr>
                          <w:t xml:space="preserve"> layer.​ ​ </w:t>
                        </w:r>
                      </w:p>
                      <w:p w:rsidR="00E955AC" w:rsidRDefault="00011461">
                        <w:pPr>
                          <w:spacing w:line="240" w:lineRule="auto"/>
                          <w:ind w:left="720" w:firstLine="360"/>
                          <w:textDirection w:val="btLr"/>
                        </w:pPr>
                        <w:r>
                          <w:rPr>
                            <w:color w:val="000000"/>
                            <w:sz w:val="20"/>
                          </w:rPr>
                          <w:t xml:space="preserve">The mask branch uses a similar architecture to the fc layers, but with a transposed convolution layer at the end to </w:t>
                        </w:r>
                        <w:proofErr w:type="spellStart"/>
                        <w:r>
                          <w:rPr>
                            <w:color w:val="000000"/>
                            <w:sz w:val="20"/>
                          </w:rPr>
                          <w:t>upsample</w:t>
                        </w:r>
                        <w:proofErr w:type="spellEnd"/>
                        <w:r>
                          <w:rPr>
                            <w:color w:val="000000"/>
                            <w:sz w:val="20"/>
                          </w:rPr>
                          <w:t xml:space="preserve"> the mask predictions to the original image size.​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5" o:spid="_x0000_s1593" type="#_x0000_t75" style="position:absolute;left:27654;top:20938;width:20239;height:1903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Fi8LEAAAA3AAAAA8AAABkcnMvZG93bnJldi54bWxEj0GLwjAUhO+C/yE8wZumCqtSjbIqKx4W&#10;3a0e9PZo3rbF5qU0Ubv/3giCx2FmvmFmi8aU4ka1KywrGPQjEMSp1QVnCo6Hr94EhPPIGkvLpOCf&#10;HCzm7dYMY23v/Eu3xGciQNjFqCD3voqldGlOBl3fVsTB+7O1QR9knUld4z3ATSmHUTSSBgsOCzlW&#10;tMopvSRXo4A3g3O1w7VZ/mT7Je3O2+LbnJTqdprPKQhPjX+HX+2tVvAxGcPzTDg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Fi8LEAAAA3AAAAA8AAAAAAAAAAAAAAAAA&#10;nwIAAGRycy9kb3ducmV2LnhtbFBLBQYAAAAABAAEAPcAAACQAwAAAAA=&#10;">
                  <v:imagedata r:id="rId151" o:title=""/>
                </v:shape>
                <v:shape id="Text Box 588" o:spid="_x0000_s1594" type="#_x0000_t202" style="position:absolute;left:10518;top:26867;width:9371;height:5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Y4CsEA&#10;AADcAAAADwAAAGRycy9kb3ducmV2LnhtbERPPW/CMBDdK/EfrENiKw6lqSBgEEJE6kgpC9spPhJD&#10;fI5sFwK/vh4qdXx638t1b1txIx+MYwWTcQaCuHLacK3g+F2+zkCEiKyxdUwKHhRgvRq8LLHQ7s5f&#10;dDvEWqQQDgUqaGLsCilD1ZDFMHYdceLOzluMCfpaao/3FG5b+ZZlH9Ki4dTQYEfbhqrr4ccqeL88&#10;Tb4vze5kj+VO+30+n247pUbDfrMAEamP/+I/96dWkM/S2nQmHQ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mOArBAAAA3AAAAA8AAAAAAAAAAAAAAAAAmAIAAGRycy9kb3du&#10;cmV2LnhtbFBLBQYAAAAABAAEAPUAAACGAwAAAAA=&#10;" filled="f" stroked="f">
                  <v:textbox style="mso-fit-shape-to-text:t" inset="2.53958mm,2.53958mm,2.53958mm,2.53958mm">
                    <w:txbxContent>
                      <w:p w:rsidR="00E955AC" w:rsidRDefault="00011461">
                        <w:pPr>
                          <w:spacing w:line="240" w:lineRule="auto"/>
                          <w:textDirection w:val="btLr"/>
                        </w:pPr>
                        <w:r>
                          <w:rPr>
                            <w:color w:val="000000"/>
                            <w:sz w:val="24"/>
                          </w:rPr>
                          <w:t>Fig: Mask R-CNN</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89" o:spid="_x0000_s1595" type="#_x0000_t13" style="position:absolute;left:19507;top:28683;width:4113;height:1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CV8YA&#10;AADcAAAADwAAAGRycy9kb3ducmV2LnhtbESPQWsCMRSE74X+h/AEbzVrwaKrUUSseLAUV1GPz81z&#10;d+nmZUmirv31TaHQ4zAz3zCTWWtqcSPnK8sK+r0EBHFudcWFgv3u/WUIwgdkjbVlUvAgD7Pp89ME&#10;U23vvKVbFgoRIexTVFCG0KRS+rwkg75nG+LoXawzGKJ0hdQO7xFuavmaJG/SYMVxocSGFiXlX9nV&#10;KMg+9Hq0OR2O33L1+Bzw0jU7fVaq22nnYxCB2vAf/muvtYLBcAS/Z+IRk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PCV8YAAADcAAAADwAAAAAAAAAAAAAAAACYAgAAZHJz&#10;L2Rvd25yZXYueG1sUEsFBgAAAAAEAAQA9QAAAIsDAAAAAA==&#10;" adj="16574" fillcolor="#cfe2f3">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r>
        <w:rPr>
          <w:noProof/>
        </w:rPr>
        <mc:AlternateContent>
          <mc:Choice Requires="wpg">
            <w:drawing>
              <wp:anchor distT="114300" distB="114300" distL="114300" distR="114300" simplePos="0" relativeHeight="251770880" behindDoc="0" locked="0" layoutInCell="1" hidden="0" allowOverlap="1">
                <wp:simplePos x="0" y="0"/>
                <wp:positionH relativeFrom="column">
                  <wp:posOffset>-219074</wp:posOffset>
                </wp:positionH>
                <wp:positionV relativeFrom="paragraph">
                  <wp:posOffset>5191125</wp:posOffset>
                </wp:positionV>
                <wp:extent cx="4906227" cy="2707956"/>
                <wp:effectExtent l="0" t="0" r="27940" b="0"/>
                <wp:wrapSquare wrapText="bothSides" distT="114300" distB="114300" distL="114300" distR="114300"/>
                <wp:docPr id="89" name="Group 89"/>
                <wp:cNvGraphicFramePr/>
                <a:graphic xmlns:a="http://schemas.openxmlformats.org/drawingml/2006/main">
                  <a:graphicData uri="http://schemas.microsoft.com/office/word/2010/wordprocessingGroup">
                    <wpg:wgp>
                      <wpg:cNvGrpSpPr/>
                      <wpg:grpSpPr>
                        <a:xfrm>
                          <a:off x="0" y="0"/>
                          <a:ext cx="4906227" cy="2707956"/>
                          <a:chOff x="574050" y="907875"/>
                          <a:chExt cx="5402400" cy="2975765"/>
                        </a:xfrm>
                      </wpg:grpSpPr>
                      <wps:wsp>
                        <wps:cNvPr id="591" name="Rectangle 591"/>
                        <wps:cNvSpPr/>
                        <wps:spPr>
                          <a:xfrm>
                            <a:off x="574050" y="907875"/>
                            <a:ext cx="5402400" cy="25533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592" name="Rectangle 592"/>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Mask R-CNN Architecture​</w:t>
                              </w:r>
                            </w:p>
                          </w:txbxContent>
                        </wps:txbx>
                        <wps:bodyPr spcFirstLastPara="1" wrap="square" lIns="91425" tIns="91425" rIns="91425" bIns="91425" anchor="ctr" anchorCtr="0">
                          <a:noAutofit/>
                        </wps:bodyPr>
                      </wps:wsp>
                      <wps:wsp>
                        <wps:cNvPr id="593" name="Chevron 59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94" name="Chevron 59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595" name="Text Box 595"/>
                        <wps:cNvSpPr txBox="1"/>
                        <wps:spPr>
                          <a:xfrm>
                            <a:off x="574075" y="1275298"/>
                            <a:ext cx="5402128" cy="2608342"/>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Mask R-CNN is an extension of Faster R-CNN​ ​ </w:t>
                              </w:r>
                            </w:p>
                            <w:p w:rsidR="00E955AC" w:rsidRDefault="00011461">
                              <w:pPr>
                                <w:spacing w:line="240" w:lineRule="auto"/>
                                <w:ind w:left="720" w:firstLine="360"/>
                                <w:textDirection w:val="btLr"/>
                              </w:pPr>
                              <w:r>
                                <w:rPr>
                                  <w:color w:val="000000"/>
                                  <w:sz w:val="20"/>
                                </w:rPr>
                                <w:t xml:space="preserve">The only new part is the mask generation head which is a fully Convolutional Head that </w:t>
                              </w:r>
                              <w:proofErr w:type="spellStart"/>
                              <w:r>
                                <w:rPr>
                                  <w:color w:val="000000"/>
                                  <w:sz w:val="20"/>
                                </w:rPr>
                                <w:t>upsamples</w:t>
                              </w:r>
                              <w:proofErr w:type="spellEnd"/>
                              <w:r>
                                <w:rPr>
                                  <w:color w:val="000000"/>
                                  <w:sz w:val="20"/>
                                </w:rPr>
                                <w:t xml:space="preserve"> to predict the mask​ ​ </w:t>
                              </w:r>
                            </w:p>
                            <w:p w:rsidR="00E955AC" w:rsidRDefault="00011461">
                              <w:pPr>
                                <w:spacing w:line="240" w:lineRule="auto"/>
                                <w:ind w:left="720" w:firstLine="360"/>
                                <w:textDirection w:val="btLr"/>
                              </w:pPr>
                              <w:r>
                                <w:rPr>
                                  <w:color w:val="000000"/>
                                  <w:sz w:val="20"/>
                                </w:rPr>
                                <w:t>The remaining parts: backbone, a Region Proposal Network (RPN), a Region of Interest alignment layer (</w:t>
                              </w:r>
                              <w:proofErr w:type="spellStart"/>
                              <w:r>
                                <w:rPr>
                                  <w:color w:val="000000"/>
                                  <w:sz w:val="20"/>
                                </w:rPr>
                                <w:t>RoIAlign</w:t>
                              </w:r>
                              <w:proofErr w:type="spellEnd"/>
                              <w:r>
                                <w:rPr>
                                  <w:color w:val="000000"/>
                                  <w:sz w:val="20"/>
                                </w:rPr>
                                <w:t xml:space="preserve">), a bounding-box object detection head are the same components as the Faster R-CNN in object detection.​ ​ </w:t>
                              </w:r>
                            </w:p>
                            <w:p w:rsidR="00E955AC" w:rsidRDefault="00011461">
                              <w:pPr>
                                <w:spacing w:line="240" w:lineRule="auto"/>
                                <w:ind w:left="720" w:firstLine="360"/>
                                <w:textDirection w:val="btLr"/>
                              </w:pPr>
                              <w:r>
                                <w:rPr>
                                  <w:color w:val="000000"/>
                                  <w:sz w:val="20"/>
                                </w:rPr>
                                <w:t xml:space="preserve">The backbone feature extractor can be any convolutional neural network (CNN) trained on large image datasets, such as </w:t>
                              </w:r>
                              <w:proofErr w:type="spellStart"/>
                              <w:r>
                                <w:rPr>
                                  <w:color w:val="000000"/>
                                  <w:sz w:val="20"/>
                                </w:rPr>
                                <w:t>ResNet</w:t>
                              </w:r>
                              <w:proofErr w:type="spellEnd"/>
                              <w:r>
                                <w:rPr>
                                  <w:color w:val="000000"/>
                                  <w:sz w:val="20"/>
                                </w:rPr>
                                <w:t xml:space="preserve">.​ ​ </w:t>
                              </w:r>
                            </w:p>
                            <w:p w:rsidR="00E955AC" w:rsidRDefault="00011461">
                              <w:pPr>
                                <w:spacing w:line="240" w:lineRule="auto"/>
                                <w:ind w:left="720" w:firstLine="360"/>
                                <w:textDirection w:val="btLr"/>
                              </w:pPr>
                              <w:r>
                                <w:rPr>
                                  <w:color w:val="000000"/>
                                  <w:sz w:val="20"/>
                                </w:rPr>
                                <w:t xml:space="preserve">The RPN generates object proposals by sliding a small network across the feature maps and predicting object scores and bounding box coordinates.​ ​ </w:t>
                              </w:r>
                            </w:p>
                            <w:p w:rsidR="00E955AC" w:rsidRDefault="00011461">
                              <w:pPr>
                                <w:spacing w:line="240" w:lineRule="auto"/>
                                <w:ind w:left="720" w:firstLine="360"/>
                                <w:textDirection w:val="btLr"/>
                              </w:pPr>
                              <w:r>
                                <w:rPr>
                                  <w:color w:val="000000"/>
                                  <w:sz w:val="20"/>
                                </w:rPr>
                                <w:t xml:space="preserve">The </w:t>
                              </w:r>
                              <w:proofErr w:type="spellStart"/>
                              <w:r>
                                <w:rPr>
                                  <w:color w:val="000000"/>
                                  <w:sz w:val="20"/>
                                </w:rPr>
                                <w:t>RoIAlign</w:t>
                              </w:r>
                              <w:proofErr w:type="spellEnd"/>
                              <w:r>
                                <w:rPr>
                                  <w:color w:val="000000"/>
                                  <w:sz w:val="20"/>
                                </w:rPr>
                                <w:t xml:space="preserve"> layer resamples the features from the object proposals to a fixed size to ensure that they have the same dimensions and can be processed by the fc layers.​ ​ ​</w:t>
                              </w:r>
                            </w:p>
                          </w:txbxContent>
                        </wps:txbx>
                        <wps:bodyPr spcFirstLastPara="1" wrap="square" lIns="91425" tIns="91425" rIns="91425" bIns="91425" anchor="t" anchorCtr="0">
                          <a:spAutoFit/>
                        </wps:bodyPr>
                      </wps:wsp>
                    </wpg:wgp>
                  </a:graphicData>
                </a:graphic>
              </wp:anchor>
            </w:drawing>
          </mc:Choice>
          <mc:Fallback>
            <w:pict>
              <v:group id="_x0000_s1596" style="position:absolute;margin-left:-17.25pt;margin-top:408.75pt;width:386.3pt;height:213.2pt;z-index:251770880;mso-wrap-distance-top:9pt;mso-wrap-distance-bottom:9pt" coordorigin="5740,9078" coordsize="54024,29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">
                <v:rect id="Rectangle 591" o:spid="_x0000_s1597" style="position:absolute;left:5740;top:9078;width:54024;height:2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zSFMMA&#10;AADcAAAADwAAAGRycy9kb3ducmV2LnhtbESPQWvCQBSE7wX/w/KE3uomhYpG1yBiSyGnqHh+ZF+y&#10;wezbmN1q+u+7BcHjMDPfMOt8tJ240eBbxwrSWQKCuHK65UbB6fj5tgDhA7LGzjEp+CUP+WbyssZM&#10;uzuXdDuERkQI+wwVmBD6TEpfGbLoZ64njl7tBoshyqGResB7hNtOvifJXFpsOS4Y7GlnqLocfqyC&#10;uuCv+lzsxzoxC3Mpd1ea41Wp1+m4XYEINIZn+NH+1go+lin8n4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zSFM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txbxContent>
                  </v:textbox>
                </v:rect>
                <v:rect id="Rectangle 592" o:spid="_x0000_s1598"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n78cA&#10;AADcAAAADwAAAGRycy9kb3ducmV2LnhtbESPT2vCQBTE74V+h+UJvRSzUbDaNKtIqSh68g+1x0f2&#10;mYRm34bsVhM/vSsUPA4z8xsmnbWmEmdqXGlZwSCKQRBnVpecKzjsF/0JCOeRNVaWSUFHDmbT56cU&#10;E20vvKXzzuciQNglqKDwvk6kdFlBBl1ka+LgnWxj0AfZ5FI3eAlwU8lhHL9JgyWHhQJr+iwo+939&#10;GQXlz2Y5/v7aytfuut74an3sjqulUi+9dv4BwlPrH+H/9korGL0P4X4mH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NJ+/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Mask R-CNN Architecture​</w:t>
                        </w:r>
                      </w:p>
                    </w:txbxContent>
                  </v:textbox>
                </v:rect>
                <v:shape id="Chevron 593" o:spid="_x0000_s159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72YcQA&#10;AADcAAAADwAAAGRycy9kb3ducmV2LnhtbESPQYvCMBSE74L/ITzBm6ZW1t3tGkUEwcMiaAWvj+Zt&#10;W21eShNt9dcbQdjjMDPfMPNlZypxo8aVlhVMxhEI4szqknMFx3Qz+gLhPLLGyjIpuJOD5aLfm2Oi&#10;bct7uh18LgKEXYIKCu/rREqXFWTQjW1NHLw/2xj0QTa51A22AW4qGUfRTBosOSwUWNO6oOxyuBoF&#10;v3Eb79LHlWR92p/vuzT/tNgqNRx0qx8Qnjr/H363t1rBx/cUXmfC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9mH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594" o:spid="_x0000_s160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XYAMYA&#10;AADcAAAADwAAAGRycy9kb3ducmV2LnhtbESPzW7CMBCE75X6DtYicanALhRoAwZVSEi99ED6c97G&#10;2yQiXqe2Ccnb15UqcRzNzDeaza63jejIh9qxhvupAkFcOFNzqeH97TB5BBEissHGMWkYKMBue3uz&#10;wcy4Cx+py2MpEoRDhhqqGNtMylBUZDFMXUucvG/nLcYkfSmNx0uC20bOlFpKizWnhQpb2ldUnPKz&#10;1WBXs/3gP3+GO6Vk3vHH12n+utJ6POqf1yAi9fEa/m+/GA2Lpwf4O5OO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XYAMYAAADcAAAADwAAAAAAAAAAAAAAAACYAgAAZHJz&#10;L2Rvd25yZXYueG1sUEsFBgAAAAAEAAQA9QAAAIsDA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595" o:spid="_x0000_s1601" type="#_x0000_t202" style="position:absolute;left:5740;top:12752;width:54022;height:26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4BScUA&#10;AADcAAAADwAAAGRycy9kb3ducmV2LnhtbESPQWsCMRSE7wX/Q3iF3mq21pW6NYqICx6t7qW3x+Z1&#10;N+3mZUmibvvrjVDwOMzMN8xiNdhOnMkH41jByzgDQVw7bbhRUB3L5zcQISJr7ByTgl8KsFqOHhZY&#10;aHfhDzofYiMShEOBCtoY+0LKULdkMYxdT5y8L+ctxiR9I7XHS4LbTk6ybCYtGk4LLfa0aan+OZys&#10;gun3n8n3pdl+2qrcar/P56+bXqmnx2H9DiLSEO/h//ZOK8jnOdzOpCM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FJxQAAANwAAAAPAAAAAAAAAAAAAAAAAJgCAABkcnMv&#10;ZG93bnJldi54bWxQSwUGAAAAAAQABAD1AAAAigM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 xml:space="preserve">Mask R-CNN is an extension of Faster R-CNN​ ​ </w:t>
                        </w:r>
                      </w:p>
                      <w:p w:rsidR="00E955AC" w:rsidRDefault="00011461">
                        <w:pPr>
                          <w:spacing w:line="240" w:lineRule="auto"/>
                          <w:ind w:left="720" w:firstLine="360"/>
                          <w:textDirection w:val="btLr"/>
                        </w:pPr>
                        <w:r>
                          <w:rPr>
                            <w:color w:val="000000"/>
                            <w:sz w:val="20"/>
                          </w:rPr>
                          <w:t xml:space="preserve">The only new part is the mask generation head which is a fully Convolutional Head that </w:t>
                        </w:r>
                        <w:proofErr w:type="spellStart"/>
                        <w:r>
                          <w:rPr>
                            <w:color w:val="000000"/>
                            <w:sz w:val="20"/>
                          </w:rPr>
                          <w:t>upsamples</w:t>
                        </w:r>
                        <w:proofErr w:type="spellEnd"/>
                        <w:r>
                          <w:rPr>
                            <w:color w:val="000000"/>
                            <w:sz w:val="20"/>
                          </w:rPr>
                          <w:t xml:space="preserve"> to predict the mask​ ​ </w:t>
                        </w:r>
                      </w:p>
                      <w:p w:rsidR="00E955AC" w:rsidRDefault="00011461">
                        <w:pPr>
                          <w:spacing w:line="240" w:lineRule="auto"/>
                          <w:ind w:left="720" w:firstLine="360"/>
                          <w:textDirection w:val="btLr"/>
                        </w:pPr>
                        <w:r>
                          <w:rPr>
                            <w:color w:val="000000"/>
                            <w:sz w:val="20"/>
                          </w:rPr>
                          <w:t>The remaining parts: backbone, a Region Proposal Network (RPN), a Region of Interest alignment layer (</w:t>
                        </w:r>
                        <w:proofErr w:type="spellStart"/>
                        <w:r>
                          <w:rPr>
                            <w:color w:val="000000"/>
                            <w:sz w:val="20"/>
                          </w:rPr>
                          <w:t>RoIAlign</w:t>
                        </w:r>
                        <w:proofErr w:type="spellEnd"/>
                        <w:r>
                          <w:rPr>
                            <w:color w:val="000000"/>
                            <w:sz w:val="20"/>
                          </w:rPr>
                          <w:t xml:space="preserve">), a bounding-box object detection head are the same components as the Faster R-CNN in object detection.​ ​ </w:t>
                        </w:r>
                      </w:p>
                      <w:p w:rsidR="00E955AC" w:rsidRDefault="00011461">
                        <w:pPr>
                          <w:spacing w:line="240" w:lineRule="auto"/>
                          <w:ind w:left="720" w:firstLine="360"/>
                          <w:textDirection w:val="btLr"/>
                        </w:pPr>
                        <w:r>
                          <w:rPr>
                            <w:color w:val="000000"/>
                            <w:sz w:val="20"/>
                          </w:rPr>
                          <w:t xml:space="preserve">The backbone feature extractor can be any convolutional neural network (CNN) trained on large image datasets, such as </w:t>
                        </w:r>
                        <w:proofErr w:type="spellStart"/>
                        <w:r>
                          <w:rPr>
                            <w:color w:val="000000"/>
                            <w:sz w:val="20"/>
                          </w:rPr>
                          <w:t>ResNet</w:t>
                        </w:r>
                        <w:proofErr w:type="spellEnd"/>
                        <w:r>
                          <w:rPr>
                            <w:color w:val="000000"/>
                            <w:sz w:val="20"/>
                          </w:rPr>
                          <w:t xml:space="preserve">.​ ​ </w:t>
                        </w:r>
                      </w:p>
                      <w:p w:rsidR="00E955AC" w:rsidRDefault="00011461">
                        <w:pPr>
                          <w:spacing w:line="240" w:lineRule="auto"/>
                          <w:ind w:left="720" w:firstLine="360"/>
                          <w:textDirection w:val="btLr"/>
                        </w:pPr>
                        <w:r>
                          <w:rPr>
                            <w:color w:val="000000"/>
                            <w:sz w:val="20"/>
                          </w:rPr>
                          <w:t xml:space="preserve">The RPN generates object proposals by sliding a small network across the feature maps and predicting object scores and bounding box coordinates.​ ​ </w:t>
                        </w:r>
                      </w:p>
                      <w:p w:rsidR="00E955AC" w:rsidRDefault="00011461">
                        <w:pPr>
                          <w:spacing w:line="240" w:lineRule="auto"/>
                          <w:ind w:left="720" w:firstLine="360"/>
                          <w:textDirection w:val="btLr"/>
                        </w:pPr>
                        <w:r>
                          <w:rPr>
                            <w:color w:val="000000"/>
                            <w:sz w:val="20"/>
                          </w:rPr>
                          <w:t xml:space="preserve">The </w:t>
                        </w:r>
                        <w:proofErr w:type="spellStart"/>
                        <w:r>
                          <w:rPr>
                            <w:color w:val="000000"/>
                            <w:sz w:val="20"/>
                          </w:rPr>
                          <w:t>RoIAlign</w:t>
                        </w:r>
                        <w:proofErr w:type="spellEnd"/>
                        <w:r>
                          <w:rPr>
                            <w:color w:val="000000"/>
                            <w:sz w:val="20"/>
                          </w:rPr>
                          <w:t xml:space="preserve"> layer resamples the features from the object proposals to a fixed size to ensure that they have the same dimensions and can be processed by the fc layers.​ ​ ​</w:t>
                        </w:r>
                      </w:p>
                    </w:txbxContent>
                  </v:textbox>
                </v:shape>
                <w10:wrap type="square"/>
              </v:group>
            </w:pict>
          </mc:Fallback>
        </mc:AlternateContent>
      </w:r>
      <w:r>
        <w:rPr>
          <w:noProof/>
        </w:rPr>
        <mc:AlternateContent>
          <mc:Choice Requires="wpg">
            <w:drawing>
              <wp:anchor distT="114300" distB="114300" distL="114300" distR="114300" simplePos="0" relativeHeight="251771904" behindDoc="0" locked="0" layoutInCell="1" hidden="0" allowOverlap="1">
                <wp:simplePos x="0" y="0"/>
                <wp:positionH relativeFrom="column">
                  <wp:posOffset>-219074</wp:posOffset>
                </wp:positionH>
                <wp:positionV relativeFrom="paragraph">
                  <wp:posOffset>3819525</wp:posOffset>
                </wp:positionV>
                <wp:extent cx="4906227" cy="1396172"/>
                <wp:effectExtent l="0" t="0" r="27940" b="0"/>
                <wp:wrapSquare wrapText="bothSides" distT="114300" distB="114300" distL="114300" distR="114300"/>
                <wp:docPr id="69" name="Group 69"/>
                <wp:cNvGraphicFramePr/>
                <a:graphic xmlns:a="http://schemas.openxmlformats.org/drawingml/2006/main">
                  <a:graphicData uri="http://schemas.microsoft.com/office/word/2010/wordprocessingGroup">
                    <wpg:wgp>
                      <wpg:cNvGrpSpPr/>
                      <wpg:grpSpPr>
                        <a:xfrm>
                          <a:off x="0" y="0"/>
                          <a:ext cx="4906227" cy="1396172"/>
                          <a:chOff x="574050" y="907875"/>
                          <a:chExt cx="5402400" cy="1522431"/>
                        </a:xfrm>
                      </wpg:grpSpPr>
                      <wps:wsp>
                        <wps:cNvPr id="597" name="Rectangle 597"/>
                        <wps:cNvSpPr/>
                        <wps:spPr>
                          <a:xfrm>
                            <a:off x="574050" y="907875"/>
                            <a:ext cx="5402400" cy="1475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598" name="Rectangle 598"/>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Object </w:t>
                              </w:r>
                              <w:proofErr w:type="gramStart"/>
                              <w:r>
                                <w:rPr>
                                  <w:color w:val="FFFFFF"/>
                                  <w:sz w:val="26"/>
                                </w:rPr>
                                <w:t>UpSampling2D ?​</w:t>
                              </w:r>
                              <w:proofErr w:type="gramEnd"/>
                            </w:p>
                          </w:txbxContent>
                        </wps:txbx>
                        <wps:bodyPr spcFirstLastPara="1" wrap="square" lIns="91425" tIns="91425" rIns="91425" bIns="91425" anchor="ctr" anchorCtr="0">
                          <a:noAutofit/>
                        </wps:bodyPr>
                      </wps:wsp>
                      <wps:wsp>
                        <wps:cNvPr id="599" name="Chevron 59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00" name="Chevron 60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01" name="Text Box 601"/>
                        <wps:cNvSpPr txBox="1"/>
                        <wps:spPr>
                          <a:xfrm>
                            <a:off x="574050" y="1275375"/>
                            <a:ext cx="5402128" cy="1154931"/>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UpSampling2D is a simple scaling up of images by using nearest neighbour or bilinear </w:t>
                              </w:r>
                              <w:proofErr w:type="spellStart"/>
                              <w:r>
                                <w:rPr>
                                  <w:color w:val="000000"/>
                                  <w:sz w:val="20"/>
                                </w:rPr>
                                <w:t>upsampling</w:t>
                              </w:r>
                              <w:proofErr w:type="spellEnd"/>
                              <w:r>
                                <w:rPr>
                                  <w:color w:val="000000"/>
                                  <w:sz w:val="20"/>
                                </w:rPr>
                                <w:t xml:space="preserve">.​ ​ </w:t>
                              </w:r>
                            </w:p>
                            <w:p w:rsidR="00E955AC" w:rsidRDefault="00011461">
                              <w:pPr>
                                <w:spacing w:line="240" w:lineRule="auto"/>
                                <w:ind w:left="720" w:firstLine="360"/>
                                <w:textDirection w:val="btLr"/>
                              </w:pPr>
                              <w:r>
                                <w:rPr>
                                  <w:color w:val="000000"/>
                                  <w:sz w:val="20"/>
                                </w:rPr>
                                <w:t xml:space="preserve">It is a cheap operation than Conv2DTranspose due to less involvement of parameters to be learnt by the model and makes the model less memory intensive which helps it to be used in Mobile devices.​ ​ </w:t>
                              </w:r>
                            </w:p>
                            <w:p w:rsidR="00E955AC" w:rsidRDefault="00011461">
                              <w:pPr>
                                <w:spacing w:line="240" w:lineRule="auto"/>
                                <w:ind w:left="720" w:firstLine="360"/>
                                <w:textDirection w:val="btLr"/>
                              </w:pPr>
                              <w:proofErr w:type="spellStart"/>
                              <w:r>
                                <w:rPr>
                                  <w:color w:val="000000"/>
                                  <w:sz w:val="20"/>
                                </w:rPr>
                                <w:t>Unet</w:t>
                              </w:r>
                              <w:proofErr w:type="spellEnd"/>
                              <w:r>
                                <w:rPr>
                                  <w:color w:val="000000"/>
                                  <w:sz w:val="20"/>
                                </w:rPr>
                                <w:t xml:space="preserve"> uses </w:t>
                              </w:r>
                              <w:proofErr w:type="gramStart"/>
                              <w:r>
                                <w:rPr>
                                  <w:color w:val="000000"/>
                                  <w:sz w:val="20"/>
                                </w:rPr>
                                <w:t>UpSampling2D(</w:t>
                              </w:r>
                              <w:proofErr w:type="gramEnd"/>
                              <w:r>
                                <w:rPr>
                                  <w:color w:val="000000"/>
                                  <w:sz w:val="20"/>
                                </w:rPr>
                                <w:t>) layers​ ​ ​​</w:t>
                              </w:r>
                            </w:p>
                          </w:txbxContent>
                        </wps:txbx>
                        <wps:bodyPr spcFirstLastPara="1" wrap="square" lIns="91425" tIns="91425" rIns="91425" bIns="91425" anchor="t" anchorCtr="0">
                          <a:spAutoFit/>
                        </wps:bodyPr>
                      </wps:wsp>
                    </wpg:wgp>
                  </a:graphicData>
                </a:graphic>
              </wp:anchor>
            </w:drawing>
          </mc:Choice>
          <mc:Fallback>
            <w:pict>
              <v:group id="_x0000_s1602" style="position:absolute;margin-left:-17.25pt;margin-top:300.75pt;width:386.3pt;height:109.95pt;z-index:251771904;mso-wrap-distance-top:9pt;mso-wrap-distance-bottom:9pt" coordorigin="5740,9078" coordsize="54024,15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">
                <v:rect id="Rectangle 597" o:spid="_x0000_s1603" style="position:absolute;left:5740;top:9078;width:54024;height:14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nv+8IA&#10;AADcAAAADwAAAGRycy9kb3ducmV2LnhtbESPW4vCMBSE3wX/QziCb5q64K0aRWRXFnzygs+H5rQp&#10;Nie1yWr99xtB8HGYmW+Y5bq1lbhT40vHCkbDBARx5nTJhYLz6WcwA+EDssbKMSl4kof1qttZYqrd&#10;gw90P4ZCRAj7FBWYEOpUSp8ZsuiHriaOXu4aiyHKppC6wUeE20p+JclEWiw5LhisaWsoux7/rIJ8&#10;z7v8sv9u88TMzPWwvdEEb0r1e+1mASJQGz7hd/tXKxjPp/A6E4+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Ke/7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txbxContent>
                  </v:textbox>
                </v:rect>
                <v:rect id="Rectangle 598" o:spid="_x0000_s1604"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QBcQA&#10;AADcAAAADwAAAGRycy9kb3ducmV2LnhtbERPTWvCQBC9F/oflin0UnRjQVuja5DSEjEnrajHITtN&#10;QrOzIbs1ib/ePQg9Pt73MulNLS7Uusqygsk4AkGcW11xoeDw/TV6B+E8ssbaMikYyEGyenxYYqxt&#10;xzu67H0hQgi7GBWU3jexlC4vyaAb24Y4cD+2NegDbAupW+xCuKnlaxTNpMGKQ0OJDX2UlP/u/4yC&#10;6pylb8fPnXwZrtvM19vTcNqkSj0/9esFCE+9/xff3RutYDoPa8OZc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lEAX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What is Object </w:t>
                        </w:r>
                        <w:proofErr w:type="gramStart"/>
                        <w:r>
                          <w:rPr>
                            <w:color w:val="FFFFFF"/>
                            <w:sz w:val="26"/>
                          </w:rPr>
                          <w:t>UpSampling2D ?​</w:t>
                        </w:r>
                        <w:proofErr w:type="gramEnd"/>
                      </w:p>
                    </w:txbxContent>
                  </v:textbox>
                </v:rect>
                <v:shape id="Chevron 599" o:spid="_x0000_s160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Bi8UA&#10;AADcAAAADwAAAGRycy9kb3ducmV2LnhtbESPQWuDQBSE74X8h+UFeqtrhabVuAkhUOghCImFXh/u&#10;q5q6b8XdRM2vzxYKPQ4z8w2TbyfTiSsNrrWs4DmKQRBXVrdcK/gs35/eQDiPrLGzTApmcrDdLB5y&#10;zLQd+UjXk69FgLDLUEHjfZ9J6aqGDLrI9sTB+7aDQR/kUEs94BjgppNJHK+kwZbDQoM97Ruqfk4X&#10;o+CQjElR3i4k+6/jeS7K+tXiqNTjctqtQXia/H/4r/2hFbykKfyeCUd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sGL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00" o:spid="_x0000_s160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Eq+MEA&#10;AADcAAAADwAAAGRycy9kb3ducmV2LnhtbERPz2vCMBS+D/Y/hDfwMjRRQaUzigjCLh5WN8/P5q0t&#10;Ni81yWr73y8HwePH93u97W0jOvKhdqxhOlEgiAtnai41fJ8O4xWIEJENNo5Jw0ABtpvXlzVmxt35&#10;i7o8liKFcMhQQxVjm0kZioosholriRP367zFmKAvpfF4T+G2kTOlFtJizamhwpb2FRXX/M9qsMvZ&#10;fvDn2/CulMw7/rlc58el1qO3fvcBIlIfn+KH+9NoWKg0P51JR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xKvjBAAAA3AAAAA8AAAAAAAAAAAAAAAAAmAIAAGRycy9kb3du&#10;cmV2LnhtbFBLBQYAAAAABAAEAPUAAACG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601" o:spid="_x0000_s1607" type="#_x0000_t202" style="position:absolute;left:5740;top:12753;width:54021;height:1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rzscQA&#10;AADcAAAADwAAAGRycy9kb3ducmV2LnhtbESPT2sCMRTE7wW/Q3gFbzXrX9qtUURc8GjVS2+Pzetu&#10;2s3LkkRd/fRGKHgcZuY3zHzZ2UacyQfjWMFwkIEgLp02XCk4Hoq3dxAhImtsHJOCKwVYLnovc8y1&#10;u/AXnfexEgnCIUcFdYxtLmUoa7IYBq4lTt6P8xZjkr6S2uMlwW0jR1k2kxYNp4UaW1rXVP7tT1bB&#10;5PdmprvCbL7tsdhov5t+jNetUv3XbvUJIlIXn+H/9lYrmGVDeJxJR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q87HEAAAA3AAAAA8AAAAAAAAAAAAAAAAAmAIAAGRycy9k&#10;b3ducmV2LnhtbFBLBQYAAAAABAAEAPUAAACJAw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 xml:space="preserve">UpSampling2D is a simple scaling up of images by using nearest neighbour or bilinear </w:t>
                        </w:r>
                        <w:proofErr w:type="spellStart"/>
                        <w:r>
                          <w:rPr>
                            <w:color w:val="000000"/>
                            <w:sz w:val="20"/>
                          </w:rPr>
                          <w:t>upsampling</w:t>
                        </w:r>
                        <w:proofErr w:type="spellEnd"/>
                        <w:r>
                          <w:rPr>
                            <w:color w:val="000000"/>
                            <w:sz w:val="20"/>
                          </w:rPr>
                          <w:t xml:space="preserve">.​ ​ </w:t>
                        </w:r>
                      </w:p>
                      <w:p w:rsidR="00E955AC" w:rsidRDefault="00011461">
                        <w:pPr>
                          <w:spacing w:line="240" w:lineRule="auto"/>
                          <w:ind w:left="720" w:firstLine="360"/>
                          <w:textDirection w:val="btLr"/>
                        </w:pPr>
                        <w:r>
                          <w:rPr>
                            <w:color w:val="000000"/>
                            <w:sz w:val="20"/>
                          </w:rPr>
                          <w:t xml:space="preserve">It is a cheap operation than Conv2DTranspose due to less involvement of parameters to be learnt by the model and makes the model less memory intensive which helps it to be used in Mobile devices.​ ​ </w:t>
                        </w:r>
                      </w:p>
                      <w:p w:rsidR="00E955AC" w:rsidRDefault="00011461">
                        <w:pPr>
                          <w:spacing w:line="240" w:lineRule="auto"/>
                          <w:ind w:left="720" w:firstLine="360"/>
                          <w:textDirection w:val="btLr"/>
                        </w:pPr>
                        <w:proofErr w:type="spellStart"/>
                        <w:r>
                          <w:rPr>
                            <w:color w:val="000000"/>
                            <w:sz w:val="20"/>
                          </w:rPr>
                          <w:t>Unet</w:t>
                        </w:r>
                        <w:proofErr w:type="spellEnd"/>
                        <w:r>
                          <w:rPr>
                            <w:color w:val="000000"/>
                            <w:sz w:val="20"/>
                          </w:rPr>
                          <w:t xml:space="preserve"> uses </w:t>
                        </w:r>
                        <w:proofErr w:type="gramStart"/>
                        <w:r>
                          <w:rPr>
                            <w:color w:val="000000"/>
                            <w:sz w:val="20"/>
                          </w:rPr>
                          <w:t>UpSampling2D(</w:t>
                        </w:r>
                        <w:proofErr w:type="gramEnd"/>
                        <w:r>
                          <w:rPr>
                            <w:color w:val="000000"/>
                            <w:sz w:val="20"/>
                          </w:rPr>
                          <w:t>) layers​ ​ ​​</w:t>
                        </w:r>
                      </w:p>
                    </w:txbxContent>
                  </v:textbox>
                </v:shape>
                <w10:wrap type="square"/>
              </v:group>
            </w:pict>
          </mc:Fallback>
        </mc:AlternateContent>
      </w:r>
      <w:r>
        <w:rPr>
          <w:noProof/>
        </w:rPr>
        <mc:AlternateContent>
          <mc:Choice Requires="wpg">
            <w:drawing>
              <wp:anchor distT="114300" distB="114300" distL="114300" distR="114300" simplePos="0" relativeHeight="251772928" behindDoc="0" locked="0" layoutInCell="1" hidden="0" allowOverlap="1">
                <wp:simplePos x="0" y="0"/>
                <wp:positionH relativeFrom="column">
                  <wp:posOffset>-223837</wp:posOffset>
                </wp:positionH>
                <wp:positionV relativeFrom="paragraph">
                  <wp:posOffset>136875</wp:posOffset>
                </wp:positionV>
                <wp:extent cx="4906227" cy="3667929"/>
                <wp:effectExtent l="0" t="0" r="27940" b="27940"/>
                <wp:wrapSquare wrapText="bothSides" distT="114300" distB="114300" distL="114300" distR="114300"/>
                <wp:docPr id="55" name="Group 55"/>
                <wp:cNvGraphicFramePr/>
                <a:graphic xmlns:a="http://schemas.openxmlformats.org/drawingml/2006/main">
                  <a:graphicData uri="http://schemas.microsoft.com/office/word/2010/wordprocessingGroup">
                    <wpg:wgp>
                      <wpg:cNvGrpSpPr/>
                      <wpg:grpSpPr>
                        <a:xfrm>
                          <a:off x="0" y="0"/>
                          <a:ext cx="4906227" cy="3667929"/>
                          <a:chOff x="574050" y="907875"/>
                          <a:chExt cx="5402400" cy="4016700"/>
                        </a:xfrm>
                      </wpg:grpSpPr>
                      <wps:wsp>
                        <wps:cNvPr id="603" name="Rectangle 603"/>
                        <wps:cNvSpPr/>
                        <wps:spPr>
                          <a:xfrm>
                            <a:off x="574050" y="907875"/>
                            <a:ext cx="5402400" cy="40167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604" name="Rectangle 604"/>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U-Net Architecture​</w:t>
                              </w:r>
                            </w:p>
                          </w:txbxContent>
                        </wps:txbx>
                        <wps:bodyPr spcFirstLastPara="1" wrap="square" lIns="91425" tIns="91425" rIns="91425" bIns="91425" anchor="ctr" anchorCtr="0">
                          <a:noAutofit/>
                        </wps:bodyPr>
                      </wps:wsp>
                      <wps:wsp>
                        <wps:cNvPr id="605" name="Chevron 60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06" name="Chevron 60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07" name="Text Box 607"/>
                        <wps:cNvSpPr txBox="1"/>
                        <wps:spPr>
                          <a:xfrm>
                            <a:off x="574050" y="1275375"/>
                            <a:ext cx="5402128" cy="1479736"/>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U-net Model </w:t>
                              </w:r>
                              <w:proofErr w:type="gramStart"/>
                              <w:r>
                                <w:rPr>
                                  <w:color w:val="000000"/>
                                  <w:sz w:val="20"/>
                                </w:rPr>
                                <w:t>has a “</w:t>
                              </w:r>
                              <w:proofErr w:type="gramEnd"/>
                              <w:r>
                                <w:rPr>
                                  <w:color w:val="000000"/>
                                  <w:sz w:val="20"/>
                                </w:rPr>
                                <w:t xml:space="preserve">U” shape architecture with a symmetric Encoder and Decoder.​ </w:t>
                              </w:r>
                            </w:p>
                            <w:p w:rsidR="00E955AC" w:rsidRDefault="00011461">
                              <w:pPr>
                                <w:spacing w:line="240" w:lineRule="auto"/>
                                <w:ind w:left="720" w:firstLine="360"/>
                                <w:textDirection w:val="btLr"/>
                              </w:pPr>
                              <w:r>
                                <w:rPr>
                                  <w:color w:val="000000"/>
                                  <w:sz w:val="20"/>
                                </w:rPr>
                                <w:t xml:space="preserve">It uses Skip Connections between layers of Encoder and Decoder </w:t>
                              </w:r>
                              <w:proofErr w:type="gramStart"/>
                              <w:r>
                                <w:rPr>
                                  <w:color w:val="000000"/>
                                  <w:sz w:val="20"/>
                                </w:rPr>
                                <w:t>are</w:t>
                              </w:r>
                              <w:proofErr w:type="gramEnd"/>
                              <w:r>
                                <w:rPr>
                                  <w:color w:val="000000"/>
                                  <w:sz w:val="20"/>
                                </w:rPr>
                                <w:t xml:space="preserve"> used to make the information loss as minimal as possible.​ </w:t>
                              </w:r>
                            </w:p>
                            <w:p w:rsidR="00E955AC" w:rsidRDefault="00011461">
                              <w:pPr>
                                <w:spacing w:line="240" w:lineRule="auto"/>
                                <w:ind w:left="720" w:firstLine="360"/>
                                <w:textDirection w:val="btLr"/>
                              </w:pPr>
                              <w:r>
                                <w:rPr>
                                  <w:color w:val="000000"/>
                                  <w:sz w:val="20"/>
                                </w:rPr>
                                <w:t xml:space="preserve">The final output layer produces a per-pixel prediction of the target mask or segmentation.​ </w:t>
                              </w:r>
                            </w:p>
                            <w:p w:rsidR="00E955AC" w:rsidRDefault="00011461">
                              <w:pPr>
                                <w:spacing w:line="240" w:lineRule="auto"/>
                                <w:ind w:left="720" w:firstLine="360"/>
                                <w:textDirection w:val="btLr"/>
                              </w:pPr>
                              <w:r>
                                <w:rPr>
                                  <w:color w:val="000000"/>
                                  <w:sz w:val="20"/>
                                </w:rPr>
                                <w:t>U-Net is commonly used for image segmentation tasks, such as medical image analysis and computer vision applications.​ ​ ​</w:t>
                              </w:r>
                            </w:p>
                          </w:txbxContent>
                        </wps:txbx>
                        <wps:bodyPr spcFirstLastPara="1" wrap="square" lIns="91425" tIns="91425" rIns="91425" bIns="91425" anchor="t" anchorCtr="0">
                          <a:spAutoFit/>
                        </wps:bodyPr>
                      </wps:wsp>
                      <pic:pic xmlns:pic="http://schemas.openxmlformats.org/drawingml/2006/picture">
                        <pic:nvPicPr>
                          <pic:cNvPr id="608" name="Shape 60" descr="R.png"/>
                          <pic:cNvPicPr preferRelativeResize="0"/>
                        </pic:nvPicPr>
                        <pic:blipFill>
                          <a:blip r:embed="rId152">
                            <a:alphaModFix/>
                          </a:blip>
                          <a:stretch>
                            <a:fillRect/>
                          </a:stretch>
                        </pic:blipFill>
                        <pic:spPr>
                          <a:xfrm>
                            <a:off x="946075" y="2508875"/>
                            <a:ext cx="3448399" cy="2297449"/>
                          </a:xfrm>
                          <a:prstGeom prst="rect">
                            <a:avLst/>
                          </a:prstGeom>
                          <a:noFill/>
                          <a:ln>
                            <a:noFill/>
                          </a:ln>
                        </pic:spPr>
                      </pic:pic>
                    </wpg:wgp>
                  </a:graphicData>
                </a:graphic>
              </wp:anchor>
            </w:drawing>
          </mc:Choice>
          <mc:Fallback>
            <w:pict>
              <v:group id="_x0000_s1608" style="position:absolute;margin-left:-17.6pt;margin-top:10.8pt;width:386.3pt;height:288.8pt;z-index:251772928;mso-wrap-distance-top:9pt;mso-wrap-distance-bottom:9pt" coordorigin="5740,9078" coordsize="54024,4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">
                <v:rect id="Rectangle 603" o:spid="_x0000_s1609" style="position:absolute;left:5740;top:9078;width:54024;height:401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0dA8IA&#10;AADcAAAADwAAAGRycy9kb3ducmV2LnhtbESPT4vCMBTE7wt+h/CEva2Ju1CkGkVERfDkHzw/mtem&#10;2LzUJqv125uFBY/DzPyGmS1614g7daH2rGE8UiCIC29qrjScT5uvCYgQkQ02nknDkwIs5oOPGebG&#10;P/hA92OsRIJwyFGDjbHNpQyFJYdh5Fvi5JW+cxiT7CppOnwkuGvkt1KZdFhzWrDY0spScT3+Og3l&#10;nrflZb/uS2Un9npY3SjDm9afw345BRGpj+/wf3tnNGTqB/7OpCM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R0DwgAAANwAAAAPAAAAAAAAAAAAAAAAAJgCAABkcnMvZG93&#10;bnJldi54bWxQSwUGAAAAAAQABAD1AAAAhwM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txbxContent>
                  </v:textbox>
                </v:rect>
                <v:rect id="Rectangle 604" o:spid="_x0000_s1610"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u+8cA&#10;AADcAAAADwAAAGRycy9kb3ducmV2LnhtbESPT2vCQBTE74V+h+UVvBTdtIhK6hpKaYnoyT+YHh/Z&#10;ZxLMvg3ZNSb99F2h0OMwM79hlklvatFR6yrLCl4mEQji3OqKCwXHw9d4AcJ5ZI21ZVIwkINk9fiw&#10;xFjbG++o2/tCBAi7GBWU3jexlC4vyaCb2IY4eGfbGvRBtoXULd4C3NTyNYpm0mDFYaHEhj5Kyi/7&#10;q1FQfW/T+elzJ5+Hn83W15tsyNapUqOn/v0NhKfe/4f/2mutYBZN4X4mH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7vv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U-Net Architecture​</w:t>
                        </w:r>
                      </w:p>
                    </w:txbxContent>
                  </v:textbox>
                </v:rect>
                <v:shape id="Chevron 605" o:spid="_x0000_s161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Q/dcIA&#10;AADcAAAADwAAAGRycy9kb3ducmV2LnhtbESPQYvCMBSE74L/ITzBm6YWdKUaRQRhD4ugFbw+mmdb&#10;bV5KE2311xtB2OMwM98wy3VnKvGgxpWWFUzGEQjizOqScwWndDeag3AeWWNlmRQ8ycF61e8tMdG2&#10;5QM9jj4XAcIuQQWF93UipcsKMujGtiYO3sU2Bn2QTS51g22Am0rGUTSTBksOCwXWtC0oux3vRsFf&#10;3Mb79HUnWZ8P1+c+zX8stkoNB91mAcJT5//D3/avVjCLpvA5E46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BD91wgAAANwAAAAPAAAAAAAAAAAAAAAAAJgCAABkcnMvZG93&#10;bnJldi54bWxQSwUGAAAAAAQABAD1AAAAhw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06" o:spid="_x0000_s161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XF8QA&#10;AADcAAAADwAAAGRycy9kb3ducmV2LnhtbESPQWvCQBSE70L/w/IKvUjd1UIs0VWKUOjFQ1Pb8zP7&#10;mgSzb+PuNib/3hWEHoeZ+YZZbwfbip58aBxrmM8UCOLSmYYrDYev9+dXECEiG2wdk4aRAmw3D5M1&#10;5sZd+JP6IlYiQTjkqKGOsculDGVNFsPMdcTJ+3XeYkzSV9J4vCS4beVCqUxabDgt1NjRrqbyVPxZ&#10;DXa52I3+5zxOlZJFz9/H08t+qfXT4/C2AhFpiP/he/vDaMhUBrcz6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UFxfEAAAA3A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607" o:spid="_x0000_s1613" type="#_x0000_t202" style="position:absolute;left:5740;top:12753;width:54021;height:14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OXsUA&#10;AADcAAAADwAAAGRycy9kb3ducmV2LnhtbESPT2sCMRTE7wW/Q3hCbzWrrf+2RhFxwaNVL94em+du&#10;6uZlSVLd9tObQqHHYWZ+wyxWnW3EjXwwjhUMBxkI4tJpw5WC07F4mYEIEVlj45gUfFOA1bL3tMBc&#10;uzt/0O0QK5EgHHJUUMfY5lKGsiaLYeBa4uRdnLcYk/SV1B7vCW4bOcqyibRoOC3U2NKmpvJ6+LIK&#10;3j5/zHhfmO3Znoqt9vvx/HXTKvXc79bvICJ18T/8195pBZNsCr9n0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85exQAAANwAAAAPAAAAAAAAAAAAAAAAAJgCAABkcnMv&#10;ZG93bnJldi54bWxQSwUGAAAAAAQABAD1AAAAigM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 xml:space="preserve">U-net Model </w:t>
                        </w:r>
                        <w:proofErr w:type="gramStart"/>
                        <w:r>
                          <w:rPr>
                            <w:color w:val="000000"/>
                            <w:sz w:val="20"/>
                          </w:rPr>
                          <w:t>has a “</w:t>
                        </w:r>
                        <w:proofErr w:type="gramEnd"/>
                        <w:r>
                          <w:rPr>
                            <w:color w:val="000000"/>
                            <w:sz w:val="20"/>
                          </w:rPr>
                          <w:t xml:space="preserve">U” shape architecture with a symmetric Encoder and Decoder.​ </w:t>
                        </w:r>
                      </w:p>
                      <w:p w:rsidR="00E955AC" w:rsidRDefault="00011461">
                        <w:pPr>
                          <w:spacing w:line="240" w:lineRule="auto"/>
                          <w:ind w:left="720" w:firstLine="360"/>
                          <w:textDirection w:val="btLr"/>
                        </w:pPr>
                        <w:r>
                          <w:rPr>
                            <w:color w:val="000000"/>
                            <w:sz w:val="20"/>
                          </w:rPr>
                          <w:t xml:space="preserve">It uses Skip Connections between layers of Encoder and Decoder </w:t>
                        </w:r>
                        <w:proofErr w:type="gramStart"/>
                        <w:r>
                          <w:rPr>
                            <w:color w:val="000000"/>
                            <w:sz w:val="20"/>
                          </w:rPr>
                          <w:t>are</w:t>
                        </w:r>
                        <w:proofErr w:type="gramEnd"/>
                        <w:r>
                          <w:rPr>
                            <w:color w:val="000000"/>
                            <w:sz w:val="20"/>
                          </w:rPr>
                          <w:t xml:space="preserve"> used to make the information loss as minimal as possible.​ </w:t>
                        </w:r>
                      </w:p>
                      <w:p w:rsidR="00E955AC" w:rsidRDefault="00011461">
                        <w:pPr>
                          <w:spacing w:line="240" w:lineRule="auto"/>
                          <w:ind w:left="720" w:firstLine="360"/>
                          <w:textDirection w:val="btLr"/>
                        </w:pPr>
                        <w:r>
                          <w:rPr>
                            <w:color w:val="000000"/>
                            <w:sz w:val="20"/>
                          </w:rPr>
                          <w:t xml:space="preserve">The final output layer produces a per-pixel prediction of the target mask or segmentation.​ </w:t>
                        </w:r>
                      </w:p>
                      <w:p w:rsidR="00E955AC" w:rsidRDefault="00011461">
                        <w:pPr>
                          <w:spacing w:line="240" w:lineRule="auto"/>
                          <w:ind w:left="720" w:firstLine="360"/>
                          <w:textDirection w:val="btLr"/>
                        </w:pPr>
                        <w:r>
                          <w:rPr>
                            <w:color w:val="000000"/>
                            <w:sz w:val="20"/>
                          </w:rPr>
                          <w:t>U-Net is commonly used for image segmentation tasks, such as medical image analysis and computer vision applications.​ ​ ​</w:t>
                        </w:r>
                      </w:p>
                    </w:txbxContent>
                  </v:textbox>
                </v:shape>
                <v:shape id="Shape 60" o:spid="_x0000_s1614" type="#_x0000_t75" alt="R.png" style="position:absolute;left:9460;top:25088;width:34484;height:2297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8h7PBAAAA3AAAAA8AAABkcnMvZG93bnJldi54bWxET89rwjAUvg/2P4Q38DI0VUSkGkUGBS8y&#10;qjLY7dE822Ly0iWx1v9+OQgeP77f6+1gjejJh9axgukkA0FcOd1yreB8KsZLECEiazSOScGDAmw3&#10;729rzLW7c0n9MdYihXDIUUETY5dLGaqGLIaJ64gTd3HeYkzQ11J7vKdwa+QsyxbSYsupocGOvhqq&#10;rsebVTD/7qe+fHwu/34Lc8Ofg7mWrlBq9DHsViAiDfElfrr3WsEiS2vTmXQE5O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08h7PBAAAA3AAAAA8AAAAAAAAAAAAAAAAAnwIA&#10;AGRycy9kb3ducmV2LnhtbFBLBQYAAAAABAAEAPcAAACNAwAAAAA=&#10;">
                  <v:imagedata r:id="rId153" o:title="R"/>
                </v:shape>
                <w10:wrap type="squar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73952" behindDoc="0" locked="0" layoutInCell="1" hidden="0" allowOverlap="1">
                <wp:simplePos x="0" y="0"/>
                <wp:positionH relativeFrom="column">
                  <wp:posOffset>-114299</wp:posOffset>
                </wp:positionH>
                <wp:positionV relativeFrom="paragraph">
                  <wp:posOffset>191212</wp:posOffset>
                </wp:positionV>
                <wp:extent cx="4658330" cy="4562610"/>
                <wp:effectExtent l="0" t="0" r="9525" b="28575"/>
                <wp:wrapNone/>
                <wp:docPr id="11" name="Group 11"/>
                <wp:cNvGraphicFramePr/>
                <a:graphic xmlns:a="http://schemas.openxmlformats.org/drawingml/2006/main">
                  <a:graphicData uri="http://schemas.microsoft.com/office/word/2010/wordprocessingGroup">
                    <wpg:wgp>
                      <wpg:cNvGrpSpPr/>
                      <wpg:grpSpPr>
                        <a:xfrm>
                          <a:off x="0" y="0"/>
                          <a:ext cx="4658330" cy="4562610"/>
                          <a:chOff x="574050" y="907875"/>
                          <a:chExt cx="4886293" cy="5020800"/>
                        </a:xfrm>
                      </wpg:grpSpPr>
                      <wps:wsp>
                        <wps:cNvPr id="610" name="Rectangle 610"/>
                        <wps:cNvSpPr/>
                        <wps:spPr>
                          <a:xfrm>
                            <a:off x="574050" y="949575"/>
                            <a:ext cx="4886100" cy="49791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611" name="Rectangle 611"/>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Atrous</w:t>
                              </w:r>
                              <w:proofErr w:type="spellEnd"/>
                              <w:r>
                                <w:rPr>
                                  <w:color w:val="FFFFFF"/>
                                  <w:sz w:val="26"/>
                                </w:rPr>
                                <w:t xml:space="preserve"> </w:t>
                              </w:r>
                              <w:proofErr w:type="gramStart"/>
                              <w:r>
                                <w:rPr>
                                  <w:color w:val="FFFFFF"/>
                                  <w:sz w:val="26"/>
                                </w:rPr>
                                <w:t>Convolution ?​</w:t>
                              </w:r>
                              <w:proofErr w:type="gramEnd"/>
                            </w:p>
                          </w:txbxContent>
                        </wps:txbx>
                        <wps:bodyPr spcFirstLastPara="1" wrap="square" lIns="91425" tIns="91425" rIns="91425" bIns="91425" anchor="ctr" anchorCtr="0">
                          <a:noAutofit/>
                        </wps:bodyPr>
                      </wps:wsp>
                      <wps:wsp>
                        <wps:cNvPr id="612" name="Chevron 612"/>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13" name="Chevron 613"/>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14" name="Text Box 614"/>
                        <wps:cNvSpPr txBox="1"/>
                        <wps:spPr>
                          <a:xfrm>
                            <a:off x="574050" y="1351220"/>
                            <a:ext cx="4886293" cy="1969097"/>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For each location i on the output y and a filter w, </w:t>
                              </w:r>
                              <w:proofErr w:type="spellStart"/>
                              <w:r>
                                <w:rPr>
                                  <w:color w:val="000000"/>
                                  <w:sz w:val="20"/>
                                </w:rPr>
                                <w:t>atrous</w:t>
                              </w:r>
                              <w:proofErr w:type="spellEnd"/>
                              <w:r>
                                <w:rPr>
                                  <w:color w:val="000000"/>
                                  <w:sz w:val="20"/>
                                </w:rPr>
                                <w:t xml:space="preserve"> convolution is applied over the input feature map x where the </w:t>
                              </w:r>
                              <w:proofErr w:type="spellStart"/>
                              <w:r>
                                <w:rPr>
                                  <w:color w:val="000000"/>
                                  <w:sz w:val="20"/>
                                </w:rPr>
                                <w:t>atrous</w:t>
                              </w:r>
                              <w:proofErr w:type="spellEnd"/>
                              <w:r>
                                <w:rPr>
                                  <w:color w:val="000000"/>
                                  <w:sz w:val="20"/>
                                </w:rPr>
                                <w:t xml:space="preserve"> rate r corresponds to the stride with which we sample the input signal.​ ​ </w:t>
                              </w:r>
                            </w:p>
                            <w:p w:rsidR="00E955AC" w:rsidRDefault="00011461">
                              <w:pPr>
                                <w:spacing w:line="240" w:lineRule="auto"/>
                                <w:ind w:left="720" w:firstLine="360"/>
                                <w:textDirection w:val="btLr"/>
                              </w:pPr>
                              <w:r>
                                <w:rPr>
                                  <w:color w:val="000000"/>
                                  <w:sz w:val="20"/>
                                </w:rPr>
                                <w:t xml:space="preserve">This is equivalent to convolving the input x with </w:t>
                              </w:r>
                              <w:proofErr w:type="spellStart"/>
                              <w:r>
                                <w:rPr>
                                  <w:color w:val="000000"/>
                                  <w:sz w:val="20"/>
                                </w:rPr>
                                <w:t>upsampled</w:t>
                              </w:r>
                              <w:proofErr w:type="spellEnd"/>
                              <w:r>
                                <w:rPr>
                                  <w:color w:val="000000"/>
                                  <w:sz w:val="20"/>
                                </w:rPr>
                                <w:t xml:space="preserve"> filters produced by inserting r-1 zeros between two consecutive filter values along each spatial dimension.​ ​ </w:t>
                              </w:r>
                            </w:p>
                            <w:p w:rsidR="00E955AC" w:rsidRDefault="00011461">
                              <w:pPr>
                                <w:spacing w:line="240" w:lineRule="auto"/>
                                <w:ind w:left="720" w:firstLine="360"/>
                                <w:textDirection w:val="btLr"/>
                              </w:pPr>
                              <w:r>
                                <w:rPr>
                                  <w:color w:val="000000"/>
                                  <w:sz w:val="20"/>
                                </w:rPr>
                                <w:t xml:space="preserve">When r=1, it is standard convolution.​ ​ </w:t>
                              </w:r>
                            </w:p>
                            <w:p w:rsidR="00E955AC" w:rsidRDefault="00011461">
                              <w:pPr>
                                <w:spacing w:line="240" w:lineRule="auto"/>
                                <w:ind w:left="720" w:firstLine="360"/>
                                <w:textDirection w:val="btLr"/>
                              </w:pPr>
                              <w:r>
                                <w:rPr>
                                  <w:color w:val="000000"/>
                                  <w:sz w:val="20"/>
                                </w:rPr>
                                <w:t xml:space="preserve">By adjusting r, we can adaptively modify filter’s field-of-view.​ ​ </w:t>
                              </w:r>
                            </w:p>
                            <w:p w:rsidR="00E955AC" w:rsidRDefault="00011461">
                              <w:pPr>
                                <w:spacing w:line="240" w:lineRule="auto"/>
                                <w:ind w:left="720" w:firstLine="360"/>
                                <w:textDirection w:val="btLr"/>
                              </w:pPr>
                              <w:r>
                                <w:rPr>
                                  <w:color w:val="000000"/>
                                  <w:sz w:val="20"/>
                                </w:rPr>
                                <w:t xml:space="preserve">It is also called dilated convolution.​ ​ </w:t>
                              </w:r>
                            </w:p>
                            <w:p w:rsidR="00E955AC" w:rsidRDefault="00011461">
                              <w:pPr>
                                <w:spacing w:line="240" w:lineRule="auto"/>
                                <w:ind w:left="720" w:firstLine="360"/>
                                <w:textDirection w:val="btLr"/>
                              </w:pPr>
                              <w:r>
                                <w:rPr>
                                  <w:color w:val="000000"/>
                                  <w:sz w:val="20"/>
                                </w:rPr>
                                <w:t>Helps to have a border perspective of the image with the same number of parameters as the Standard Convolution layer​ ​ ​ ​</w:t>
                              </w:r>
                            </w:p>
                          </w:txbxContent>
                        </wps:txbx>
                        <wps:bodyPr spcFirstLastPara="1" wrap="square" lIns="91425" tIns="91425" rIns="91425" bIns="91425" anchor="t" anchorCtr="0">
                          <a:spAutoFit/>
                        </wps:bodyPr>
                      </wps:wsp>
                      <pic:pic xmlns:pic="http://schemas.openxmlformats.org/drawingml/2006/picture">
                        <pic:nvPicPr>
                          <pic:cNvPr id="615" name="Shape 19" descr="ac.png"/>
                          <pic:cNvPicPr preferRelativeResize="0"/>
                        </pic:nvPicPr>
                        <pic:blipFill>
                          <a:blip r:embed="rId154">
                            <a:alphaModFix/>
                          </a:blip>
                          <a:stretch>
                            <a:fillRect/>
                          </a:stretch>
                        </pic:blipFill>
                        <pic:spPr>
                          <a:xfrm>
                            <a:off x="2213275" y="3305475"/>
                            <a:ext cx="3059150" cy="1434825"/>
                          </a:xfrm>
                          <a:prstGeom prst="rect">
                            <a:avLst/>
                          </a:prstGeom>
                          <a:noFill/>
                          <a:ln>
                            <a:noFill/>
                          </a:ln>
                        </pic:spPr>
                      </pic:pic>
                      <pic:pic xmlns:pic="http://schemas.openxmlformats.org/drawingml/2006/picture">
                        <pic:nvPicPr>
                          <pic:cNvPr id="616" name="Shape 20"/>
                          <pic:cNvPicPr preferRelativeResize="0"/>
                        </pic:nvPicPr>
                        <pic:blipFill>
                          <a:blip r:embed="rId155">
                            <a:alphaModFix/>
                          </a:blip>
                          <a:stretch>
                            <a:fillRect/>
                          </a:stretch>
                        </pic:blipFill>
                        <pic:spPr>
                          <a:xfrm>
                            <a:off x="2376825" y="4981375"/>
                            <a:ext cx="2895600" cy="790575"/>
                          </a:xfrm>
                          <a:prstGeom prst="rect">
                            <a:avLst/>
                          </a:prstGeom>
                          <a:noFill/>
                          <a:ln>
                            <a:noFill/>
                          </a:ln>
                        </pic:spPr>
                      </pic:pic>
                      <wps:wsp>
                        <wps:cNvPr id="617" name="Text Box 617"/>
                        <wps:cNvSpPr txBox="1"/>
                        <wps:spPr>
                          <a:xfrm>
                            <a:off x="710157" y="3699555"/>
                            <a:ext cx="1186248" cy="683363"/>
                          </a:xfrm>
                          <a:prstGeom prst="rect">
                            <a:avLst/>
                          </a:prstGeom>
                          <a:noFill/>
                          <a:ln>
                            <a:noFill/>
                          </a:ln>
                        </wps:spPr>
                        <wps:txbx>
                          <w:txbxContent>
                            <w:p w:rsidR="00E955AC" w:rsidRDefault="00011461">
                              <w:pPr>
                                <w:spacing w:line="240" w:lineRule="auto"/>
                                <w:textDirection w:val="btLr"/>
                              </w:pPr>
                              <w:proofErr w:type="spellStart"/>
                              <w:r>
                                <w:rPr>
                                  <w:color w:val="000000"/>
                                  <w:sz w:val="20"/>
                                </w:rPr>
                                <w:t>Atrous</w:t>
                              </w:r>
                              <w:proofErr w:type="spellEnd"/>
                              <w:r>
                                <w:rPr>
                                  <w:color w:val="000000"/>
                                  <w:sz w:val="20"/>
                                </w:rPr>
                                <w:t xml:space="preserve"> convolution with different rates </w:t>
                              </w:r>
                            </w:p>
                          </w:txbxContent>
                        </wps:txbx>
                        <wps:bodyPr spcFirstLastPara="1" wrap="square" lIns="91425" tIns="91425" rIns="91425" bIns="91425" anchor="t" anchorCtr="0">
                          <a:spAutoFit/>
                        </wps:bodyPr>
                      </wps:wsp>
                      <wps:wsp>
                        <wps:cNvPr id="618" name="Text Box 618"/>
                        <wps:cNvSpPr txBox="1"/>
                        <wps:spPr>
                          <a:xfrm>
                            <a:off x="802095" y="4981254"/>
                            <a:ext cx="1186248" cy="683363"/>
                          </a:xfrm>
                          <a:prstGeom prst="rect">
                            <a:avLst/>
                          </a:prstGeom>
                          <a:noFill/>
                          <a:ln>
                            <a:noFill/>
                          </a:ln>
                        </wps:spPr>
                        <wps:txbx>
                          <w:txbxContent>
                            <w:p w:rsidR="00E955AC" w:rsidRDefault="00011461">
                              <w:pPr>
                                <w:spacing w:line="240" w:lineRule="auto"/>
                                <w:textDirection w:val="btLr"/>
                              </w:pPr>
                              <w:proofErr w:type="spellStart"/>
                              <w:r>
                                <w:rPr>
                                  <w:color w:val="000000"/>
                                  <w:sz w:val="20"/>
                                </w:rPr>
                                <w:t>Atrous</w:t>
                              </w:r>
                              <w:proofErr w:type="spellEnd"/>
                              <w:r>
                                <w:rPr>
                                  <w:color w:val="000000"/>
                                  <w:sz w:val="20"/>
                                </w:rPr>
                                <w:t xml:space="preserve"> convolution formula</w:t>
                              </w:r>
                            </w:p>
                          </w:txbxContent>
                        </wps:txbx>
                        <wps:bodyPr spcFirstLastPara="1" wrap="square" lIns="91425" tIns="91425" rIns="91425" bIns="91425" anchor="t" anchorCtr="0">
                          <a:spAutoFit/>
                        </wps:bodyPr>
                      </wps:wsp>
                      <wps:wsp>
                        <wps:cNvPr id="619" name="Right Arrow 619"/>
                        <wps:cNvSpPr/>
                        <wps:spPr>
                          <a:xfrm>
                            <a:off x="1845525" y="3930125"/>
                            <a:ext cx="298200" cy="1146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20" name="Right Arrow 620"/>
                        <wps:cNvSpPr/>
                        <wps:spPr>
                          <a:xfrm>
                            <a:off x="1689825" y="5319363"/>
                            <a:ext cx="298200" cy="1146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615" style="position:absolute;margin-left:-9pt;margin-top:15.05pt;width:366.8pt;height:359.25pt;z-index:251773952;mso-wrap-distance-top:9pt;mso-wrap-distance-bottom:9pt" coordorigin="5740,9078" coordsize="48862,5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">
                <v:rect id="Rectangle 610" o:spid="_x0000_s1616" style="position:absolute;left:5740;top:9495;width:48861;height:49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VqbwA&#10;AADcAAAADwAAAGRycy9kb3ducmV2LnhtbERPuwrCMBTdBf8hXMFNUx2KVKOIqAhOPnC+NLdNsbmp&#10;TdT692YQHA/nvVh1thYvan3lWMFknIAgzp2uuFRwvexGMxA+IGusHZOCD3lYLfu9BWbavflEr3Mo&#10;RQxhn6ECE0KTSelzQxb92DXEkStcazFE2JZSt/iO4baW0yRJpcWKY4PBhjaG8vv5aRUUR94Xt+O2&#10;KxIzM/fT5kEpPpQaDrr1HESgLvzFP/dBK0gncX48E4+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wNhWpvAAAANwAAAAPAAAAAAAAAAAAAAAAAJgCAABkcnMvZG93bnJldi54&#10;bWxQSwUGAAAAAAQABAD1AAAAgQM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rect>
                <v:rect id="Rectangle 611" o:spid="_x0000_s1617" style="position:absolute;left:5740;top:9078;width:48861;height:48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nbvsUA&#10;AADcAAAADwAAAGRycy9kb3ducmV2LnhtbESPQYvCMBSE74L/ITzBi2jaPbhSjSKiKHrSFfX4aJ5t&#10;sXkpTVZbf/1mYWGPw8x8w8wWjSnFk2pXWFYQjyIQxKnVBWcKzl+b4QSE88gaS8ukoCUHi3m3M8NE&#10;2xcf6XnymQgQdgkqyL2vEildmpNBN7IVcfDutjbog6wzqWt8Bbgp5UcUjaXBgsNCjhWtckofp2+j&#10;oLgdtp+X9VEO2vf+4Mv9tb3utkr1e81yCsJT4//Df+2dVjCOY/g9E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du+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What is </w:t>
                        </w:r>
                        <w:proofErr w:type="spellStart"/>
                        <w:r>
                          <w:rPr>
                            <w:color w:val="FFFFFF"/>
                            <w:sz w:val="26"/>
                          </w:rPr>
                          <w:t>Atrous</w:t>
                        </w:r>
                        <w:proofErr w:type="spellEnd"/>
                        <w:r>
                          <w:rPr>
                            <w:color w:val="FFFFFF"/>
                            <w:sz w:val="26"/>
                          </w:rPr>
                          <w:t xml:space="preserve"> </w:t>
                        </w:r>
                        <w:proofErr w:type="gramStart"/>
                        <w:r>
                          <w:rPr>
                            <w:color w:val="FFFFFF"/>
                            <w:sz w:val="26"/>
                          </w:rPr>
                          <w:t>Convolution ?​</w:t>
                        </w:r>
                        <w:proofErr w:type="gramEnd"/>
                      </w:p>
                    </w:txbxContent>
                  </v:textbox>
                </v:rect>
                <v:shape id="Chevron 612" o:spid="_x0000_s1618" type="#_x0000_t55" style="position:absolute;left:7101;top:9525;width:6093;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Ts2cUA&#10;AADcAAAADwAAAGRycy9kb3ducmV2LnhtbESPT4vCMBTE74LfITzBi2jaCrrbNYoIoifBP7Ae3zZv&#10;22LzUpuo3W+/EQSPw8z8hpktWlOJOzWutKwgHkUgiDOrS84VnI7r4QcI55E1VpZJwR85WMy7nRmm&#10;2j54T/eDz0WAsEtRQeF9nUrpsoIMupGtiYP3axuDPsgml7rBR4CbSiZRNJEGSw4LBda0Kii7HG5G&#10;gV/nm+l5GZ+u1++fQX3cfY6TlVaq32uXXyA8tf4dfrW3WsEkTuB5Jhw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OzZxQAAANwAAAAPAAAAAAAAAAAAAAAAAJgCAABkcnMv&#10;ZG93bnJldi54bWxQSwUGAAAAAAQABAD1AAAAigMAAAAA&#10;" adj="14533">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13" o:spid="_x0000_s1619" type="#_x0000_t55" style="position:absolute;left:8690;top:9525;width:2982;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oiUsQA&#10;AADcAAAADwAAAGRycy9kb3ducmV2LnhtbESPQWsCMRSE74X+h/AKvZSaqKBlNUoRBC89dLU9Pzev&#10;u4ublzWJ6+6/bwTB4zAz3zDLdW8b0ZEPtWMN45ECQVw4U3Op4bDfvn+ACBHZYOOYNAwUYL16flpi&#10;ZtyVv6nLYykShEOGGqoY20zKUFRkMYxcS5y8P+ctxiR9KY3Ha4LbRk6UmkmLNaeFClvaVFSc8ovV&#10;YOeTzeB/z8ObUjLv+Od4mn7NtX596T8XICL18RG+t3dGw2w8hduZd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6IlLEAAAA3A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614" o:spid="_x0000_s1620" type="#_x0000_t202" style="position:absolute;left:5740;top:13512;width:48863;height:19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G9MQA&#10;AADcAAAADwAAAGRycy9kb3ducmV2LnhtbESPT2sCMRTE7wW/Q3iCt5r1L+3WKCIu9GjVi7fH5nU3&#10;unlZkqhrP31TKHgcZuY3zGLV2UbcyAfjWMFomIEgLp02XCk4HorXNxAhImtsHJOCBwVYLXsvC8y1&#10;u/MX3faxEgnCIUcFdYxtLmUoa7IYhq4lTt638xZjkr6S2uM9wW0jx1k2lxYNp4UaW9rUVF72V6tg&#10;ev4xs11htid7LLba72bvk02r1KDfrT9AROriM/zf/tQK5qMp/J1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ExvTEAAAA3AAAAA8AAAAAAAAAAAAAAAAAmAIAAGRycy9k&#10;b3ducmV2LnhtbFBLBQYAAAAABAAEAPUAAACJAw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 xml:space="preserve">For each location i on the output y and a filter w, </w:t>
                        </w:r>
                        <w:proofErr w:type="spellStart"/>
                        <w:r>
                          <w:rPr>
                            <w:color w:val="000000"/>
                            <w:sz w:val="20"/>
                          </w:rPr>
                          <w:t>atrous</w:t>
                        </w:r>
                        <w:proofErr w:type="spellEnd"/>
                        <w:r>
                          <w:rPr>
                            <w:color w:val="000000"/>
                            <w:sz w:val="20"/>
                          </w:rPr>
                          <w:t xml:space="preserve"> convolution is applied over the input feature map x where the </w:t>
                        </w:r>
                        <w:proofErr w:type="spellStart"/>
                        <w:r>
                          <w:rPr>
                            <w:color w:val="000000"/>
                            <w:sz w:val="20"/>
                          </w:rPr>
                          <w:t>atrous</w:t>
                        </w:r>
                        <w:proofErr w:type="spellEnd"/>
                        <w:r>
                          <w:rPr>
                            <w:color w:val="000000"/>
                            <w:sz w:val="20"/>
                          </w:rPr>
                          <w:t xml:space="preserve"> rate r corresponds to the stride with which we sample the input signal.​ ​ </w:t>
                        </w:r>
                      </w:p>
                      <w:p w:rsidR="00E955AC" w:rsidRDefault="00011461">
                        <w:pPr>
                          <w:spacing w:line="240" w:lineRule="auto"/>
                          <w:ind w:left="720" w:firstLine="360"/>
                          <w:textDirection w:val="btLr"/>
                        </w:pPr>
                        <w:r>
                          <w:rPr>
                            <w:color w:val="000000"/>
                            <w:sz w:val="20"/>
                          </w:rPr>
                          <w:t xml:space="preserve">This is equivalent to convolving the input x with </w:t>
                        </w:r>
                        <w:proofErr w:type="spellStart"/>
                        <w:r>
                          <w:rPr>
                            <w:color w:val="000000"/>
                            <w:sz w:val="20"/>
                          </w:rPr>
                          <w:t>upsampled</w:t>
                        </w:r>
                        <w:proofErr w:type="spellEnd"/>
                        <w:r>
                          <w:rPr>
                            <w:color w:val="000000"/>
                            <w:sz w:val="20"/>
                          </w:rPr>
                          <w:t xml:space="preserve"> filters produced by inserting r-1 zeros between two consecutive filter values along each spatial dimension.​ ​ </w:t>
                        </w:r>
                      </w:p>
                      <w:p w:rsidR="00E955AC" w:rsidRDefault="00011461">
                        <w:pPr>
                          <w:spacing w:line="240" w:lineRule="auto"/>
                          <w:ind w:left="720" w:firstLine="360"/>
                          <w:textDirection w:val="btLr"/>
                        </w:pPr>
                        <w:r>
                          <w:rPr>
                            <w:color w:val="000000"/>
                            <w:sz w:val="20"/>
                          </w:rPr>
                          <w:t xml:space="preserve">When r=1, it is standard convolution.​ ​ </w:t>
                        </w:r>
                      </w:p>
                      <w:p w:rsidR="00E955AC" w:rsidRDefault="00011461">
                        <w:pPr>
                          <w:spacing w:line="240" w:lineRule="auto"/>
                          <w:ind w:left="720" w:firstLine="360"/>
                          <w:textDirection w:val="btLr"/>
                        </w:pPr>
                        <w:r>
                          <w:rPr>
                            <w:color w:val="000000"/>
                            <w:sz w:val="20"/>
                          </w:rPr>
                          <w:t xml:space="preserve">By adjusting r, we can adaptively modify filter’s field-of-view.​ ​ </w:t>
                        </w:r>
                      </w:p>
                      <w:p w:rsidR="00E955AC" w:rsidRDefault="00011461">
                        <w:pPr>
                          <w:spacing w:line="240" w:lineRule="auto"/>
                          <w:ind w:left="720" w:firstLine="360"/>
                          <w:textDirection w:val="btLr"/>
                        </w:pPr>
                        <w:r>
                          <w:rPr>
                            <w:color w:val="000000"/>
                            <w:sz w:val="20"/>
                          </w:rPr>
                          <w:t xml:space="preserve">It is also called dilated convolution.​ ​ </w:t>
                        </w:r>
                      </w:p>
                      <w:p w:rsidR="00E955AC" w:rsidRDefault="00011461">
                        <w:pPr>
                          <w:spacing w:line="240" w:lineRule="auto"/>
                          <w:ind w:left="720" w:firstLine="360"/>
                          <w:textDirection w:val="btLr"/>
                        </w:pPr>
                        <w:r>
                          <w:rPr>
                            <w:color w:val="000000"/>
                            <w:sz w:val="20"/>
                          </w:rPr>
                          <w:t>Helps to have a border perspective of the image with the same number of parameters as the Standard Convolution layer​ ​ ​ ​</w:t>
                        </w:r>
                      </w:p>
                    </w:txbxContent>
                  </v:textbox>
                </v:shape>
                <v:shape id="Shape 19" o:spid="_x0000_s1621" type="#_x0000_t75" alt="ac.png" style="position:absolute;left:22132;top:33054;width:30592;height:1434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n6wTDAAAA3AAAAA8AAABkcnMvZG93bnJldi54bWxEj8tqwzAQRfeB/oOYQHax7EBCcaOYECgE&#10;Cil1veluak1tE2lkLNWPv68KhS4v93G4x2K2Row0+M6xgixJQRDXTnfcKKjen7ePIHxA1mgck4KF&#10;PBSnh9URc+0mfqOxDI2II+xzVNCG0OdS+roliz5xPXH0vtxgMUQ5NFIPOMVxa+QuTQ/SYseR0GJP&#10;l5bqe/ltI3cse1pevJX2djMf02vJn9Wi1GY9n59ABJrDf/ivfdUKDtkefs/EIyBP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frBMMAAADcAAAADwAAAAAAAAAAAAAAAACf&#10;AgAAZHJzL2Rvd25yZXYueG1sUEsFBgAAAAAEAAQA9wAAAI8DAAAAAA==&#10;">
                  <v:imagedata r:id="rId156" o:title="ac"/>
                </v:shape>
                <v:shape id="Shape 20" o:spid="_x0000_s1622" type="#_x0000_t75" style="position:absolute;left:23768;top:49813;width:28956;height:79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ux3vEAAAA3AAAAA8AAABkcnMvZG93bnJldi54bWxEj8FqwzAQRO+B/oPYQm+JnJYY40Q2bWmT&#10;kEuI2g9YrI1taq2MpcbO30eFQo7DzLxhNuVkO3GhwbeOFSwXCQjiypmWawXfX5/zDIQPyAY7x6Tg&#10;Sh7K4mG2wdy4kU900aEWEcI+RwVNCH0upa8asugXrieO3tkNFkOUQy3NgGOE204+J0kqLbYcFxrs&#10;6b2h6kf/WgVvzu9w2h+O2UvXjvpjp1dbrZV6epxe1yACTeEe/m/vjYJ0mcLfmXgEZH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ux3vEAAAA3AAAAA8AAAAAAAAAAAAAAAAA&#10;nwIAAGRycy9kb3ducmV2LnhtbFBLBQYAAAAABAAEAPcAAACQAwAAAAA=&#10;">
                  <v:imagedata r:id="rId157" o:title=""/>
                </v:shape>
                <v:shape id="Text Box 617" o:spid="_x0000_s1623" type="#_x0000_t202" style="position:absolute;left:7101;top:36995;width:11863;height:6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ZYg8UA&#10;AADcAAAADwAAAGRycy9kb3ducmV2LnhtbESPQWsCMRSE7wX/Q3hCbzWrrbbdGkXEBY9266W3x+Z1&#10;N7p5WZJUt/31RhA8DjPzDTNf9rYVJ/LBOFYwHmUgiCunDdcK9l/F0xuIEJE1to5JwR8FWC4GD3PM&#10;tTvzJ53KWIsE4ZCjgibGLpcyVA1ZDCPXESfvx3mLMUlfS+3xnOC2lZMsm0mLhtNCgx2tG6qO5a9V&#10;8HL4N9NdYTbfdl9stN9N35/XnVKPw371ASJSH+/hW3urFczGr3A9k46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liDxQAAANwAAAAPAAAAAAAAAAAAAAAAAJgCAABkcnMv&#10;ZG93bnJldi54bWxQSwUGAAAAAAQABAD1AAAAigMAAAAA&#10;" filled="f" stroked="f">
                  <v:textbox style="mso-fit-shape-to-text:t" inset="2.53958mm,2.53958mm,2.53958mm,2.53958mm">
                    <w:txbxContent>
                      <w:p w:rsidR="00E955AC" w:rsidRDefault="00011461">
                        <w:pPr>
                          <w:spacing w:line="240" w:lineRule="auto"/>
                          <w:textDirection w:val="btLr"/>
                        </w:pPr>
                        <w:proofErr w:type="spellStart"/>
                        <w:r>
                          <w:rPr>
                            <w:color w:val="000000"/>
                            <w:sz w:val="20"/>
                          </w:rPr>
                          <w:t>Atrous</w:t>
                        </w:r>
                        <w:proofErr w:type="spellEnd"/>
                        <w:r>
                          <w:rPr>
                            <w:color w:val="000000"/>
                            <w:sz w:val="20"/>
                          </w:rPr>
                          <w:t xml:space="preserve"> convolution with different rates </w:t>
                        </w:r>
                      </w:p>
                    </w:txbxContent>
                  </v:textbox>
                </v:shape>
                <v:shape id="Text Box 618" o:spid="_x0000_s1624" type="#_x0000_t202" style="position:absolute;left:8020;top:49812;width:11863;height:6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nM8cIA&#10;AADcAAAADwAAAGRycy9kb3ducmV2LnhtbERPu27CMBTdkfgH61bqBk7agkqKgxAiUkdeS7er+JK4&#10;ja8j24XA19dDJcaj816uBtuJC/lgHCvIpxkI4tppw42C07GavIMIEVlj55gU3CjAqhyPllhod+U9&#10;XQ6xESmEQ4EK2hj7QspQt2QxTF1PnLiz8xZjgr6R2uM1hdtOvmTZXFo0nBpa7GnTUv1z+LUK3r7v&#10;ZrarzPbLnqqt9rvZ4nXTK/X8NKw/QEQa4kP87/7UCuZ5WpvOpCMg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czxwgAAANwAAAAPAAAAAAAAAAAAAAAAAJgCAABkcnMvZG93&#10;bnJldi54bWxQSwUGAAAAAAQABAD1AAAAhwMAAAAA&#10;" filled="f" stroked="f">
                  <v:textbox style="mso-fit-shape-to-text:t" inset="2.53958mm,2.53958mm,2.53958mm,2.53958mm">
                    <w:txbxContent>
                      <w:p w:rsidR="00E955AC" w:rsidRDefault="00011461">
                        <w:pPr>
                          <w:spacing w:line="240" w:lineRule="auto"/>
                          <w:textDirection w:val="btLr"/>
                        </w:pPr>
                        <w:proofErr w:type="spellStart"/>
                        <w:r>
                          <w:rPr>
                            <w:color w:val="000000"/>
                            <w:sz w:val="20"/>
                          </w:rPr>
                          <w:t>Atrous</w:t>
                        </w:r>
                        <w:proofErr w:type="spellEnd"/>
                        <w:r>
                          <w:rPr>
                            <w:color w:val="000000"/>
                            <w:sz w:val="20"/>
                          </w:rPr>
                          <w:t xml:space="preserve"> convolution formula</w:t>
                        </w:r>
                      </w:p>
                    </w:txbxContent>
                  </v:textbox>
                </v:shape>
                <v:shape id="Right Arrow 619" o:spid="_x0000_s1625" type="#_x0000_t13" style="position:absolute;left:18455;top:39301;width:2982;height:1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gGY8MA&#10;AADcAAAADwAAAGRycy9kb3ducmV2LnhtbESPT4vCMBTE74LfITxhL4umLour1SgiuOttWf/cH81r&#10;WmxeahNr99sbQfA4zMxvmMWqs5VoqfGlYwXjUQKCOHO6ZKPgeNgOpyB8QNZYOSYF/+Rhtez3Fphq&#10;d+M/avfBiAhhn6KCIoQ6ldJnBVn0I1cTRy93jcUQZWOkbvAW4baSH0kykRZLjgsF1rQpKDvvr1bB&#10;12d+6cz79/m0tocfaahNcvpV6m3QrecgAnXhFX62d1rBZDy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gGY8MAAADcAAAADwAAAAAAAAAAAAAAAACYAgAAZHJzL2Rv&#10;d25yZXYueG1sUEsFBgAAAAAEAAQA9QAAAIgDAAAAAA==&#10;" adj="17449" fillcolor="#cfe2f3">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Right Arrow 620" o:spid="_x0000_s1626" type="#_x0000_t13" style="position:absolute;left:16898;top:53193;width:2982;height:1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5lQ8AA&#10;AADcAAAADwAAAGRycy9kb3ducmV2LnhtbERPy4rCMBTdC/MP4Q64kTFVRIeOUWTAx06szv7S3KbF&#10;5qbTxFr/3iwEl4fzXq57W4uOWl85VjAZJyCIc6crNgou5+3XNwgfkDXWjknBgzysVx+DJaba3flE&#10;XRaMiCHsU1RQhtCkUvq8JIt+7BriyBWutRgibI3ULd5juK3lNEnm0mLFsaHEhn5Lyq/ZzSpYzIr/&#10;3ox217+NPe+loS4p6KjU8LPf/IAI1Ie3+OU+aAXzaZwfz8Qj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n5lQ8AAAADcAAAADwAAAAAAAAAAAAAAAACYAgAAZHJzL2Rvd25y&#10;ZXYueG1sUEsFBgAAAAAEAAQA9QAAAIUDAAAAAA==&#10;" adj="17449" fillcolor="#cfe2f3">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74976" behindDoc="0" locked="0" layoutInCell="1" hidden="0" allowOverlap="1">
                <wp:simplePos x="0" y="0"/>
                <wp:positionH relativeFrom="column">
                  <wp:posOffset>-219074</wp:posOffset>
                </wp:positionH>
                <wp:positionV relativeFrom="paragraph">
                  <wp:posOffset>224600</wp:posOffset>
                </wp:positionV>
                <wp:extent cx="9591775" cy="965481"/>
                <wp:effectExtent l="19050" t="19050" r="28575" b="25400"/>
                <wp:wrapNone/>
                <wp:docPr id="86" name="Group 86"/>
                <wp:cNvGraphicFramePr/>
                <a:graphic xmlns:a="http://schemas.openxmlformats.org/drawingml/2006/main">
                  <a:graphicData uri="http://schemas.microsoft.com/office/word/2010/wordprocessingGroup">
                    <wpg:wgp>
                      <wpg:cNvGrpSpPr/>
                      <wpg:grpSpPr>
                        <a:xfrm>
                          <a:off x="0" y="0"/>
                          <a:ext cx="9591775" cy="965481"/>
                          <a:chOff x="86050" y="1149400"/>
                          <a:chExt cx="9667500" cy="988500"/>
                        </a:xfrm>
                      </wpg:grpSpPr>
                      <wps:wsp>
                        <wps:cNvPr id="622" name="Rectangle 622"/>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23" name="Shape 27"/>
                          <pic:cNvPicPr preferRelativeResize="0"/>
                        </pic:nvPicPr>
                        <pic:blipFill>
                          <a:blip r:embed="rId92">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624" name="Text Box 624"/>
                        <wps:cNvSpPr txBox="1"/>
                        <wps:spPr>
                          <a:xfrm>
                            <a:off x="2295150" y="1214498"/>
                            <a:ext cx="6362981" cy="904964"/>
                          </a:xfrm>
                          <a:prstGeom prst="rect">
                            <a:avLst/>
                          </a:prstGeom>
                          <a:noFill/>
                          <a:ln>
                            <a:noFill/>
                          </a:ln>
                        </wps:spPr>
                        <wps:txbx>
                          <w:txbxContent>
                            <w:p w:rsidR="00E955AC" w:rsidRDefault="00011461">
                              <w:pPr>
                                <w:spacing w:line="240" w:lineRule="auto"/>
                                <w:jc w:val="center"/>
                                <w:textDirection w:val="btLr"/>
                              </w:pPr>
                              <w:r>
                                <w:rPr>
                                  <w:color w:val="FFFFFF"/>
                                  <w:sz w:val="48"/>
                                </w:rPr>
                                <w:t>L10: Signature Verification Using Siamese Network Cheat Sheet</w:t>
                              </w:r>
                            </w:p>
                          </w:txbxContent>
                        </wps:txbx>
                        <wps:bodyPr spcFirstLastPara="1" wrap="square" lIns="91425" tIns="91425" rIns="91425" bIns="91425" anchor="t" anchorCtr="0">
                          <a:spAutoFit/>
                        </wps:bodyPr>
                      </wps:wsp>
                    </wpg:wgp>
                  </a:graphicData>
                </a:graphic>
              </wp:anchor>
            </w:drawing>
          </mc:Choice>
          <mc:Fallback>
            <w:pict>
              <v:group id="_x0000_s1627" style="position:absolute;margin-left:-17.25pt;margin-top:17.7pt;width:755.25pt;height:76pt;z-index:251774976;mso-wrap-distance-top:9pt;mso-wrap-distance-bottom:9pt" coordorigin="860,11494"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">
                <v:rect id="Rectangle 622" o:spid="_x0000_s1628"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kY7cYA&#10;AADcAAAADwAAAGRycy9kb3ducmV2LnhtbESPT2vCQBTE7wW/w/IEb3VjDsFGVxFBCJUW65+Dt0f2&#10;mQSzb8PuVtN+erdQ8DjMzG+Y+bI3rbiR841lBZNxAoK4tLrhSsHxsHmdgvABWWNrmRT8kIflYvAy&#10;x1zbO3/RbR8qESHsc1RQh9DlUvqyJoN+bDvi6F2sMxiidJXUDu8RblqZJkkmDTYcF2rsaF1Ted1/&#10;GwVvaXbafdLvO6+n5w+3NcX1XBRKjYb9agYiUB+e4f92oRVkaQp/Z+IR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kY7cYAAADcAAAADwAAAAAAAAAAAAAAAACYAgAAZHJz&#10;L2Rvd25yZXYueG1sUEsFBgAAAAAEAAQA9QAAAIsDA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629"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JJdXCAAAA3AAAAA8AAABkcnMvZG93bnJldi54bWxEj0GLwjAUhO8L/ofwhL2tqQoi1SgiFARh&#10;wSo9P5pnW21eShJt999vBMHjMDPfMOvtYFrxJOcbywqmkwQEcWl1w5WCyzn7WYLwAVlja5kU/JGH&#10;7Wb0tcZU255P9MxDJSKEfYoK6hC6VEpf1mTQT2xHHL2rdQZDlK6S2mEf4aaVsyRZSIMNx4UaO9rX&#10;VN7zh1GwL4/XwmW3eXbO+9+jbXbFo+iV+h4PuxWIQEP4hN/tg1awmM3hdSYeAbn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CSXVwgAAANwAAAAPAAAAAAAAAAAAAAAAAJ8C&#10;AABkcnMvZG93bnJldi54bWxQSwUGAAAAAAQABAD3AAAAjgMAAAAA&#10;" stroked="t" strokeweight="1.5pt">
                  <v:stroke startarrowwidth="narrow" startarrowlength="short" endarrowwidth="narrow" endarrowlength="short" joinstyle="round"/>
                  <v:imagedata r:id="rId22" o:title=""/>
                </v:shape>
                <v:shape id="Text Box 624" o:spid="_x0000_s1630" type="#_x0000_t202" style="position:absolute;left:22951;top:12144;width:63630;height:9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MScQA&#10;AADcAAAADwAAAGRycy9kb3ducmV2LnhtbESPT2sCMRTE70K/Q3gFb5qtVWlXoxRxwaP/Lt4em+du&#10;2s3LkqS6+umbguBxmJnfMPNlZxtxIR+MYwVvwwwEcem04UrB8VAMPkCEiKyxcUwKbhRguXjpzTHX&#10;7so7uuxjJRKEQ44K6hjbXMpQ1mQxDF1LnLyz8xZjkr6S2uM1wW0jR1k2lRYNp4UaW1rVVP7sf62C&#10;8ffdTLaFWZ/ssVhrv518vq9apfqv3dcMRKQuPsOP9kYrmI7G8H8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oDEnEAAAA3AAAAA8AAAAAAAAAAAAAAAAAmAIAAGRycy9k&#10;b3ducmV2LnhtbFBLBQYAAAAABAAEAPUAAACJAwAAAAA=&#10;" filled="f" stroked="f">
                  <v:textbox style="mso-fit-shape-to-text:t" inset="2.53958mm,2.53958mm,2.53958mm,2.53958mm">
                    <w:txbxContent>
                      <w:p w:rsidR="00E955AC" w:rsidRDefault="00011461">
                        <w:pPr>
                          <w:spacing w:line="240" w:lineRule="auto"/>
                          <w:jc w:val="center"/>
                          <w:textDirection w:val="btLr"/>
                        </w:pPr>
                        <w:r>
                          <w:rPr>
                            <w:color w:val="FFFFFF"/>
                            <w:sz w:val="48"/>
                          </w:rPr>
                          <w:t>L10: Signature Verification Using Siamese Network Cheat Sheet</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76000" behindDoc="0" locked="0" layoutInCell="1" hidden="0" allowOverlap="1">
                <wp:simplePos x="0" y="0"/>
                <wp:positionH relativeFrom="column">
                  <wp:posOffset>-219074</wp:posOffset>
                </wp:positionH>
                <wp:positionV relativeFrom="paragraph">
                  <wp:posOffset>252175</wp:posOffset>
                </wp:positionV>
                <wp:extent cx="5000625" cy="2247900"/>
                <wp:effectExtent l="12700" t="12700" r="12700" b="12700"/>
                <wp:wrapNone/>
                <wp:docPr id="13" name="Group 13"/>
                <wp:cNvGraphicFramePr/>
                <a:graphic xmlns:a="http://schemas.openxmlformats.org/drawingml/2006/main">
                  <a:graphicData uri="http://schemas.microsoft.com/office/word/2010/wordprocessingGroup">
                    <wpg:wgp>
                      <wpg:cNvGrpSpPr/>
                      <wpg:grpSpPr>
                        <a:xfrm>
                          <a:off x="0" y="0"/>
                          <a:ext cx="5000625" cy="2247900"/>
                          <a:chOff x="569225" y="903100"/>
                          <a:chExt cx="5776800" cy="2759400"/>
                        </a:xfrm>
                      </wpg:grpSpPr>
                      <wps:wsp>
                        <wps:cNvPr id="626" name="Round Same Side Corner Rectangle 626"/>
                        <wps:cNvSpPr/>
                        <wps:spPr>
                          <a:xfrm>
                            <a:off x="574050" y="907875"/>
                            <a:ext cx="5767200" cy="2749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36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A Siamese Network is a type of neural network architecture that uses two or more identical sub-networks to process input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These sub-networks have the same architecture and parameters and are used to extract features from the input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outputs of the sub-networks are then compared to perform a specific task, such as similarity measurement or verification.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Siamese Network is commonly used in tasks such as face recognition and signature verification.</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27" name="Rectangle 627"/>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What is a Siamese Network?</w:t>
                              </w:r>
                            </w:p>
                          </w:txbxContent>
                        </wps:txbx>
                        <wps:bodyPr spcFirstLastPara="1" wrap="square" lIns="91425" tIns="91425" rIns="91425" bIns="91425" anchor="ctr" anchorCtr="0">
                          <a:noAutofit/>
                        </wps:bodyPr>
                      </wps:wsp>
                      <wps:wsp>
                        <wps:cNvPr id="628" name="Chevron 62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29" name="Chevron 62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631" style="position:absolute;margin-left:-17.25pt;margin-top:19.85pt;width:393.75pt;height:177pt;z-index:251776000;mso-wrap-distance-top:9pt;mso-wrap-distance-bottom:9pt" coordorigin="5692,9031" coordsize="57768,2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">
                <v:shape id="Round Same Side Corner Rectangle 626" o:spid="_x0000_s1632" style="position:absolute;left:5740;top:9078;width:57672;height:27498;visibility:visible;mso-wrap-style:square;v-text-anchor:middle" coordsize="5767200,2749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ZqsMA&#10;AADcAAAADwAAAGRycy9kb3ducmV2LnhtbESPQWsCMRSE7wX/Q3hCbzWrwlJXo6goeCrt6sHjY/Pc&#10;Xdy8LElc03/fFAo9DjPzDbPaRNOJgZxvLSuYTjIQxJXVLdcKLufj2zsIH5A1dpZJwTd52KxHLyss&#10;tH3yFw1lqEWCsC9QQRNCX0jpq4YM+ontiZN3s85gSNLVUjt8Jrjp5CzLcmmw5bTQYE/7hqp7+TAK&#10;PuOJ43whr62Tu4/6ttPDYVgo9TqO2yWIQDH8h//aJ60gn+XweyYd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TZqsMAAADcAAAADwAAAAAAAAAAAAAAAACYAgAAZHJzL2Rv&#10;d25yZXYueG1sUEsFBgAAAAAEAAQA9QAAAIgDAAAAAA==&#10;" adj="-11796480,,5400" path="m458309,l5308891,v253117,,458309,205192,458309,458309l5767200,2749800r,l,2749800r,l,458309c,205192,205192,,458309,xe">
                  <v:stroke startarrowwidth="narrow" startarrowlength="short" endarrowwidth="narrow" endarrowlength="short" joinstyle="round"/>
                  <v:formulas/>
                  <v:path arrowok="t" o:connecttype="custom" o:connectlocs="458309,0;5308891,0;5767200,458309;5767200,2749800;5767200,2749800;0,2749800;0,2749800;0,458309;458309,0" o:connectangles="0,0,0,0,0,0,0,0,0" textboxrect="0,0,5767200,2749800"/>
                  <v:textbox inset="2.53958mm,2.53958mm,2.53958mm,2.53958mm">
                    <w:txbxContent>
                      <w:p w:rsidR="00E955AC" w:rsidRDefault="00E955AC">
                        <w:pPr>
                          <w:spacing w:line="240" w:lineRule="auto"/>
                          <w:ind w:left="720" w:firstLine="36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A Siamese Network is a type of neural network architecture that uses two or more identical sub-networks to process input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These sub-networks have the same architecture and parameters and are used to extract features from the input data.</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outputs of the sub-networks are then compared to perform a specific task, such as similarity measurement or verification.</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Siamese Network is commonly used in tasks such as face recognition and signature verification.</w:t>
                        </w:r>
                      </w:p>
                      <w:p w:rsidR="00E955AC" w:rsidRDefault="00E955AC">
                        <w:pPr>
                          <w:spacing w:line="240" w:lineRule="auto"/>
                          <w:textDirection w:val="btLr"/>
                        </w:pPr>
                      </w:p>
                      <w:p w:rsidR="00E955AC" w:rsidRDefault="00E955AC">
                        <w:pPr>
                          <w:spacing w:line="240" w:lineRule="auto"/>
                          <w:textDirection w:val="btLr"/>
                        </w:pPr>
                      </w:p>
                    </w:txbxContent>
                  </v:textbox>
                </v:shape>
                <v:rect id="Rectangle 627" o:spid="_x0000_s1633"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As7McA&#10;AADcAAAADwAAAGRycy9kb3ducmV2LnhtbESPT2vCQBTE7wW/w/KEXopu6kEldRUpLRFz8g/G4yP7&#10;mgSzb0N2a5J++m6h4HGYmd8wq01vanGn1lWWFbxOIxDEudUVFwrOp8/JEoTzyBpry6RgIAeb9ehp&#10;hbG2HR/ofvSFCBB2MSoovW9iKV1ekkE3tQ1x8L5sa9AH2RZSt9gFuKnlLIrm0mDFYaHEht5Lym/H&#10;b6OguqbJ4vJxkC/Dzz719T4bsl2i1PO4376B8NT7R/i/vdMK5rMF/J0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gLOz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What is a Siamese Network?</w:t>
                        </w:r>
                      </w:p>
                    </w:txbxContent>
                  </v:textbox>
                </v:rect>
                <v:shape id="Chevron 628" o:spid="_x0000_s163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DMi70A&#10;AADcAAAADwAAAGRycy9kb3ducmV2LnhtbERPvQrCMBDeBd8hnOCmqR1UqlFEEBxE0AquR3O21eZS&#10;mmirT28GwfHj+1+uO1OJFzWutKxgMo5AEGdWl5wruKS70RyE88gaK8uk4E0O1qt+b4mJti2f6HX2&#10;uQgh7BJUUHhfJ1K6rCCDbmxr4sDdbGPQB9jkUjfYhnBTyTiKptJgyaGhwJq2BWWP89MoOMRtfEw/&#10;T5L19XR/H9N8ZrFVajjoNgsQnjr/F//ce61gGoe14Uw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rDMi70AAADcAAAADwAAAAAAAAAAAAAAAACYAgAAZHJzL2Rvd25yZXYu&#10;eG1sUEsFBgAAAAAEAAQA9QAAAII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29" o:spid="_x0000_s163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fBcUA&#10;AADcAAAADwAAAGRycy9kb3ducmV2LnhtbESPS2vDMBCE74H+B7GFXkoi1YU8nCihBAq99BD3cd5Y&#10;G9vEWrmS6tj/vgoUchxm5htmsxtsK3ryoXGs4WmmQBCXzjRcafj8eJ0uQYSIbLB1TBpGCrDb3k02&#10;mBt34QP1RaxEgnDIUUMdY5dLGcqaLIaZ64iTd3LeYkzSV9J4vCS4bWWm1FxabDgt1NjRvqbyXPxa&#10;DXaR7Uf//TM+KiWLnr+O5+f3hdYP98PLGkSkId7C/+03o2GereB6Jh0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t8F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77024" behindDoc="0" locked="0" layoutInCell="1" hidden="0" allowOverlap="1">
                <wp:simplePos x="0" y="0"/>
                <wp:positionH relativeFrom="column">
                  <wp:posOffset>-219074</wp:posOffset>
                </wp:positionH>
                <wp:positionV relativeFrom="paragraph">
                  <wp:posOffset>288224</wp:posOffset>
                </wp:positionV>
                <wp:extent cx="5000625" cy="3925588"/>
                <wp:effectExtent l="12700" t="12700" r="12700" b="12700"/>
                <wp:wrapNone/>
                <wp:docPr id="102" name="Group 102"/>
                <wp:cNvGraphicFramePr/>
                <a:graphic xmlns:a="http://schemas.openxmlformats.org/drawingml/2006/main">
                  <a:graphicData uri="http://schemas.microsoft.com/office/word/2010/wordprocessingGroup">
                    <wpg:wgp>
                      <wpg:cNvGrpSpPr/>
                      <wpg:grpSpPr>
                        <a:xfrm>
                          <a:off x="0" y="0"/>
                          <a:ext cx="5000625" cy="3925588"/>
                          <a:chOff x="569275" y="836700"/>
                          <a:chExt cx="6941350" cy="5286350"/>
                        </a:xfrm>
                      </wpg:grpSpPr>
                      <wps:wsp>
                        <wps:cNvPr id="631" name="Rectangle 631"/>
                        <wps:cNvSpPr/>
                        <wps:spPr>
                          <a:xfrm>
                            <a:off x="574050" y="907875"/>
                            <a:ext cx="6931800" cy="5210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The contrastive loss function takes as input two feature representations (</w:t>
                              </w:r>
                              <w:proofErr w:type="spellStart"/>
                              <w:r>
                                <w:rPr>
                                  <w:color w:val="000000"/>
                                  <w:sz w:val="20"/>
                                </w:rPr>
                                <w:t>embeddings</w:t>
                              </w:r>
                              <w:proofErr w:type="spellEnd"/>
                              <w:r>
                                <w:rPr>
                                  <w:color w:val="000000"/>
                                  <w:sz w:val="20"/>
                                </w:rPr>
                                <w:t>) of a pair of data samples, such as two images, and a binary label indicating whether the pair is similar or dissimilar.</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The contrastive loss then computes the Euclidean distance between the </w:t>
                              </w:r>
                              <w:proofErr w:type="spellStart"/>
                              <w:r>
                                <w:rPr>
                                  <w:color w:val="000000"/>
                                  <w:sz w:val="20"/>
                                </w:rPr>
                                <w:t>embeddings</w:t>
                              </w:r>
                              <w:proofErr w:type="spellEnd"/>
                              <w:r>
                                <w:rPr>
                                  <w:color w:val="000000"/>
                                  <w:sz w:val="20"/>
                                </w:rPr>
                                <w:t xml:space="preserve"> and applies a penalty based on the label.</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If the pair is similar, the loss function encourages the </w:t>
                              </w:r>
                              <w:proofErr w:type="spellStart"/>
                              <w:r>
                                <w:rPr>
                                  <w:color w:val="000000"/>
                                  <w:sz w:val="20"/>
                                </w:rPr>
                                <w:t>embeddings</w:t>
                              </w:r>
                              <w:proofErr w:type="spellEnd"/>
                              <w:r>
                                <w:rPr>
                                  <w:color w:val="000000"/>
                                  <w:sz w:val="20"/>
                                </w:rPr>
                                <w:t xml:space="preserve"> to be close together. If the pair is dissimilar, the loss function encourages the </w:t>
                              </w:r>
                              <w:proofErr w:type="spellStart"/>
                              <w:r>
                                <w:rPr>
                                  <w:color w:val="000000"/>
                                  <w:sz w:val="20"/>
                                </w:rPr>
                                <w:t>embeddings</w:t>
                              </w:r>
                              <w:proofErr w:type="spellEnd"/>
                              <w:r>
                                <w:rPr>
                                  <w:color w:val="000000"/>
                                  <w:sz w:val="20"/>
                                </w:rPr>
                                <w:t xml:space="preserve"> to be far apart.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contrastive loss helps the Siamese Network learn a discriminative embedding space, where similar inputs are close together and dissimilar inputs are far apart. This enables the network to perform tasks such as similarity measurement, one-shot learning, and verification more accurately.</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32" name="Rectangle 632"/>
                        <wps:cNvSpPr/>
                        <wps:spPr>
                          <a:xfrm>
                            <a:off x="574050" y="841475"/>
                            <a:ext cx="6931800" cy="4707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Contrastive Loss</w:t>
                              </w:r>
                            </w:p>
                          </w:txbxContent>
                        </wps:txbx>
                        <wps:bodyPr spcFirstLastPara="1" wrap="square" lIns="91425" tIns="91425" rIns="91425" bIns="91425" anchor="ctr" anchorCtr="0">
                          <a:noAutofit/>
                        </wps:bodyPr>
                      </wps:wsp>
                      <wps:wsp>
                        <wps:cNvPr id="633" name="Chevron 63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34" name="Chevron 63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35" name="Shape 93"/>
                          <pic:cNvPicPr preferRelativeResize="0"/>
                        </pic:nvPicPr>
                        <pic:blipFill>
                          <a:blip r:embed="rId158">
                            <a:alphaModFix/>
                          </a:blip>
                          <a:stretch>
                            <a:fillRect/>
                          </a:stretch>
                        </pic:blipFill>
                        <pic:spPr>
                          <a:xfrm>
                            <a:off x="1533126" y="3489625"/>
                            <a:ext cx="4542375" cy="2578450"/>
                          </a:xfrm>
                          <a:prstGeom prst="rect">
                            <a:avLst/>
                          </a:prstGeom>
                          <a:noFill/>
                          <a:ln>
                            <a:noFill/>
                          </a:ln>
                        </pic:spPr>
                      </pic:pic>
                    </wpg:wgp>
                  </a:graphicData>
                </a:graphic>
              </wp:anchor>
            </w:drawing>
          </mc:Choice>
          <mc:Fallback>
            <w:pict>
              <v:group id="_x0000_s1636" style="position:absolute;margin-left:-17.25pt;margin-top:22.7pt;width:393.75pt;height:309.1pt;z-index:251777024;mso-wrap-distance-top:9pt;mso-wrap-distance-bottom:9pt" coordorigin="5692,8367" coordsize="69413,5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">
                <v:rect id="Rectangle 631" o:spid="_x0000_s1637" style="position:absolute;left:5740;top:9078;width:69318;height:52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UsMA&#10;AADcAAAADwAAAGRycy9kb3ducmV2LnhtbESPQWvCQBSE7wX/w/KE3pqNLYQQs4qIloInY+n5kX3J&#10;BrNvY3ar8d+7hYLHYWa+Ycr1ZHtxpdF3jhUskhQEce10x62C79P+LQfhA7LG3jEpuJOH9Wr2UmKh&#10;3Y2PdK1CKyKEfYEKTAhDIaWvDVn0iRuIo9e40WKIcmylHvEW4baX72maSYsdxwWDA20N1efq1ypo&#10;DvzZ/Bx2U5Oa3JyP2wtleFHqdT5tliACTeEZ/m9/aQXZxwL+zs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sUs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The contrastive loss function takes as input two feature representations (</w:t>
                        </w:r>
                        <w:proofErr w:type="spellStart"/>
                        <w:r>
                          <w:rPr>
                            <w:color w:val="000000"/>
                            <w:sz w:val="20"/>
                          </w:rPr>
                          <w:t>embeddings</w:t>
                        </w:r>
                        <w:proofErr w:type="spellEnd"/>
                        <w:r>
                          <w:rPr>
                            <w:color w:val="000000"/>
                            <w:sz w:val="20"/>
                          </w:rPr>
                          <w:t>) of a pair of data samples, such as two images, and a binary label indicating whether the pair is similar or dissimilar.</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The contrastive loss then computes the Euclidean distance between the </w:t>
                        </w:r>
                        <w:proofErr w:type="spellStart"/>
                        <w:r>
                          <w:rPr>
                            <w:color w:val="000000"/>
                            <w:sz w:val="20"/>
                          </w:rPr>
                          <w:t>embeddings</w:t>
                        </w:r>
                        <w:proofErr w:type="spellEnd"/>
                        <w:r>
                          <w:rPr>
                            <w:color w:val="000000"/>
                            <w:sz w:val="20"/>
                          </w:rPr>
                          <w:t xml:space="preserve"> and applies a penalty based on the label.</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If the pair is similar, the loss function encourages the </w:t>
                        </w:r>
                        <w:proofErr w:type="spellStart"/>
                        <w:r>
                          <w:rPr>
                            <w:color w:val="000000"/>
                            <w:sz w:val="20"/>
                          </w:rPr>
                          <w:t>embeddings</w:t>
                        </w:r>
                        <w:proofErr w:type="spellEnd"/>
                        <w:r>
                          <w:rPr>
                            <w:color w:val="000000"/>
                            <w:sz w:val="20"/>
                          </w:rPr>
                          <w:t xml:space="preserve"> to be close together. If the pair is dissimilar, the loss function encourages the </w:t>
                        </w:r>
                        <w:proofErr w:type="spellStart"/>
                        <w:r>
                          <w:rPr>
                            <w:color w:val="000000"/>
                            <w:sz w:val="20"/>
                          </w:rPr>
                          <w:t>embeddings</w:t>
                        </w:r>
                        <w:proofErr w:type="spellEnd"/>
                        <w:r>
                          <w:rPr>
                            <w:color w:val="000000"/>
                            <w:sz w:val="20"/>
                          </w:rPr>
                          <w:t xml:space="preserve"> to be far apart.</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contrastive loss helps the Siamese Network learn a discriminative embedding space, where similar inputs are close together and dissimilar inputs are far apart. This enables the network to perform tasks such as similarity measurement, one-shot learning, and verification more accurately.</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rect>
                <v:rect id="Rectangle 632" o:spid="_x0000_s1638" style="position:absolute;left:5740;top:8414;width:69318;height:4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4ZqccA&#10;AADcAAAADwAAAGRycy9kb3ducmV2LnhtbESPQWvCQBSE7wX/w/KEXopuasFKdBUpLUo8xRb1+Mg+&#10;k+Du25DdatJf3y0IPQ4z8w2zWHXWiCu1vnas4HmcgCAunK65VPD1+TGagfABWaNxTAp68rBaDh4W&#10;mGp345yu+1CKCGGfooIqhCaV0hcVWfRj1xBH7+xaiyHKtpS6xVuEWyMnSTKVFmuOCxU29FZRcdl/&#10;WwX1abd5Pbzn8qn/yXbBZMf+uN0o9Tjs1nMQgbrwH763t1rB9GUCf2fiE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OGan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Contrastive Loss</w:t>
                        </w:r>
                      </w:p>
                    </w:txbxContent>
                  </v:textbox>
                </v:rect>
                <v:shape id="Chevron 633" o:spid="_x0000_s163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3IJ8QA&#10;AADcAAAADwAAAGRycy9kb3ducmV2LnhtbESPQWuDQBSE74H8h+UFeotrDKTFukoJFHoogrHQ68N9&#10;VVv3rbibaPrru4FAj8PMfMNkxWIGcaHJ9ZYV7KIYBHFjdc+tgo/6dfsEwnlkjYNlUnAlB0W+XmWY&#10;ajtzRZeTb0WAsEtRQef9mErpmo4MusiOxMH7spNBH+TUSj3hHOBmkEkcH6TBnsNChyMdO2p+Tmej&#10;4D2Zk7L+PZMcP6vva1m3jxZnpR42y8szCE+L/w/f229awWG/h9uZc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NyCf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34" o:spid="_x0000_s164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mRsUA&#10;AADcAAAADwAAAGRycy9kb3ducmV2LnhtbESPQWsCMRSE74X+h/AKvRRNqkVlNUoRCr304Np6fm6e&#10;u4ubl22Srrv/3ghCj8PMfMOsNr1tREc+1I41vI4VCOLCmZpLDd/7j9ECRIjIBhvHpGGgAJv148MK&#10;M+MuvKMuj6VIEA4ZaqhibDMpQ1GRxTB2LXHyTs5bjEn6UhqPlwS3jZwoNZMWa04LFba0rag4539W&#10;g51PtoM//A4vSsm845/jefo11/r5qX9fgojUx//wvf1pNMymb3A7k4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5uZG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3" o:spid="_x0000_s1641" type="#_x0000_t75" style="position:absolute;left:15331;top:34896;width:45424;height:257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y5tjEAAAA3AAAAA8AAABkcnMvZG93bnJldi54bWxEj0FrwkAUhO8F/8PyBG91o9Ig0VVEEAoe&#10;iho8P7LPJG32bdjdmqS/3i0IHoeZ+YZZb3vTiDs5X1tWMJsmIIgLq2suFeSXw/sShA/IGhvLpGAg&#10;D9vN6G2NmbYdn+h+DqWIEPYZKqhCaDMpfVGRQT+1LXH0btYZDFG6UmqHXYSbRs6TJJUGa44LFba0&#10;r6j4Of8aBZfj31fezYY8X6Ru59rhuv+mq1KTcb9bgQjUh1f42f7UCtLFB/yfiUdAb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9y5tjEAAAA3AAAAA8AAAAAAAAAAAAAAAAA&#10;nwIAAGRycy9kb3ducmV2LnhtbFBLBQYAAAAABAAEAPcAAACQAwAAAAA=&#10;">
                  <v:imagedata r:id="rId159"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78048" behindDoc="0" locked="0" layoutInCell="1" hidden="0" allowOverlap="1">
                <wp:simplePos x="0" y="0"/>
                <wp:positionH relativeFrom="column">
                  <wp:posOffset>-9524</wp:posOffset>
                </wp:positionH>
                <wp:positionV relativeFrom="paragraph">
                  <wp:posOffset>247650</wp:posOffset>
                </wp:positionV>
                <wp:extent cx="4581525" cy="3171825"/>
                <wp:effectExtent l="12700" t="12700" r="12700" b="12700"/>
                <wp:wrapNone/>
                <wp:docPr id="100" name="Group 100"/>
                <wp:cNvGraphicFramePr/>
                <a:graphic xmlns:a="http://schemas.openxmlformats.org/drawingml/2006/main">
                  <a:graphicData uri="http://schemas.microsoft.com/office/word/2010/wordprocessingGroup">
                    <wpg:wgp>
                      <wpg:cNvGrpSpPr/>
                      <wpg:grpSpPr>
                        <a:xfrm>
                          <a:off x="0" y="0"/>
                          <a:ext cx="4581525" cy="3171825"/>
                          <a:chOff x="569275" y="903100"/>
                          <a:chExt cx="5776750" cy="3475150"/>
                        </a:xfrm>
                      </wpg:grpSpPr>
                      <wps:wsp>
                        <wps:cNvPr id="637" name="Rectangle 637"/>
                        <wps:cNvSpPr/>
                        <wps:spPr>
                          <a:xfrm>
                            <a:off x="574050" y="907875"/>
                            <a:ext cx="5767200" cy="34656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38" name="Rectangle 638"/>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Architecture of Siamese Network</w:t>
                              </w:r>
                            </w:p>
                          </w:txbxContent>
                        </wps:txbx>
                        <wps:bodyPr spcFirstLastPara="1" wrap="square" lIns="91425" tIns="91425" rIns="91425" bIns="91425" anchor="ctr" anchorCtr="0">
                          <a:noAutofit/>
                        </wps:bodyPr>
                      </wps:wsp>
                      <wps:wsp>
                        <wps:cNvPr id="639" name="Chevron 63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40" name="Chevron 64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1" name="Shape 90"/>
                          <pic:cNvPicPr preferRelativeResize="0"/>
                        </pic:nvPicPr>
                        <pic:blipFill>
                          <a:blip r:embed="rId160">
                            <a:alphaModFix/>
                          </a:blip>
                          <a:stretch>
                            <a:fillRect/>
                          </a:stretch>
                        </pic:blipFill>
                        <pic:spPr>
                          <a:xfrm>
                            <a:off x="739563" y="1438925"/>
                            <a:ext cx="5526374" cy="2674425"/>
                          </a:xfrm>
                          <a:prstGeom prst="rect">
                            <a:avLst/>
                          </a:prstGeom>
                          <a:noFill/>
                          <a:ln>
                            <a:noFill/>
                          </a:ln>
                        </pic:spPr>
                      </pic:pic>
                    </wpg:wgp>
                  </a:graphicData>
                </a:graphic>
              </wp:anchor>
            </w:drawing>
          </mc:Choice>
          <mc:Fallback>
            <w:pict>
              <v:group id="_x0000_s1642" style="position:absolute;margin-left:-.75pt;margin-top:19.5pt;width:360.75pt;height:249.75pt;z-index:251778048;mso-wrap-distance-top:9pt;mso-wrap-distance-bottom:9pt" coordorigin="5692,9031" coordsize="57767,3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">
                <v:rect id="Rectangle 637" o:spid="_x0000_s1643" style="position:absolute;left:5740;top:9078;width:57672;height:346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rRvcMA&#10;AADcAAAADwAAAGRycy9kb3ducmV2LnhtbESPQWvCQBSE7wX/w/KE3upGhVSiaxCxUshJWzw/si/Z&#10;YPZtkt2a9N93C4Ueh5n5htnlk23FgwbfOFawXCQgiEunG64VfH68vWxA+ICssXVMCr7JQ76fPe0w&#10;027kCz2uoRYRwj5DBSaELpPSl4Ys+oXriKNXucFiiHKopR5wjHDbylWSpNJiw3HBYEdHQ+X9+mUV&#10;VAWfq1txmqrEbMz9cuwpxV6p5/l02IIINIX/8F/7XStI16/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rRvc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638" o:spid="_x0000_s1644"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YuQ8MA&#10;AADcAAAADwAAAGRycy9kb3ducmV2LnhtbERPTYvCMBC9C/6HMMJeRFNdUKlGEVEUPVlFPQ7NbFu2&#10;mZQmq+3++s1hwePjfS9WjSnFk2pXWFYwGkYgiFOrC84UXC+7wQyE88gaS8ukoCUHq2W3s8BY2xef&#10;6Zn4TIQQdjEqyL2vYildmpNBN7QVceC+bG3QB1hnUtf4CuGmlOMomkiDBYeGHCva5JR+Jz9GQfE4&#10;7ae37Vn229/jyZfHe3s/7JX66DXrOQhPjX+L/90HrWDyGdaG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YuQ8MAAADcAAAADwAAAAAAAAAAAAAAAACYAgAAZHJzL2Rv&#10;d25yZXYueG1sUEsFBgAAAAAEAAQA9QAAAIg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Architecture of Siamese Network</w:t>
                        </w:r>
                      </w:p>
                    </w:txbxContent>
                  </v:textbox>
                </v:rect>
                <v:shape id="Chevron 639" o:spid="_x0000_s164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X/zcUA&#10;AADcAAAADwAAAGRycy9kb3ducmV2LnhtbESPT2vCQBTE70K/w/KE3nRjBG2jq5RCwUMRkhR6fWSf&#10;Sdrs25Bd88dP7xYKHoeZ+Q2zP46mET11rrasYLWMQBAXVtdcKvjKPxYvIJxH1thYJgUTOTgenmZ7&#10;TLQdOKU+86UIEHYJKqi8bxMpXVGRQbe0LXHwLrYz6IPsSqk7HALcNDKOoo00WHNYqLCl94qK3+xq&#10;FHzGQ3zOb1eS7Xf6M53zcmtxUOp5Pr7tQHga/SP83z5pBZv1K/ydCUdAH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f/N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40" o:spid="_x0000_s164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uTOMIA&#10;AADcAAAADwAAAGRycy9kb3ducmV2LnhtbERPTWvCMBi+D/wP4RV2GZrMDZVqFBEGu+yw+nF+bV7b&#10;YvOmJllt//1yGOz48Hyvt71tREc+1I41vE4VCOLCmZpLDcfDx2QJIkRkg41j0jBQgO1m9LTGzLgH&#10;f1OXx1KkEA4ZaqhibDMpQ1GRxTB1LXHirs5bjAn6UhqPjxRuGzlTai4t1pwaKmxpX1Fxy3+sBruY&#10;7Qd/vg8vSsm849Pl9va10Pp53O9WICL18V/85/40GubvaX46k46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25M4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90" o:spid="_x0000_s1647" type="#_x0000_t75" style="position:absolute;left:7395;top:14389;width:55264;height:2674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KW3nFAAAA3AAAAA8AAABkcnMvZG93bnJldi54bWxEj0FrwkAUhO8F/8PyhF5K3aQUa1M3QYQE&#10;aU9VoddH9pksZt+G7Griv3cLhR6HmfmGWReT7cSVBm8cK0gXCQji2mnDjYLjoXxegfABWWPnmBTc&#10;yEORzx7WmGk38jdd96EREcI+QwVtCH0mpa9bsugXrieO3skNFkOUQyP1gGOE206+JMlSWjQcF1rs&#10;adtSfd5frIJTlaTnt4Msy8+bf99Ujfn5ejJKPc6nzQeIQFP4D/+1d1rB8jWF3zPxCMj8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Clt5xQAAANwAAAAPAAAAAAAAAAAAAAAA&#10;AJ8CAABkcnMvZG93bnJldi54bWxQSwUGAAAAAAQABAD3AAAAkQMAAAAA&#10;">
                  <v:imagedata r:id="rId161"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2601E4">
      <w:r>
        <w:rPr>
          <w:noProof/>
        </w:rPr>
        <mc:AlternateContent>
          <mc:Choice Requires="wpg">
            <w:drawing>
              <wp:anchor distT="114300" distB="114300" distL="114300" distR="114300" simplePos="0" relativeHeight="251779072" behindDoc="0" locked="0" layoutInCell="1" hidden="0" allowOverlap="1" wp14:anchorId="2D97F8F0" wp14:editId="3A35E9DA">
                <wp:simplePos x="0" y="0"/>
                <wp:positionH relativeFrom="column">
                  <wp:posOffset>-10886</wp:posOffset>
                </wp:positionH>
                <wp:positionV relativeFrom="paragraph">
                  <wp:posOffset>37374</wp:posOffset>
                </wp:positionV>
                <wp:extent cx="4573905" cy="3660140"/>
                <wp:effectExtent l="0" t="0" r="17145" b="0"/>
                <wp:wrapNone/>
                <wp:docPr id="70" name="Group 70"/>
                <wp:cNvGraphicFramePr/>
                <a:graphic xmlns:a="http://schemas.openxmlformats.org/drawingml/2006/main">
                  <a:graphicData uri="http://schemas.microsoft.com/office/word/2010/wordprocessingGroup">
                    <wpg:wgp>
                      <wpg:cNvGrpSpPr/>
                      <wpg:grpSpPr>
                        <a:xfrm>
                          <a:off x="0" y="0"/>
                          <a:ext cx="4573905" cy="3660140"/>
                          <a:chOff x="574050" y="907875"/>
                          <a:chExt cx="5767200" cy="4132010"/>
                        </a:xfrm>
                      </wpg:grpSpPr>
                      <wps:wsp>
                        <wps:cNvPr id="643" name="Round Same Side Corner Rectangle 643"/>
                        <wps:cNvSpPr/>
                        <wps:spPr>
                          <a:xfrm>
                            <a:off x="574050" y="907875"/>
                            <a:ext cx="5767200" cy="34656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44" name="Rectangle 644"/>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Contrastive Loss </w:t>
                              </w:r>
                              <w:proofErr w:type="spellStart"/>
                              <w:r>
                                <w:rPr>
                                  <w:color w:val="FFFFFF"/>
                                  <w:sz w:val="26"/>
                                </w:rPr>
                                <w:t>Eqution</w:t>
                              </w:r>
                              <w:proofErr w:type="spellEnd"/>
                            </w:p>
                          </w:txbxContent>
                        </wps:txbx>
                        <wps:bodyPr spcFirstLastPara="1" wrap="square" lIns="91425" tIns="91425" rIns="91425" bIns="91425" anchor="ctr" anchorCtr="0">
                          <a:noAutofit/>
                        </wps:bodyPr>
                      </wps:wsp>
                      <wps:wsp>
                        <wps:cNvPr id="645" name="Chevron 645"/>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46" name="Chevron 646"/>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47" name="Shape 74"/>
                          <pic:cNvPicPr preferRelativeResize="0"/>
                        </pic:nvPicPr>
                        <pic:blipFill>
                          <a:blip r:embed="rId162">
                            <a:alphaModFix/>
                          </a:blip>
                          <a:stretch>
                            <a:fillRect/>
                          </a:stretch>
                        </pic:blipFill>
                        <pic:spPr>
                          <a:xfrm>
                            <a:off x="1494975" y="1379588"/>
                            <a:ext cx="3695700" cy="371475"/>
                          </a:xfrm>
                          <a:prstGeom prst="rect">
                            <a:avLst/>
                          </a:prstGeom>
                          <a:noFill/>
                          <a:ln>
                            <a:noFill/>
                          </a:ln>
                        </pic:spPr>
                      </pic:pic>
                      <wps:wsp>
                        <wps:cNvPr id="648" name="Text Box 648"/>
                        <wps:cNvSpPr txBox="1"/>
                        <wps:spPr>
                          <a:xfrm>
                            <a:off x="851029" y="1751063"/>
                            <a:ext cx="5204155" cy="3288822"/>
                          </a:xfrm>
                          <a:prstGeom prst="rect">
                            <a:avLst/>
                          </a:prstGeom>
                          <a:noFill/>
                          <a:ln>
                            <a:noFill/>
                          </a:ln>
                        </wps:spPr>
                        <wps:txbx>
                          <w:txbxContent>
                            <w:p w:rsidR="00E955AC" w:rsidRPr="002601E4" w:rsidRDefault="00011461" w:rsidP="002601E4">
                              <w:pPr>
                                <w:spacing w:line="240" w:lineRule="auto"/>
                                <w:ind w:firstLine="360"/>
                                <w:textDirection w:val="btLr"/>
                                <w:rPr>
                                  <w:sz w:val="20"/>
                                </w:rPr>
                              </w:pPr>
                              <w:r w:rsidRPr="002601E4">
                                <w:rPr>
                                  <w:color w:val="000000"/>
                                  <w:sz w:val="24"/>
                                </w:rPr>
                                <w:t>The Y value is our label. It will be 1 if the image pairs are of the same class, and it will be 0 if the image pairs are of a different class.</w:t>
                              </w:r>
                            </w:p>
                            <w:p w:rsidR="00E955AC" w:rsidRPr="002601E4" w:rsidRDefault="00E955AC" w:rsidP="002601E4">
                              <w:pPr>
                                <w:spacing w:line="240" w:lineRule="auto"/>
                                <w:ind w:firstLine="720"/>
                                <w:textDirection w:val="btLr"/>
                                <w:rPr>
                                  <w:sz w:val="20"/>
                                </w:rPr>
                              </w:pPr>
                            </w:p>
                            <w:p w:rsidR="00E955AC" w:rsidRPr="002601E4" w:rsidRDefault="00011461" w:rsidP="002601E4">
                              <w:pPr>
                                <w:spacing w:line="240" w:lineRule="auto"/>
                                <w:ind w:firstLine="360"/>
                                <w:textDirection w:val="btLr"/>
                                <w:rPr>
                                  <w:sz w:val="20"/>
                                </w:rPr>
                              </w:pPr>
                              <w:r w:rsidRPr="002601E4">
                                <w:rPr>
                                  <w:color w:val="000000"/>
                                  <w:sz w:val="24"/>
                                </w:rPr>
                                <w:t xml:space="preserve">The D variable is the Euclidean distance between the outputs of the sister network </w:t>
                              </w:r>
                              <w:proofErr w:type="spellStart"/>
                              <w:r w:rsidRPr="002601E4">
                                <w:rPr>
                                  <w:color w:val="000000"/>
                                  <w:sz w:val="24"/>
                                </w:rPr>
                                <w:t>embeddings</w:t>
                              </w:r>
                              <w:proofErr w:type="spellEnd"/>
                              <w:r w:rsidRPr="002601E4">
                                <w:rPr>
                                  <w:color w:val="000000"/>
                                  <w:sz w:val="24"/>
                                </w:rPr>
                                <w:t>.</w:t>
                              </w:r>
                            </w:p>
                            <w:p w:rsidR="00E955AC" w:rsidRPr="002601E4" w:rsidRDefault="00E955AC" w:rsidP="002601E4">
                              <w:pPr>
                                <w:spacing w:line="240" w:lineRule="auto"/>
                                <w:ind w:firstLine="720"/>
                                <w:textDirection w:val="btLr"/>
                                <w:rPr>
                                  <w:sz w:val="20"/>
                                </w:rPr>
                              </w:pPr>
                            </w:p>
                            <w:p w:rsidR="00E955AC" w:rsidRPr="002601E4" w:rsidRDefault="00011461" w:rsidP="002601E4">
                              <w:pPr>
                                <w:spacing w:line="240" w:lineRule="auto"/>
                                <w:ind w:firstLine="360"/>
                                <w:textDirection w:val="btLr"/>
                                <w:rPr>
                                  <w:sz w:val="20"/>
                                </w:rPr>
                              </w:pPr>
                              <w:r w:rsidRPr="002601E4">
                                <w:rPr>
                                  <w:color w:val="000000"/>
                                  <w:sz w:val="24"/>
                                </w:rPr>
                                <w:t>The max function takes the largest value of 0 and the margin, m, minus the distance.</w:t>
                              </w:r>
                            </w:p>
                            <w:p w:rsidR="00E955AC" w:rsidRPr="002601E4" w:rsidRDefault="00E955AC" w:rsidP="002601E4">
                              <w:pPr>
                                <w:spacing w:line="240" w:lineRule="auto"/>
                                <w:textDirection w:val="btLr"/>
                                <w:rPr>
                                  <w:sz w:val="20"/>
                                </w:rPr>
                              </w:pPr>
                            </w:p>
                            <w:p w:rsidR="00E955AC" w:rsidRPr="002601E4" w:rsidRDefault="00E955AC" w:rsidP="002601E4">
                              <w:pPr>
                                <w:spacing w:line="240" w:lineRule="auto"/>
                                <w:textDirection w:val="btLr"/>
                                <w:rPr>
                                  <w:sz w:val="20"/>
                                </w:rPr>
                              </w:pP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id="Group 70" o:spid="_x0000_s1648" style="position:absolute;margin-left:-.85pt;margin-top:2.95pt;width:360.15pt;height:288.2pt;z-index:251779072;mso-wrap-distance-top:9pt;mso-wrap-distance-bottom:9pt;mso-height-relative:margin" coordorigin="5740,9078" coordsize="57672,4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&#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">
                <v:shape id="Round Same Side Corner Rectangle 643" o:spid="_x0000_s1649" style="position:absolute;left:5740;top:9078;width:57672;height:34656;visibility:visible;mso-wrap-style:square;v-text-anchor:middle" coordsize="5767200,3465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O1ccQA&#10;AADcAAAADwAAAGRycy9kb3ducmV2LnhtbESPzWsCMRTE74X+D+EVvNVs/UK2RpGWiqAXPy7enpvn&#10;ZunmZdlEjf+9EQSPw8z8hpnMoq3FhVpfOVbw1c1AEBdOV1wq2O/+PscgfEDWWDsmBTfyMJu+v00w&#10;1+7KG7psQykShH2OCkwITS6lLwxZ9F3XECfv5FqLIcm2lLrFa4LbWvaybCQtVpwWDDb0Y6j4356t&#10;gmJzWJyGx5Vc98+/PVPP47LBqFTnI86/QQSK4RV+tpdawWjQh8eZdAT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DtXHEAAAA3AAAAA8AAAAAAAAAAAAAAAAAmAIAAGRycy9k&#10;b3ducmV2LnhtbFBLBQYAAAAABAAEAPUAAACJAwAAAAA=&#10;" adj="-11796480,,5400" path="m577612,l5189588,v319006,,577612,258606,577612,577612l5767200,3465600r,l,3465600r,l,577612c,258606,258606,,577612,xe">
                  <v:stroke startarrowwidth="narrow" startarrowlength="short" endarrowwidth="narrow" endarrowlength="short" joinstyle="round"/>
                  <v:formulas/>
                  <v:path arrowok="t" o:connecttype="custom" o:connectlocs="577612,0;5189588,0;5767200,577612;5767200,3465600;5767200,3465600;0,3465600;0,3465600;0,577612;577612,0" o:connectangles="0,0,0,0,0,0,0,0,0" textboxrect="0,0,5767200,3465600"/>
                  <v:textbox inset="2.53958mm,2.53958mm,2.53958mm,2.53958mm">
                    <w:txbxContent>
                      <w:p w:rsidR="00E955AC" w:rsidRDefault="00E955AC">
                        <w:pPr>
                          <w:spacing w:line="240" w:lineRule="auto"/>
                          <w:textDirection w:val="btLr"/>
                        </w:pPr>
                      </w:p>
                    </w:txbxContent>
                  </v:textbox>
                </v:shape>
                <v:rect id="Rectangle 644" o:spid="_x0000_s1650"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1XO8cA&#10;AADcAAAADwAAAGRycy9kb3ducmV2LnhtbESPT2vCQBTE74V+h+UJvRTdtIhK6iqlKIZ48g+1x0f2&#10;NQnuvg3ZrSb99N2C4HGYmd8w82VnjbhQ62vHCl5GCQjiwumaSwXHw3o4A+EDskbjmBT05GG5eHyY&#10;Y6rdlXd02YdSRAj7FBVUITSplL6oyKIfuYY4et+utRiibEupW7xGuDXyNUkm0mLNcaHChj4qKs77&#10;H6ug/tpupp+rnXzuf/NtMPmpP2UbpZ4G3fsbiEBduIdv7UwrmIzH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tVzv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Contrastive Loss </w:t>
                        </w:r>
                        <w:proofErr w:type="spellStart"/>
                        <w:r>
                          <w:rPr>
                            <w:color w:val="FFFFFF"/>
                            <w:sz w:val="26"/>
                          </w:rPr>
                          <w:t>Eqution</w:t>
                        </w:r>
                        <w:proofErr w:type="spellEnd"/>
                      </w:p>
                    </w:txbxContent>
                  </v:textbox>
                </v:rect>
                <v:shape id="Chevron 645" o:spid="_x0000_s1651"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6GtcUA&#10;AADcAAAADwAAAGRycy9kb3ducmV2LnhtbESPzWrDMBCE74W8g9hAb7Uc0ybFiRJCodBDCSQO9LpY&#10;G9mJtTKW4p8+fVUo9DjMzDfMZjfaRvTU+dqxgkWSgiAuna7ZKDgX70+vIHxA1tg4JgUTedhtZw8b&#10;zLUb+Ej9KRgRIexzVFCF0OZS+rIiiz5xLXH0Lq6zGKLsjNQdDhFuG5ml6VJarDkuVNjSW0Xl7XS3&#10;Cj6zITsU33eS7dfxOh0Ks3I4KPU4H/drEIHG8B/+a39oBcvnF/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boa1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46" o:spid="_x0000_s1652"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6u18UA&#10;AADcAAAADwAAAGRycy9kb3ducmV2LnhtbESPzWrDMBCE74W+g9hALyWRmhYnOFFCCRR66SHuz3lj&#10;bWwTa+VKqmO/fRQI9DjMzDfMejvYVvTkQ+NYw9NMgSAunWm40vD1+TZdgggR2WDrmDSMFGC7ub9b&#10;Y27cmffUF7ESCcIhRw11jF0uZShrshhmriNO3tF5izFJX0nj8ZzgtpVzpTJpseG0UGNHu5rKU/Fn&#10;NdjFfDf6n9/xUSlZ9Px9OD1/LLR+mAyvKxCRhvgfvrXfjYbsJYPrmXQE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q7X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74" o:spid="_x0000_s1653" type="#_x0000_t75" style="position:absolute;left:14949;top:13795;width:36957;height:37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LDxvHAAAA3AAAAA8AAABkcnMvZG93bnJldi54bWxEj0FrwkAUhO+C/2F5BS9SN9qgEl3FioUe&#10;9GDaHrw9s6/ZYPZtmt1q/PfdQqHHYWa+YZbrztbiSq2vHCsYjxIQxIXTFZcK3t9eHucgfEDWWDsm&#10;BXfysF71e0vMtLvxka55KEWEsM9QgQmhyaT0hSGLfuQa4uh9utZiiLItpW7xFuG2lpMkmUqLFccF&#10;gw1tDRWX/Nsq2N3Tp6EJTsvTx3m2T4fHw/NXp9TgodssQATqwn/4r/2qFUzTG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GLDxvHAAAA3AAAAA8AAAAAAAAAAAAA&#10;AAAAnwIAAGRycy9kb3ducmV2LnhtbFBLBQYAAAAABAAEAPcAAACTAwAAAAA=&#10;">
                  <v:imagedata r:id="rId163" o:title=""/>
                </v:shape>
                <v:shape id="Text Box 648" o:spid="_x0000_s1654" type="#_x0000_t202" style="position:absolute;left:8510;top:17510;width:52041;height:32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rgsUA&#10;AADcAAAADwAAAGRycy9kb3ducmV2LnhtbERPXUvDMBR9F/wP4Qq+yJYqUrZu2RBBGcIYqzK2t0tz&#10;20Sbm9rErfrrzcNgj4fzPV8OrhVH6oP1rOB+nIEgrry23Cj4eH8ZTUCEiKyx9UwKfinAcnF9NcdC&#10;+xNv6VjGRqQQDgUqMDF2hZShMuQwjH1HnLja9w5jgn0jdY+nFO5a+ZBluXRoOTUY7OjZUPVV/jgF&#10;093+rj5Y89e8bj7zelWu7ffbWqnbm+FpBiLSEC/is3ulFeSPaW06k4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euCxQAAANwAAAAPAAAAAAAAAAAAAAAAAJgCAABkcnMv&#10;ZG93bnJldi54bWxQSwUGAAAAAAQABAD1AAAAigMAAAAA&#10;" filled="f" stroked="f">
                  <v:textbox inset="2.53958mm,2.53958mm,2.53958mm,2.53958mm">
                    <w:txbxContent>
                      <w:p w:rsidR="00E955AC" w:rsidRPr="002601E4" w:rsidRDefault="00011461" w:rsidP="002601E4">
                        <w:pPr>
                          <w:spacing w:line="240" w:lineRule="auto"/>
                          <w:ind w:firstLine="360"/>
                          <w:textDirection w:val="btLr"/>
                          <w:rPr>
                            <w:sz w:val="20"/>
                          </w:rPr>
                        </w:pPr>
                        <w:r w:rsidRPr="002601E4">
                          <w:rPr>
                            <w:color w:val="000000"/>
                            <w:sz w:val="24"/>
                          </w:rPr>
                          <w:t>The Y value is our label. It will be 1 if the image pairs are of the same class, and it will be 0 if the image pairs are of a different class.</w:t>
                        </w:r>
                      </w:p>
                      <w:p w:rsidR="00E955AC" w:rsidRPr="002601E4" w:rsidRDefault="00E955AC" w:rsidP="002601E4">
                        <w:pPr>
                          <w:spacing w:line="240" w:lineRule="auto"/>
                          <w:ind w:firstLine="720"/>
                          <w:textDirection w:val="btLr"/>
                          <w:rPr>
                            <w:sz w:val="20"/>
                          </w:rPr>
                        </w:pPr>
                      </w:p>
                      <w:p w:rsidR="00E955AC" w:rsidRPr="002601E4" w:rsidRDefault="00011461" w:rsidP="002601E4">
                        <w:pPr>
                          <w:spacing w:line="240" w:lineRule="auto"/>
                          <w:ind w:firstLine="360"/>
                          <w:textDirection w:val="btLr"/>
                          <w:rPr>
                            <w:sz w:val="20"/>
                          </w:rPr>
                        </w:pPr>
                        <w:r w:rsidRPr="002601E4">
                          <w:rPr>
                            <w:color w:val="000000"/>
                            <w:sz w:val="24"/>
                          </w:rPr>
                          <w:t xml:space="preserve">The D variable is the Euclidean distance between the outputs of the sister network </w:t>
                        </w:r>
                        <w:proofErr w:type="spellStart"/>
                        <w:r w:rsidRPr="002601E4">
                          <w:rPr>
                            <w:color w:val="000000"/>
                            <w:sz w:val="24"/>
                          </w:rPr>
                          <w:t>embeddings</w:t>
                        </w:r>
                        <w:proofErr w:type="spellEnd"/>
                        <w:r w:rsidRPr="002601E4">
                          <w:rPr>
                            <w:color w:val="000000"/>
                            <w:sz w:val="24"/>
                          </w:rPr>
                          <w:t>.</w:t>
                        </w:r>
                      </w:p>
                      <w:p w:rsidR="00E955AC" w:rsidRPr="002601E4" w:rsidRDefault="00E955AC" w:rsidP="002601E4">
                        <w:pPr>
                          <w:spacing w:line="240" w:lineRule="auto"/>
                          <w:ind w:firstLine="720"/>
                          <w:textDirection w:val="btLr"/>
                          <w:rPr>
                            <w:sz w:val="20"/>
                          </w:rPr>
                        </w:pPr>
                      </w:p>
                      <w:p w:rsidR="00E955AC" w:rsidRPr="002601E4" w:rsidRDefault="00011461" w:rsidP="002601E4">
                        <w:pPr>
                          <w:spacing w:line="240" w:lineRule="auto"/>
                          <w:ind w:firstLine="360"/>
                          <w:textDirection w:val="btLr"/>
                          <w:rPr>
                            <w:sz w:val="20"/>
                          </w:rPr>
                        </w:pPr>
                        <w:r w:rsidRPr="002601E4">
                          <w:rPr>
                            <w:color w:val="000000"/>
                            <w:sz w:val="24"/>
                          </w:rPr>
                          <w:t>The max function takes the largest value of 0 and the margin, m, minus the distance.</w:t>
                        </w:r>
                      </w:p>
                      <w:p w:rsidR="00E955AC" w:rsidRPr="002601E4" w:rsidRDefault="00E955AC" w:rsidP="002601E4">
                        <w:pPr>
                          <w:spacing w:line="240" w:lineRule="auto"/>
                          <w:textDirection w:val="btLr"/>
                          <w:rPr>
                            <w:sz w:val="20"/>
                          </w:rPr>
                        </w:pPr>
                      </w:p>
                      <w:p w:rsidR="00E955AC" w:rsidRPr="002601E4" w:rsidRDefault="00E955AC" w:rsidP="002601E4">
                        <w:pPr>
                          <w:spacing w:line="240" w:lineRule="auto"/>
                          <w:textDirection w:val="btLr"/>
                          <w:rPr>
                            <w:sz w:val="20"/>
                          </w:rP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0096" behindDoc="0" locked="0" layoutInCell="1" hidden="0" allowOverlap="1">
                <wp:simplePos x="0" y="0"/>
                <wp:positionH relativeFrom="column">
                  <wp:posOffset>-238124</wp:posOffset>
                </wp:positionH>
                <wp:positionV relativeFrom="paragraph">
                  <wp:posOffset>171450</wp:posOffset>
                </wp:positionV>
                <wp:extent cx="5114925" cy="2821507"/>
                <wp:effectExtent l="12700" t="12700" r="12700" b="12700"/>
                <wp:wrapNone/>
                <wp:docPr id="113" name="Group 113"/>
                <wp:cNvGraphicFramePr/>
                <a:graphic xmlns:a="http://schemas.openxmlformats.org/drawingml/2006/main">
                  <a:graphicData uri="http://schemas.microsoft.com/office/word/2010/wordprocessingGroup">
                    <wpg:wgp>
                      <wpg:cNvGrpSpPr/>
                      <wpg:grpSpPr>
                        <a:xfrm>
                          <a:off x="0" y="0"/>
                          <a:ext cx="5114925" cy="2821507"/>
                          <a:chOff x="569275" y="903100"/>
                          <a:chExt cx="6452050" cy="3551050"/>
                        </a:xfrm>
                      </wpg:grpSpPr>
                      <wps:wsp>
                        <wps:cNvPr id="650" name="Rectangle 650"/>
                        <wps:cNvSpPr/>
                        <wps:spPr>
                          <a:xfrm>
                            <a:off x="574050" y="907875"/>
                            <a:ext cx="6442500" cy="3541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51" name="Rectangle 651"/>
                        <wps:cNvSpPr/>
                        <wps:spPr>
                          <a:xfrm>
                            <a:off x="574050" y="907875"/>
                            <a:ext cx="64425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Embeddings</w:t>
                              </w:r>
                              <w:proofErr w:type="spellEnd"/>
                              <w:r>
                                <w:rPr>
                                  <w:color w:val="FFFFFF"/>
                                  <w:sz w:val="26"/>
                                </w:rPr>
                                <w:t xml:space="preserve"> Before and After Contrastive Loss</w:t>
                              </w:r>
                            </w:p>
                          </w:txbxContent>
                        </wps:txbx>
                        <wps:bodyPr spcFirstLastPara="1" wrap="square" lIns="91425" tIns="91425" rIns="91425" bIns="91425" anchor="ctr" anchorCtr="0">
                          <a:noAutofit/>
                        </wps:bodyPr>
                      </wps:wsp>
                      <wps:wsp>
                        <wps:cNvPr id="652" name="Chevron 65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53" name="Chevron 65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54" name="Shape 102"/>
                          <pic:cNvPicPr preferRelativeResize="0"/>
                        </pic:nvPicPr>
                        <pic:blipFill>
                          <a:blip r:embed="rId164">
                            <a:alphaModFix/>
                          </a:blip>
                          <a:stretch>
                            <a:fillRect/>
                          </a:stretch>
                        </pic:blipFill>
                        <pic:spPr>
                          <a:xfrm>
                            <a:off x="1359324" y="1312275"/>
                            <a:ext cx="4640875" cy="3043050"/>
                          </a:xfrm>
                          <a:prstGeom prst="rect">
                            <a:avLst/>
                          </a:prstGeom>
                          <a:noFill/>
                          <a:ln>
                            <a:noFill/>
                          </a:ln>
                        </pic:spPr>
                      </pic:pic>
                    </wpg:wgp>
                  </a:graphicData>
                </a:graphic>
              </wp:anchor>
            </w:drawing>
          </mc:Choice>
          <mc:Fallback>
            <w:pict>
              <v:group id="_x0000_s1655" style="position:absolute;margin-left:-18.75pt;margin-top:13.5pt;width:402.75pt;height:222.15pt;z-index:251780096;mso-wrap-distance-top:9pt;mso-wrap-distance-bottom:9pt" coordorigin="5692,9031" coordsize="64520,35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">
                <v:rect id="Rectangle 650" o:spid="_x0000_s1656" style="position:absolute;left:5740;top:9078;width:64425;height:354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sab8A&#10;AADcAAAADwAAAGRycy9kb3ducmV2LnhtbERPy4rCMBTdD/gP4QruxtQBi1RjEXFEcOUD15fmtilt&#10;bmoTtf79ZDHg8nDeq3ywrXhS72vHCmbTBARx4XTNlYLr5fd7AcIHZI2tY1LwJg/5evS1wky7F5/o&#10;eQ6ViCHsM1RgQugyKX1hyKKfuo44cqXrLYYI+0rqHl8x3LbyJ0lSabHm2GCwo62hojk/rILyyPvy&#10;dtwNZWIWpjlt75TiXanJeNgsQQQawkf87z5oBek8zo9n4hGQ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XKxpvwAAANwAAAAPAAAAAAAAAAAAAAAAAJgCAABkcnMvZG93bnJl&#10;di54bWxQSwUGAAAAAAQABAD1AAAAhA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651" o:spid="_x0000_s1657" style="position:absolute;left:5740;top:9078;width:64425;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ifscA&#10;AADcAAAADwAAAGRycy9kb3ducmV2LnhtbESPQWvCQBSE7wX/w/KEXorZWKiV6CpSWiJ60hbj8ZF9&#10;JsHs25DdmqS/vlsQehxm5htmue5NLW7UusqygmkUgyDOra64UPD1+TGZg3AeWWNtmRQM5GC9Gj0s&#10;MdG24wPdjr4QAcIuQQWl900ipctLMugi2xAH72Jbgz7ItpC6xS7ATS2f43gmDVYcFkps6K2k/Hr8&#10;Ngqq8z59Pb0f5NPws9v7epcN2TZV6nHcbxYgPPX+P3xvb7WC2csU/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DYn7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proofErr w:type="spellStart"/>
                        <w:r>
                          <w:rPr>
                            <w:color w:val="FFFFFF"/>
                            <w:sz w:val="26"/>
                          </w:rPr>
                          <w:t>Embeddings</w:t>
                        </w:r>
                        <w:proofErr w:type="spellEnd"/>
                        <w:r>
                          <w:rPr>
                            <w:color w:val="FFFFFF"/>
                            <w:sz w:val="26"/>
                          </w:rPr>
                          <w:t xml:space="preserve"> Before and After Contrastive Loss</w:t>
                        </w:r>
                      </w:p>
                    </w:txbxContent>
                  </v:textbox>
                </v:rect>
                <v:shape id="Chevron 652" o:spid="_x0000_s165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6IHMQA&#10;AADcAAAADwAAAGRycy9kb3ducmV2LnhtbESPQWuDQBSE74X+h+UVeqtrhZpgXaUEAjmEQDSQ68N9&#10;VVv3rbibaPrru4VCjsPMfMPk5WIGcaXJ9ZYVvEYxCOLG6p5bBad6+7IG4TyyxsEyKbiRg7J4fMgx&#10;03bmI10r34oAYZehgs77MZPSNR0ZdJEdiYP3aSeDPsiplXrCOcDNIJM4TqXBnsNChyNtOmq+q4tR&#10;sE/m5FD/XEiO5+PX7VC3K4uzUs9Py8c7CE+Lv4f/2zutIH1L4O9MOA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eiBz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53" o:spid="_x0000_s165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bksUA&#10;AADcAAAADwAAAGRycy9kb3ducmV2LnhtbESPQWsCMRSE74X+h/AKvRRNqlRlNUoRCr304Np6fm6e&#10;u4ubl22Srrv/3ghCj8PMfMOsNr1tREc+1I41vI4VCOLCmZpLDd/7j9ECRIjIBhvHpGGgAJv148MK&#10;M+MuvKMuj6VIEA4ZaqhibDMpQ1GRxTB2LXHyTs5bjEn6UhqPlwS3jZwoNZMWa04LFba0rag4539W&#10;g51PtoM//A4vSsm845/jefo11/r5qX9fgojUx//wvf1pNMzepnA7k4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0JuS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2" o:spid="_x0000_s1660" type="#_x0000_t75" style="position:absolute;left:13593;top:13122;width:46408;height:304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QMK/FAAAA3AAAAA8AAABkcnMvZG93bnJldi54bWxEj0FrwkAUhO8F/8PyBG91o1SR6Coi2Gpv&#10;US/entlnEpN9m2bXGP99t1DwOMzMN8xi1ZlKtNS4wrKC0TACQZxaXXCm4HTcvs9AOI+ssbJMCp7k&#10;YLXsvS0w1vbBCbUHn4kAYRejgtz7OpbSpTkZdENbEwfvahuDPsgmk7rBR4CbSo6jaCoNFhwWcqxp&#10;k1NaHu5GgU1+2s+v8/GS7UflLbl/l9tuFyk16HfrOQhPnX+F/9s7rWA6+YC/M+EI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EDCvxQAAANwAAAAPAAAAAAAAAAAAAAAA&#10;AJ8CAABkcnMvZG93bnJldi54bWxQSwUGAAAAAAQABAD3AAAAkQMAAAAA&#10;">
                  <v:imagedata r:id="rId165"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1120" behindDoc="0" locked="0" layoutInCell="1" hidden="0" allowOverlap="1">
                <wp:simplePos x="0" y="0"/>
                <wp:positionH relativeFrom="column">
                  <wp:posOffset>-219074</wp:posOffset>
                </wp:positionH>
                <wp:positionV relativeFrom="paragraph">
                  <wp:posOffset>181687</wp:posOffset>
                </wp:positionV>
                <wp:extent cx="5095875" cy="2400300"/>
                <wp:effectExtent l="12700" t="12700" r="12700" b="12700"/>
                <wp:wrapNone/>
                <wp:docPr id="40" name="Group 40"/>
                <wp:cNvGraphicFramePr/>
                <a:graphic xmlns:a="http://schemas.openxmlformats.org/drawingml/2006/main">
                  <a:graphicData uri="http://schemas.microsoft.com/office/word/2010/wordprocessingGroup">
                    <wpg:wgp>
                      <wpg:cNvGrpSpPr/>
                      <wpg:grpSpPr>
                        <a:xfrm>
                          <a:off x="0" y="0"/>
                          <a:ext cx="5095875" cy="2400300"/>
                          <a:chOff x="569225" y="903100"/>
                          <a:chExt cx="5776800" cy="2759400"/>
                        </a:xfrm>
                      </wpg:grpSpPr>
                      <wps:wsp>
                        <wps:cNvPr id="656" name="Round Same Side Corner Rectangle 656"/>
                        <wps:cNvSpPr/>
                        <wps:spPr>
                          <a:xfrm>
                            <a:off x="574050" y="907875"/>
                            <a:ext cx="5767200" cy="2749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A triplet consists of three data samples: an anchor, a positive sample, and a negative sample. The anchor and positive samples are similar, while the anchor and negative samples are dissimilar.</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triplet loss function takes as input the feature representations (</w:t>
                              </w:r>
                              <w:proofErr w:type="spellStart"/>
                              <w:r>
                                <w:rPr>
                                  <w:color w:val="000000"/>
                                  <w:sz w:val="20"/>
                                </w:rPr>
                                <w:t>embeddings</w:t>
                              </w:r>
                              <w:proofErr w:type="spellEnd"/>
                              <w:r>
                                <w:rPr>
                                  <w:color w:val="000000"/>
                                  <w:sz w:val="20"/>
                                </w:rPr>
                                <w:t>) of the anchor, positive, and negative samples and minimizes the difference between the distances of the anchor-positive and anchor-negative pairs.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In other words, the loss function encourages the network to produce </w:t>
                              </w:r>
                              <w:proofErr w:type="spellStart"/>
                              <w:r>
                                <w:rPr>
                                  <w:color w:val="000000"/>
                                  <w:sz w:val="20"/>
                                </w:rPr>
                                <w:t>embeddings</w:t>
                              </w:r>
                              <w:proofErr w:type="spellEnd"/>
                              <w:r>
                                <w:rPr>
                                  <w:color w:val="000000"/>
                                  <w:sz w:val="20"/>
                                </w:rPr>
                                <w:t xml:space="preserve"> such that the distance between the anchor and positive sample is smaller than the distance between the anchor and negative sample by a margin.</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57" name="Rectangle 657"/>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Triplet Loss</w:t>
                              </w:r>
                              <w:r>
                                <w:rPr>
                                  <w:color w:val="FFFFFF"/>
                                  <w:sz w:val="26"/>
                                </w:rPr>
                                <w:tab/>
                              </w:r>
                            </w:p>
                          </w:txbxContent>
                        </wps:txbx>
                        <wps:bodyPr spcFirstLastPara="1" wrap="square" lIns="91425" tIns="91425" rIns="91425" bIns="91425" anchor="ctr" anchorCtr="0">
                          <a:noAutofit/>
                        </wps:bodyPr>
                      </wps:wsp>
                      <wps:wsp>
                        <wps:cNvPr id="658" name="Chevron 65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59" name="Chevron 65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661" style="position:absolute;margin-left:-17.25pt;margin-top:14.3pt;width:401.25pt;height:189pt;z-index:251781120;mso-wrap-distance-top:9pt;mso-wrap-distance-bottom:9pt" coordorigin="5692,9031" coordsize="57768,2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">
                <v:shape id="Round Same Side Corner Rectangle 656" o:spid="_x0000_s1662" style="position:absolute;left:5740;top:9078;width:57672;height:27498;visibility:visible;mso-wrap-style:square;v-text-anchor:middle" coordsize="5767200,2749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Kq18MA&#10;AADcAAAADwAAAGRycy9kb3ducmV2LnhtbESPQWsCMRSE70L/Q3iF3jRri4uuRqmlBU+itgePj81z&#10;d3HzsiTpGv+9EQSPw8x8wyxW0bSiJ+cbywrGowwEcWl1w5WCv9+f4RSED8gaW8uk4EoeVsuXwQIL&#10;bS+8p/4QKpEg7AtUUIfQFVL6siaDfmQ74uSdrDMYknSV1A4vCW5a+Z5luTTYcFqosaOvmsrz4d8o&#10;2MUNx4+ZPDZOrrfVaa37736m1Ntr/JyDCBTDM/xob7SCfJLD/Uw6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Kq18MAAADcAAAADwAAAAAAAAAAAAAAAACYAgAAZHJzL2Rv&#10;d25yZXYueG1sUEsFBgAAAAAEAAQA9QAAAIgDAAAAAA==&#10;" adj="-11796480,,5400" path="m458309,l5308891,v253117,,458309,205192,458309,458309l5767200,2749800r,l,2749800r,l,458309c,205192,205192,,458309,xe">
                  <v:stroke startarrowwidth="narrow" startarrowlength="short" endarrowwidth="narrow" endarrowlength="short" joinstyle="round"/>
                  <v:formulas/>
                  <v:path arrowok="t" o:connecttype="custom" o:connectlocs="458309,0;5308891,0;5767200,458309;5767200,2749800;5767200,2749800;0,2749800;0,2749800;0,458309;458309,0" o:connectangles="0,0,0,0,0,0,0,0,0" textboxrect="0,0,5767200,2749800"/>
                  <v:textbox inset="2.53958mm,2.53958mm,2.53958mm,2.53958mm">
                    <w:txbxContent>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A triplet consists of three data samples: an anchor, a positive sample, and a negative sample. The anchor and positive samples are similar, while the anchor and negative samples are dissimilar.</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The triplet loss function takes as input the feature representations (</w:t>
                        </w:r>
                        <w:proofErr w:type="spellStart"/>
                        <w:r>
                          <w:rPr>
                            <w:color w:val="000000"/>
                            <w:sz w:val="20"/>
                          </w:rPr>
                          <w:t>embeddings</w:t>
                        </w:r>
                        <w:proofErr w:type="spellEnd"/>
                        <w:r>
                          <w:rPr>
                            <w:color w:val="000000"/>
                            <w:sz w:val="20"/>
                          </w:rPr>
                          <w:t>) of the anchor, positive, and negative samples and minimizes the difference between the distances of the anchor-positive and anchor-negative pairs.</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In other words, the loss function encourages the network to produce </w:t>
                        </w:r>
                        <w:proofErr w:type="spellStart"/>
                        <w:r>
                          <w:rPr>
                            <w:color w:val="000000"/>
                            <w:sz w:val="20"/>
                          </w:rPr>
                          <w:t>embeddings</w:t>
                        </w:r>
                        <w:proofErr w:type="spellEnd"/>
                        <w:r>
                          <w:rPr>
                            <w:color w:val="000000"/>
                            <w:sz w:val="20"/>
                          </w:rPr>
                          <w:t xml:space="preserve"> such that the distance between the anchor and positive sample is smaller than the distance between the anchor and negative sample by a margin.</w:t>
                        </w:r>
                      </w:p>
                      <w:p w:rsidR="00E955AC" w:rsidRDefault="00E955AC">
                        <w:pPr>
                          <w:spacing w:line="240" w:lineRule="auto"/>
                          <w:textDirection w:val="btLr"/>
                        </w:pPr>
                      </w:p>
                      <w:p w:rsidR="00E955AC" w:rsidRDefault="00E955AC">
                        <w:pPr>
                          <w:spacing w:line="240" w:lineRule="auto"/>
                          <w:textDirection w:val="btLr"/>
                        </w:pPr>
                      </w:p>
                    </w:txbxContent>
                  </v:textbox>
                </v:shape>
                <v:rect id="Rectangle 657" o:spid="_x0000_s1663"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fkccA&#10;AADcAAAADwAAAGRycy9kb3ducmV2LnhtbESPQWvCQBSE7wX/w/KEXopuWqhK6iaItBj0pBXt8ZF9&#10;JsHs25DdxqS/vlsQehxm5htmmfamFh21rrKs4HkagSDOra64UHD8/JgsQDiPrLG2TAoGcpAmo4cl&#10;xtreeE/dwRciQNjFqKD0vomldHlJBt3UNsTBu9jWoA+yLaRu8RbgppYvUTSTBisOCyU2tC4pvx6+&#10;jYLqa7eZn9738mn42e58vT0P52yj1OO4X72B8NT7//C9nWkFs9c5/J0JR0A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mX5H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Triplet Loss</w:t>
                        </w:r>
                        <w:r>
                          <w:rPr>
                            <w:color w:val="FFFFFF"/>
                            <w:sz w:val="26"/>
                          </w:rPr>
                          <w:tab/>
                        </w:r>
                      </w:p>
                    </w:txbxContent>
                  </v:textbox>
                </v:rect>
                <v:shape id="Chevron 658" o:spid="_x0000_s166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9r8A&#10;AADcAAAADwAAAGRycy9kb3ducmV2LnhtbERPy6rCMBDdX/AfwgjurqkFH1SjiCC4EEEruB2asa02&#10;k9JEW/16sxBcHs57sepMJZ7UuNKygtEwAkGcWV1yruCcbv9nIJxH1lhZJgUvcrBa9v4WmGjb8pGe&#10;J5+LEMIuQQWF93UipcsKMuiGtiYO3NU2Bn2ATS51g20IN5WMo2giDZYcGgqsaVNQdj89jIJ93MaH&#10;9P0gWV+Ot9chzacWW6UG/W49B+Gp8z/x173TCibjsDacCUdAL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tr/2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59" o:spid="_x0000_s166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seMYA&#10;AADcAAAADwAAAGRycy9kb3ducmV2LnhtbESPzWrDMBCE74W+g9hCLiWRmtL8uFFCCAR66aFuk/PG&#10;2tom1sqVFMd++6pQyHGYmW+Y1aa3jejIh9qxhqeJAkFcOFNzqeHrcz9egAgR2WDjmDQMFGCzvr9b&#10;YWbclT+oy2MpEoRDhhqqGNtMylBUZDFMXEucvG/nLcYkfSmNx2uC20ZOlZpJizWnhQpb2lVUnPOL&#10;1WDn093gjz/Do1Iy7/hwOj+/z7UePfTbVxCR+ngL/7ffjIbZyxL+zq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iseMYAAADcAAAADwAAAAAAAAAAAAAAAACYAgAAZHJz&#10;L2Rvd25yZXYueG1sUEsFBgAAAAAEAAQA9QAAAIsDA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2144" behindDoc="0" locked="0" layoutInCell="1" hidden="0" allowOverlap="1">
                <wp:simplePos x="0" y="0"/>
                <wp:positionH relativeFrom="column">
                  <wp:posOffset>-219074</wp:posOffset>
                </wp:positionH>
                <wp:positionV relativeFrom="paragraph">
                  <wp:posOffset>189212</wp:posOffset>
                </wp:positionV>
                <wp:extent cx="5087407" cy="2219937"/>
                <wp:effectExtent l="0" t="0" r="18415" b="28575"/>
                <wp:wrapNone/>
                <wp:docPr id="66" name="Group 66"/>
                <wp:cNvGraphicFramePr/>
                <a:graphic xmlns:a="http://schemas.openxmlformats.org/drawingml/2006/main">
                  <a:graphicData uri="http://schemas.microsoft.com/office/word/2010/wordprocessingGroup">
                    <wpg:wgp>
                      <wpg:cNvGrpSpPr/>
                      <wpg:grpSpPr>
                        <a:xfrm>
                          <a:off x="0" y="0"/>
                          <a:ext cx="5087407" cy="2219937"/>
                          <a:chOff x="574050" y="907875"/>
                          <a:chExt cx="5767200" cy="2391000"/>
                        </a:xfrm>
                      </wpg:grpSpPr>
                      <wps:wsp>
                        <wps:cNvPr id="661" name="Round Same Side Corner Rectangle 661"/>
                        <wps:cNvSpPr/>
                        <wps:spPr>
                          <a:xfrm>
                            <a:off x="574050" y="907875"/>
                            <a:ext cx="5767200" cy="23910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62" name="Rectangle 662"/>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Triplet Loss Equation</w:t>
                              </w:r>
                              <w:r>
                                <w:rPr>
                                  <w:color w:val="FFFFFF"/>
                                  <w:sz w:val="26"/>
                                </w:rPr>
                                <w:tab/>
                              </w:r>
                            </w:p>
                          </w:txbxContent>
                        </wps:txbx>
                        <wps:bodyPr spcFirstLastPara="1" wrap="square" lIns="91425" tIns="91425" rIns="91425" bIns="91425" anchor="ctr" anchorCtr="0">
                          <a:noAutofit/>
                        </wps:bodyPr>
                      </wps:wsp>
                      <wps:wsp>
                        <wps:cNvPr id="663" name="Chevron 663"/>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64" name="Chevron 664"/>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65" name="Shape 68"/>
                          <pic:cNvPicPr preferRelativeResize="0"/>
                        </pic:nvPicPr>
                        <pic:blipFill>
                          <a:blip r:embed="rId166">
                            <a:alphaModFix/>
                          </a:blip>
                          <a:stretch>
                            <a:fillRect/>
                          </a:stretch>
                        </pic:blipFill>
                        <pic:spPr>
                          <a:xfrm>
                            <a:off x="1043275" y="1665275"/>
                            <a:ext cx="4724400" cy="361950"/>
                          </a:xfrm>
                          <a:prstGeom prst="rect">
                            <a:avLst/>
                          </a:prstGeom>
                          <a:noFill/>
                          <a:ln>
                            <a:noFill/>
                          </a:ln>
                        </pic:spPr>
                      </pic:pic>
                      <wps:wsp>
                        <wps:cNvPr id="666" name="Text Box 666"/>
                        <wps:cNvSpPr txBox="1"/>
                        <wps:spPr>
                          <a:xfrm>
                            <a:off x="941850" y="2027225"/>
                            <a:ext cx="5031001" cy="1014922"/>
                          </a:xfrm>
                          <a:prstGeom prst="rect">
                            <a:avLst/>
                          </a:prstGeom>
                          <a:noFill/>
                          <a:ln>
                            <a:noFill/>
                          </a:ln>
                        </wps:spPr>
                        <wps:txbx>
                          <w:txbxContent>
                            <w:p w:rsidR="00E955AC" w:rsidRDefault="00011461">
                              <w:pPr>
                                <w:spacing w:line="240" w:lineRule="auto"/>
                                <w:textDirection w:val="btLr"/>
                              </w:pPr>
                              <w:r>
                                <w:rPr>
                                  <w:color w:val="000000"/>
                                  <w:sz w:val="20"/>
                                </w:rPr>
                                <w:br/>
                              </w:r>
                              <w:proofErr w:type="gramStart"/>
                              <w:r>
                                <w:rPr>
                                  <w:color w:val="000000"/>
                                  <w:sz w:val="20"/>
                                </w:rPr>
                                <w:t>d(</w:t>
                              </w:r>
                              <w:proofErr w:type="gramEnd"/>
                              <w:r>
                                <w:rPr>
                                  <w:color w:val="000000"/>
                                  <w:sz w:val="20"/>
                                </w:rPr>
                                <w:t xml:space="preserve">A,P) is anchor-to-positive-distance and d(A,N) is anchor-to-negative-distance and α is the margin </w:t>
                              </w: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t" anchorCtr="0">
                          <a:spAutoFit/>
                        </wps:bodyPr>
                      </wps:wsp>
                    </wpg:wgp>
                  </a:graphicData>
                </a:graphic>
              </wp:anchor>
            </w:drawing>
          </mc:Choice>
          <mc:Fallback>
            <w:pict>
              <v:group id="_x0000_s1666" style="position:absolute;margin-left:-17.25pt;margin-top:14.9pt;width:400.6pt;height:174.8pt;z-index:251782144;mso-wrap-distance-top:9pt;mso-wrap-distance-bottom:9pt" coordorigin="5740,9078" coordsize="57672,2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">
                <v:shape id="Round Same Side Corner Rectangle 661" o:spid="_x0000_s1667" style="position:absolute;left:5740;top:9078;width:57672;height:23910;visibility:visible;mso-wrap-style:square;v-text-anchor:middle" coordsize="5767200,2391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uC5sMA&#10;AADcAAAADwAAAGRycy9kb3ducmV2LnhtbESPQWvCQBSE74L/YXmCN7OxhyCpq7RFqXhL0ktuj+xr&#10;Nph9G7JrjP++Wyj0OMzMN8z+ONteTDT6zrGCbZKCIG6c7rhV8FWdNzsQPiBr7B2Tgid5OB6Wiz3m&#10;2j24oKkMrYgQ9jkqMCEMuZS+MWTRJ24gjt63Gy2GKMdW6hEfEW57+ZKmmbTYcVwwONCHoeZW3q2C&#10;624uzW2qK0R5fp4+63e8hkKp9Wp+ewURaA7/4b/2RSvIsi38nolH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uC5sMAAADcAAAADwAAAAAAAAAAAAAAAACYAgAAZHJzL2Rv&#10;d25yZXYueG1sUEsFBgAAAAAEAAQA9QAAAIgDAAAAAA==&#10;" adj="-11796480,,5400" path="m398508,l5368692,v220090,,398508,178418,398508,398508l5767200,2391000r,l,2391000r,l,398508c,178418,178418,,398508,xe">
                  <v:stroke startarrowwidth="narrow" startarrowlength="short" endarrowwidth="narrow" endarrowlength="short" joinstyle="round"/>
                  <v:formulas/>
                  <v:path arrowok="t" o:connecttype="custom" o:connectlocs="398508,0;5368692,0;5767200,398508;5767200,2391000;5767200,2391000;0,2391000;0,2391000;0,398508;398508,0" o:connectangles="0,0,0,0,0,0,0,0,0" textboxrect="0,0,5767200,2391000"/>
                  <v:textbox inset="2.53958mm,2.53958mm,2.53958mm,2.53958mm">
                    <w:txbxContent>
                      <w:p w:rsidR="00E955AC" w:rsidRDefault="00E955AC">
                        <w:pPr>
                          <w:spacing w:line="240" w:lineRule="auto"/>
                          <w:textDirection w:val="btLr"/>
                        </w:pPr>
                      </w:p>
                    </w:txbxContent>
                  </v:textbox>
                </v:shape>
                <v:rect id="Rectangle 662" o:spid="_x0000_s1668"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2tMUA&#10;AADcAAAADwAAAGRycy9kb3ducmV2LnhtbESPQYvCMBSE7wv7H8Jb8LJoqoe6VKMsi6LoSV3U46N5&#10;tsXmpTRRW3+9EQSPw8x8w4ynjSnFlWpXWFbQ70UgiFOrC84U/O/m3R8QziNrLC2TgpYcTCefH2NM&#10;tL3xhq5bn4kAYZeggtz7KpHSpTkZdD1bEQfvZGuDPsg6k7rGW4CbUg6iKJYGCw4LOVb0l1N63l6M&#10;guK4Xgz3s438bu+rtS9Xh/awXCjV+Wp+RyA8Nf4dfrWXWkEcD+B5JhwBO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a0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Triplet Loss Equation</w:t>
                        </w:r>
                        <w:r>
                          <w:rPr>
                            <w:color w:val="FFFFFF"/>
                            <w:sz w:val="26"/>
                          </w:rPr>
                          <w:tab/>
                        </w:r>
                      </w:p>
                    </w:txbxContent>
                  </v:textbox>
                </v:rect>
                <v:shape id="Chevron 663" o:spid="_x0000_s1669"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7nOsMA&#10;AADcAAAADwAAAGRycy9kb3ducmV2LnhtbESPQYvCMBSE7wv+h/AEb2tqhSrVKCIIe1gEreD10Tzb&#10;avNSmmirv94sLHgcZuYbZrnuTS0e1LrKsoLJOAJBnFtdcaHglO2+5yCcR9ZYWyYFT3KwXg2+lphq&#10;2/GBHkdfiABhl6KC0vsmldLlJRl0Y9sQB+9iW4M+yLaQusUuwE0t4yhKpMGKw0KJDW1Lym/Hu1Hw&#10;G3fxPnvdSTbnw/W5z4qZxU6p0bDfLEB46v0n/N/+0QqSZAp/Z8IR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7nOs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64" o:spid="_x0000_s1670"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XJW8UA&#10;AADcAAAADwAAAGRycy9kb3ducmV2LnhtbESPzWrDMBCE74W+g9hALyWRmhYnOFFCCRR66SHuz3lj&#10;bWwTa+VKqmO/fRQI9DjMzDfMejvYVvTkQ+NYw9NMgSAunWm40vD1+TZdgggR2WDrmDSMFGC7ub9b&#10;Y27cmffUF7ESCcIhRw11jF0uZShrshhmriNO3tF5izFJX0nj8ZzgtpVzpTJpseG0UGNHu5rKU/Fn&#10;NdjFfDf6n9/xUSlZ9Px9OD1/LLR+mAyvKxCRhvgfvrXfjYYse4HrmXQE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Vclb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68" o:spid="_x0000_s1671" type="#_x0000_t75" style="position:absolute;left:10432;top:16652;width:47244;height:362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65ArFAAAA3AAAAA8AAABkcnMvZG93bnJldi54bWxEj0FrwkAUhO8F/8PyBC+lbgwkLalrKAGL&#10;x9YUvD6yzyQ1+zbNbk3sr+8KgsdhZr5h1vlkOnGmwbWWFayWEQjiyuqWawVf5fbpBYTzyBo7y6Tg&#10;Qg7yzexhjZm2I3/See9rESDsMlTQeN9nUrqqIYNuaXvi4B3tYNAHOdRSDzgGuOlkHEWpNNhyWGiw&#10;p6Kh6rT/NQrc38/74fHbHZ6PH7rQZRxhsjsptZhPb68gPE3+Hr61d1pBmiZwPROOgN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euQKxQAAANwAAAAPAAAAAAAAAAAAAAAA&#10;AJ8CAABkcnMvZG93bnJldi54bWxQSwUGAAAAAAQABAD3AAAAkQMAAAAA&#10;">
                  <v:imagedata r:id="rId167" o:title=""/>
                </v:shape>
                <v:shape id="Text Box 666" o:spid="_x0000_s1672" type="#_x0000_t202" style="position:absolute;left:9418;top:20272;width:50310;height:10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OZcUA&#10;AADcAAAADwAAAGRycy9kb3ducmV2LnhtbESPQWsCMRSE7wX/Q3iF3mq2Vpd2axQRFzxa3Yu3x+Z1&#10;N+3mZUmibvvrjVDwOMzMN8x8OdhOnMkH41jByzgDQVw7bbhRUB3K5zcQISJr7ByTgl8KsFyMHuZY&#10;aHfhTzrvYyMShEOBCtoY+0LKULdkMYxdT5y8L+ctxiR9I7XHS4LbTk6yLJcWDaeFFntat1T/7E9W&#10;wfT7z8x2pdkcbVVutN/N3l/XvVJPj8PqA0SkId7D/+2tVpDnOdzOp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I5lxQAAANwAAAAPAAAAAAAAAAAAAAAAAJgCAABkcnMv&#10;ZG93bnJldi54bWxQSwUGAAAAAAQABAD1AAAAigMAAAAA&#10;" filled="f" stroked="f">
                  <v:textbox style="mso-fit-shape-to-text:t" inset="2.53958mm,2.53958mm,2.53958mm,2.53958mm">
                    <w:txbxContent>
                      <w:p w:rsidR="00E955AC" w:rsidRDefault="00011461">
                        <w:pPr>
                          <w:spacing w:line="240" w:lineRule="auto"/>
                          <w:textDirection w:val="btLr"/>
                        </w:pPr>
                        <w:r>
                          <w:rPr>
                            <w:color w:val="000000"/>
                            <w:sz w:val="20"/>
                          </w:rPr>
                          <w:br/>
                        </w:r>
                        <w:proofErr w:type="gramStart"/>
                        <w:r>
                          <w:rPr>
                            <w:color w:val="000000"/>
                            <w:sz w:val="20"/>
                          </w:rPr>
                          <w:t>d(</w:t>
                        </w:r>
                        <w:proofErr w:type="gramEnd"/>
                        <w:r>
                          <w:rPr>
                            <w:color w:val="000000"/>
                            <w:sz w:val="20"/>
                          </w:rPr>
                          <w:t xml:space="preserve">A,P) is anchor-to-positive-distance and d(A,N) is anchor-to-negative-distance and α is the margin </w:t>
                        </w:r>
                      </w:p>
                      <w:p w:rsidR="00E955AC" w:rsidRDefault="00E955AC">
                        <w:pPr>
                          <w:spacing w:line="240" w:lineRule="auto"/>
                          <w:textDirection w:val="btLr"/>
                        </w:pPr>
                      </w:p>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3168" behindDoc="0" locked="0" layoutInCell="1" hidden="0" allowOverlap="1">
                <wp:simplePos x="0" y="0"/>
                <wp:positionH relativeFrom="column">
                  <wp:posOffset>76201</wp:posOffset>
                </wp:positionH>
                <wp:positionV relativeFrom="paragraph">
                  <wp:posOffset>171450</wp:posOffset>
                </wp:positionV>
                <wp:extent cx="4600575" cy="1380173"/>
                <wp:effectExtent l="12700" t="12700" r="12700" b="12700"/>
                <wp:wrapNone/>
                <wp:docPr id="35" name="Group 35"/>
                <wp:cNvGraphicFramePr/>
                <a:graphic xmlns:a="http://schemas.openxmlformats.org/drawingml/2006/main">
                  <a:graphicData uri="http://schemas.microsoft.com/office/word/2010/wordprocessingGroup">
                    <wpg:wgp>
                      <wpg:cNvGrpSpPr/>
                      <wpg:grpSpPr>
                        <a:xfrm>
                          <a:off x="0" y="0"/>
                          <a:ext cx="4600575" cy="1380173"/>
                          <a:chOff x="569275" y="903100"/>
                          <a:chExt cx="6470875" cy="1932150"/>
                        </a:xfrm>
                      </wpg:grpSpPr>
                      <wps:wsp>
                        <wps:cNvPr id="668" name="Rectangle 668"/>
                        <wps:cNvSpPr/>
                        <wps:spPr>
                          <a:xfrm>
                            <a:off x="574050" y="907875"/>
                            <a:ext cx="64425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Contrastive Loss</w:t>
                              </w:r>
                            </w:p>
                          </w:txbxContent>
                        </wps:txbx>
                        <wps:bodyPr spcFirstLastPara="1" wrap="square" lIns="91425" tIns="91425" rIns="91425" bIns="91425" anchor="ctr" anchorCtr="0">
                          <a:noAutofit/>
                        </wps:bodyPr>
                      </wps:wsp>
                      <wps:wsp>
                        <wps:cNvPr id="669" name="Chevron 66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70" name="Chevron 67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71" name="Rectangle 671"/>
                        <wps:cNvSpPr/>
                        <wps:spPr>
                          <a:xfrm>
                            <a:off x="592875" y="1300475"/>
                            <a:ext cx="6442500" cy="1530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72" name="Shape 43"/>
                          <pic:cNvPicPr preferRelativeResize="0"/>
                        </pic:nvPicPr>
                        <pic:blipFill>
                          <a:blip r:embed="rId168">
                            <a:alphaModFix/>
                          </a:blip>
                          <a:stretch>
                            <a:fillRect/>
                          </a:stretch>
                        </pic:blipFill>
                        <pic:spPr>
                          <a:xfrm>
                            <a:off x="749850" y="1388775"/>
                            <a:ext cx="6090899" cy="1267375"/>
                          </a:xfrm>
                          <a:prstGeom prst="rect">
                            <a:avLst/>
                          </a:prstGeom>
                          <a:noFill/>
                          <a:ln>
                            <a:noFill/>
                          </a:ln>
                        </pic:spPr>
                      </pic:pic>
                    </wpg:wgp>
                  </a:graphicData>
                </a:graphic>
              </wp:anchor>
            </w:drawing>
          </mc:Choice>
          <mc:Fallback>
            <w:pict>
              <v:group id="_x0000_s1673" style="position:absolute;margin-left:6pt;margin-top:13.5pt;width:362.25pt;height:108.7pt;z-index:251783168;mso-wrap-distance-top:9pt;mso-wrap-distance-bottom:9pt" coordorigin="5692,9031" coordsize="64708,1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">
                <v:rect id="Rectangle 668" o:spid="_x0000_s1674" style="position:absolute;left:5740;top:9078;width:64425;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BXsQA&#10;AADcAAAADwAAAGRycy9kb3ducmV2LnhtbERPy2rCQBTdC/7DcIVupE7sIi2pkyCiKLrSltrlJXOb&#10;hGbuhMyYh1/vLApdHs57lQ2mFh21rrKsYLmIQBDnVldcKPj82D2/gXAeWWNtmRSM5CBLp5MVJtr2&#10;fKbu4gsRQtglqKD0vkmkdHlJBt3CNsSB+7GtQR9gW0jdYh/CTS1foiiWBisODSU2tCkp/73cjILq&#10;+7R//dqe5Xy8H0++Pl7H62Gv1NNsWL+D8DT4f/Gf+6AVxHFYG86EIy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VAV7EAAAA3AAAAA8AAAAAAAAAAAAAAAAAmAIAAGRycy9k&#10;b3ducmV2LnhtbFBLBQYAAAAABAAEAPUAAACJ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Code for Contrastive Loss</w:t>
                        </w:r>
                      </w:p>
                    </w:txbxContent>
                  </v:textbox>
                </v:rect>
                <v:shape id="Chevron 669" o:spid="_x0000_s167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Q0MQA&#10;AADcAAAADwAAAGRycy9kb3ducmV2LnhtbESPQWuDQBSE74X8h+UFemvWejCNzUZKINBDCaiBXB/u&#10;q5q4b8Vdo+mvzxYKPQ4z8w2zzWbTiRsNrrWs4HUVgSCurG65VnAqDy9vIJxH1thZJgV3cpDtFk9b&#10;TLWdOKdb4WsRIOxSVNB436dSuqohg25le+LgfdvBoA9yqKUecApw08k4ihJpsOWw0GBP+4aqazEa&#10;BV/xFB/Ln5Fkf84v92NZry1OSj0v5493EJ5m/x/+a39qBUmygd8z4Qj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0ND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70" o:spid="_x0000_s167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ZhcEA&#10;AADcAAAADwAAAGRycy9kb3ducmV2LnhtbERPz2vCMBS+C/sfwhvsIjNRwY7OKCIIu+xg3XZ+a97a&#10;YvNSk6y2/705CB4/vt/r7WBb0ZMPjWMN85kCQVw603Cl4et0eH0DESKywdYxaRgpwHbzNFljbtyV&#10;j9QXsRIphEOOGuoYu1zKUNZkMcxcR5y4P+ctxgR9JY3Hawq3rVwotZIWG04NNXa0r6k8F/9Wg80W&#10;+9H/XMapUrLo+fv3vPzMtH55HnbvICIN8SG+uz+MhlWW5qcz6QjIz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3WYXBAAAA3AAAAA8AAAAAAAAAAAAAAAAAmAIAAGRycy9kb3du&#10;cmV2LnhtbFBLBQYAAAAABAAEAPUAAACG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rect id="Rectangle 671" o:spid="_x0000_s1677" style="position:absolute;left:5928;top:13004;width:64425;height:15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VksEA&#10;AADcAAAADwAAAGRycy9kb3ducmV2LnhtbESPQYvCMBSE74L/ITzBm6buoUo1ioiK4ElXPD+a16bY&#10;vNQmq/XfG0HY4zAz3zCLVWdr8aDWV44VTMYJCOLc6YpLBZff3WgGwgdkjbVjUvAiD6tlv7fATLsn&#10;n+hxDqWIEPYZKjAhNJmUPjdk0Y9dQxy9wrUWQ5RtKXWLzwi3tfxJklRarDguGGxoYyi/nf+sguLI&#10;++J63HZFYmbmdtrcKcW7UsNBt56DCNSF//C3fdAK0ukEPmfiEZ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lVZLBAAAA3AAAAA8AAAAAAAAAAAAAAAAAmAIAAGRycy9kb3du&#10;cmV2LnhtbFBLBQYAAAAABAAEAPUAAACGAw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43" o:spid="_x0000_s1678" type="#_x0000_t75" style="position:absolute;left:7498;top:13887;width:60909;height:126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XNTDGAAAA3AAAAA8AAABkcnMvZG93bnJldi54bWxEj09rwkAUxO8Fv8PyhF5K3TSBtEZXKVqh&#10;Hv1z6PGRfWaj2bchu5rYT98tFHocZuY3zHw52EbcqPO1YwUvkwQEcel0zZWC42Hz/AbCB2SNjWNS&#10;cCcPy8XoYY6Fdj3v6LYPlYgQ9gUqMCG0hZS+NGTRT1xLHL2T6yyGKLtK6g77CLeNTJMklxZrjgsG&#10;W1oZKi/7q1WwfsoO2fd2mJ63iWMXvj7MZX1U6nE8vM9ABBrCf/iv/akV5K8p/J6JR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Rc1MMYAAADcAAAADwAAAAAAAAAAAAAA&#10;AACfAgAAZHJzL2Rvd25yZXYueG1sUEsFBgAAAAAEAAQA9wAAAJIDAAAAAA==&#10;">
                  <v:imagedata r:id="rId169"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4192" behindDoc="0" locked="0" layoutInCell="1" hidden="0" allowOverlap="1">
                <wp:simplePos x="0" y="0"/>
                <wp:positionH relativeFrom="column">
                  <wp:posOffset>90488</wp:posOffset>
                </wp:positionH>
                <wp:positionV relativeFrom="paragraph">
                  <wp:posOffset>278462</wp:posOffset>
                </wp:positionV>
                <wp:extent cx="4572000" cy="3153773"/>
                <wp:effectExtent l="12700" t="12700" r="12700" b="12700"/>
                <wp:wrapNone/>
                <wp:docPr id="129" name="Group 129"/>
                <wp:cNvGraphicFramePr/>
                <a:graphic xmlns:a="http://schemas.openxmlformats.org/drawingml/2006/main">
                  <a:graphicData uri="http://schemas.microsoft.com/office/word/2010/wordprocessingGroup">
                    <wpg:wgp>
                      <wpg:cNvGrpSpPr/>
                      <wpg:grpSpPr>
                        <a:xfrm>
                          <a:off x="0" y="0"/>
                          <a:ext cx="4572000" cy="3153773"/>
                          <a:chOff x="569275" y="750650"/>
                          <a:chExt cx="6715450" cy="4632000"/>
                        </a:xfrm>
                      </wpg:grpSpPr>
                      <wps:wsp>
                        <wps:cNvPr id="674" name="Rectangle 674"/>
                        <wps:cNvSpPr/>
                        <wps:spPr>
                          <a:xfrm>
                            <a:off x="574050" y="907875"/>
                            <a:ext cx="6705900" cy="44700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75" name="Rectangle 675"/>
                        <wps:cNvSpPr/>
                        <wps:spPr>
                          <a:xfrm>
                            <a:off x="574050" y="755425"/>
                            <a:ext cx="6705900" cy="5568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Triplet Loss</w:t>
                              </w:r>
                              <w:r>
                                <w:rPr>
                                  <w:color w:val="FFFFFF"/>
                                  <w:sz w:val="26"/>
                                </w:rPr>
                                <w:tab/>
                              </w:r>
                            </w:p>
                          </w:txbxContent>
                        </wps:txbx>
                        <wps:bodyPr spcFirstLastPara="1" wrap="square" lIns="91425" tIns="91425" rIns="91425" bIns="91425" anchor="ctr" anchorCtr="0">
                          <a:noAutofit/>
                        </wps:bodyPr>
                      </wps:wsp>
                      <wps:wsp>
                        <wps:cNvPr id="676" name="Chevron 676"/>
                        <wps:cNvSpPr/>
                        <wps:spPr>
                          <a:xfrm>
                            <a:off x="690750" y="87092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77" name="Chevron 677"/>
                        <wps:cNvSpPr/>
                        <wps:spPr>
                          <a:xfrm>
                            <a:off x="843150" y="87092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78" name="Shape 110"/>
                          <pic:cNvPicPr preferRelativeResize="0"/>
                        </pic:nvPicPr>
                        <pic:blipFill>
                          <a:blip r:embed="rId170">
                            <a:alphaModFix/>
                          </a:blip>
                          <a:stretch>
                            <a:fillRect/>
                          </a:stretch>
                        </pic:blipFill>
                        <pic:spPr>
                          <a:xfrm>
                            <a:off x="946525" y="1767800"/>
                            <a:ext cx="6072224" cy="3282300"/>
                          </a:xfrm>
                          <a:prstGeom prst="rect">
                            <a:avLst/>
                          </a:prstGeom>
                          <a:noFill/>
                          <a:ln>
                            <a:noFill/>
                          </a:ln>
                        </pic:spPr>
                      </pic:pic>
                    </wpg:wgp>
                  </a:graphicData>
                </a:graphic>
              </wp:anchor>
            </w:drawing>
          </mc:Choice>
          <mc:Fallback>
            <w:pict>
              <v:group id="_x0000_s1679" style="position:absolute;margin-left:7.15pt;margin-top:21.95pt;width:5in;height:248.35pt;z-index:251784192;mso-wrap-distance-top:9pt;mso-wrap-distance-bottom:9pt" coordorigin="5692,7506" coordsize="67154,4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">
                <v:rect id="Rectangle 674" o:spid="_x0000_s1680" style="position:absolute;left:5740;top:9078;width:67059;height:44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2CsMA&#10;AADcAAAADwAAAGRycy9kb3ducmV2LnhtbESPQWvCQBSE7wX/w/KE3upGkVSiaxCxUshJWzw/si/Z&#10;YPZtkt2a9N93C4Ueh5n5htnlk23FgwbfOFawXCQgiEunG64VfH68vWxA+ICssXVMCr7JQ76fPe0w&#10;027kCz2uoRYRwj5DBSaELpPSl4Ys+oXriKNXucFiiHKopR5wjHDbylWSpNJiw3HBYEdHQ+X9+mUV&#10;VAWfq1txmqrEbMz9cuwpxV6p5/l02IIINIX/8F/7XStIX9f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L2Cs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675" o:spid="_x0000_s1681" style="position:absolute;left:5740;top:7554;width:67059;height:5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4HccA&#10;AADcAAAADwAAAGRycy9kb3ducmV2LnhtbESPQWvCQBSE7wX/w/KEXopuWqhK6iaItBj0pBXt8ZF9&#10;JsHs25DdxqS/vlsQehxm5htmmfamFh21rrKs4HkagSDOra64UHD8/JgsQDiPrLG2TAoGcpAmo4cl&#10;xtreeE/dwRciQNjFqKD0vomldHlJBt3UNsTBu9jWoA+yLaRu8RbgppYvUTSTBisOCyU2tC4pvx6+&#10;jYLqa7eZn9738mn42e58vT0P52yj1OO4X72B8NT7//C9nWkFs/kr/J0JR0A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NOB3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Triplet Loss</w:t>
                        </w:r>
                        <w:r>
                          <w:rPr>
                            <w:color w:val="FFFFFF"/>
                            <w:sz w:val="26"/>
                          </w:rPr>
                          <w:tab/>
                        </w:r>
                      </w:p>
                    </w:txbxContent>
                  </v:textbox>
                </v:rect>
                <v:shape id="Chevron 676" o:spid="_x0000_s1682" type="#_x0000_t55" style="position:absolute;left:6907;top:8709;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Sf8MA&#10;AADcAAAADwAAAGRycy9kb3ducmV2LnhtbESPQYvCMBSE7wv7H8ITvK2pPVTpmhYRFjyIoBW8Ppq3&#10;bbV5KU201V9vhIU9DjPzDbPKR9OKO/WusaxgPotAEJdWN1wpOBU/X0sQziNrbC2Tggc5yLPPjxWm&#10;2g58oPvRVyJA2KWooPa+S6V0ZU0G3cx2xMH7tb1BH2RfSd3jEOCmlXEUJdJgw2Ghxo42NZXX480o&#10;2MVDvC+eN5Ld+XB57ItqYXFQajoZ198gPI3+P/zX3moFySKB95lwBGT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DSf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77" o:spid="_x0000_s1683" type="#_x0000_t55" style="position:absolute;left:8431;top:8709;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7B8cUA&#10;AADcAAAADwAAAGRycy9kb3ducmV2LnhtbESPQWvCQBSE74X+h+UVeil1txZMia5SBKEXD42252f2&#10;NQlm36a7a0z+vSsIHoeZ+YZZrAbbip58aBxreJsoEMSlMw1XGva7zesHiBCRDbaOScNIAVbLx4cF&#10;5sad+Zv6IlYiQTjkqKGOsculDGVNFsPEdcTJ+3PeYkzSV9J4PCe4beVUqZm02HBaqLGjdU3lsThZ&#10;DTabrkf/+z++KCWLnn8Ox/dtpvXz0/A5BxFpiPfwrf1lNMyyDK5n0hG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sHx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10" o:spid="_x0000_s1684" type="#_x0000_t75" style="position:absolute;left:9465;top:17678;width:60722;height:3282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2aJPBAAAA3AAAAA8AAABkcnMvZG93bnJldi54bWxET8uKwjAU3Q/4D+EK7sZU8VmbiowKgrMY&#10;Hx9wba5tsbnpNFHr35vFwCwP550sW1OJBzWutKxg0I9AEGdWl5wrOJ+2nzMQziNrrCyTghc5WKad&#10;jwRjbZ98oMfR5yKEsItRQeF9HUvpsoIMur6tiQN3tY1BH2CTS93gM4SbSg6jaCINlhwaCqzpq6Ds&#10;drwbBYffdr35vpz3q818XFaerfzBkVK9brtagPDU+n/xn3unFUymYW04E46AT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u2aJPBAAAA3AAAAA8AAAAAAAAAAAAAAAAAnwIA&#10;AGRycy9kb3ducmV2LnhtbFBLBQYAAAAABAAEAPcAAACNAwAAAAA=&#10;">
                  <v:imagedata r:id="rId171"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5216" behindDoc="0" locked="0" layoutInCell="1" hidden="0" allowOverlap="1">
                <wp:simplePos x="0" y="0"/>
                <wp:positionH relativeFrom="column">
                  <wp:posOffset>95251</wp:posOffset>
                </wp:positionH>
                <wp:positionV relativeFrom="paragraph">
                  <wp:posOffset>122774</wp:posOffset>
                </wp:positionV>
                <wp:extent cx="4591050" cy="2844398"/>
                <wp:effectExtent l="12700" t="12700" r="12700" b="12700"/>
                <wp:wrapNone/>
                <wp:docPr id="50" name="Group 50"/>
                <wp:cNvGraphicFramePr/>
                <a:graphic xmlns:a="http://schemas.openxmlformats.org/drawingml/2006/main">
                  <a:graphicData uri="http://schemas.microsoft.com/office/word/2010/wordprocessingGroup">
                    <wpg:wgp>
                      <wpg:cNvGrpSpPr/>
                      <wpg:grpSpPr>
                        <a:xfrm>
                          <a:off x="0" y="0"/>
                          <a:ext cx="4591050" cy="2844398"/>
                          <a:chOff x="569275" y="903100"/>
                          <a:chExt cx="7154650" cy="4592350"/>
                        </a:xfrm>
                      </wpg:grpSpPr>
                      <wps:wsp>
                        <wps:cNvPr id="680" name="Rectangle 680"/>
                        <wps:cNvSpPr/>
                        <wps:spPr>
                          <a:xfrm>
                            <a:off x="574050" y="907875"/>
                            <a:ext cx="7145100" cy="45828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81" name="Rectangle 681"/>
                        <wps:cNvSpPr/>
                        <wps:spPr>
                          <a:xfrm>
                            <a:off x="574050" y="907875"/>
                            <a:ext cx="7145100" cy="5073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proofErr w:type="spellStart"/>
                              <w:r>
                                <w:rPr>
                                  <w:color w:val="FFFFFF"/>
                                  <w:sz w:val="26"/>
                                </w:rPr>
                                <w:t>Embeddings</w:t>
                              </w:r>
                              <w:proofErr w:type="spellEnd"/>
                              <w:r>
                                <w:rPr>
                                  <w:color w:val="FFFFFF"/>
                                  <w:sz w:val="26"/>
                                </w:rPr>
                                <w:t xml:space="preserve"> Before and After Triplet Loss</w:t>
                              </w:r>
                            </w:p>
                          </w:txbxContent>
                        </wps:txbx>
                        <wps:bodyPr spcFirstLastPara="1" wrap="square" lIns="91425" tIns="91425" rIns="91425" bIns="91425" anchor="ctr" anchorCtr="0">
                          <a:noAutofit/>
                        </wps:bodyPr>
                      </wps:wsp>
                      <wps:wsp>
                        <wps:cNvPr id="682" name="Chevron 682"/>
                        <wps:cNvSpPr/>
                        <wps:spPr>
                          <a:xfrm>
                            <a:off x="684325" y="99862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83" name="Chevron 683"/>
                        <wps:cNvSpPr/>
                        <wps:spPr>
                          <a:xfrm>
                            <a:off x="833575" y="99862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84" name="Shape 55"/>
                          <pic:cNvPicPr preferRelativeResize="0"/>
                        </pic:nvPicPr>
                        <pic:blipFill>
                          <a:blip r:embed="rId172">
                            <a:alphaModFix/>
                          </a:blip>
                          <a:stretch>
                            <a:fillRect/>
                          </a:stretch>
                        </pic:blipFill>
                        <pic:spPr>
                          <a:xfrm>
                            <a:off x="1119475" y="1638507"/>
                            <a:ext cx="5750975" cy="3620993"/>
                          </a:xfrm>
                          <a:prstGeom prst="rect">
                            <a:avLst/>
                          </a:prstGeom>
                          <a:noFill/>
                          <a:ln>
                            <a:noFill/>
                          </a:ln>
                        </pic:spPr>
                      </pic:pic>
                    </wpg:wgp>
                  </a:graphicData>
                </a:graphic>
              </wp:anchor>
            </w:drawing>
          </mc:Choice>
          <mc:Fallback>
            <w:pict>
              <v:group id="_x0000_s1685" style="position:absolute;margin-left:7.5pt;margin-top:9.65pt;width:361.5pt;height:223.95pt;z-index:251785216;mso-wrap-distance-top:9pt;mso-wrap-distance-bottom:9pt" coordorigin="5692,9031" coordsize="71546,45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">
                <v:rect id="Rectangle 680" o:spid="_x0000_s1686" style="position:absolute;left:5740;top:9078;width:71451;height:45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yALr8A&#10;AADcAAAADwAAAGRycy9kb3ducmV2LnhtbERPy4rCMBTdC/MP4Q64s6mzKKVjLIPoMODKB64vzW1T&#10;2tzUJmrn781CcHk471U52V7cafStYwXLJAVBXDndcqPgfNotchA+IGvsHZOCf/JQrj9mKyy0e/CB&#10;7sfQiBjCvkAFJoShkNJXhiz6xA3EkavdaDFEODZSj/iI4baXX2maSYstxwaDA20MVd3xZhXUe/6t&#10;L/vtVKcmN91hc6UMr0rNP6efbxCBpvAWv9x/WkGWx/nxTDwC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PIAuvwAAANwAAAAPAAAAAAAAAAAAAAAAAJgCAABkcnMvZG93bnJl&#10;di54bWxQSwUGAAAAAAQABAD1AAAAhAM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681" o:spid="_x0000_s1687" style="position:absolute;left:5740;top:9078;width:71451;height:5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OOcUA&#10;AADcAAAADwAAAGRycy9kb3ducmV2LnhtbESPT4vCMBTE74LfITzBi2jqHlypRhFRFD35B/X4aJ5t&#10;sXkpTVZbP/1mYcHjMDO/Yabz2hTiSZXLLSsYDiIQxInVOacKzqd1fwzCeWSNhWVS0JCD+azdmmKs&#10;7YsP9Dz6VAQIuxgVZN6XsZQuycigG9iSOHh3Wxn0QVap1BW+AtwU8iuKRtJgzmEhw5KWGSWP449R&#10;kN/2m+/L6iB7zXu398Xu2ly3G6W6nXoxAeGp9p/wf3urFYzGQ/g7E46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045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proofErr w:type="spellStart"/>
                        <w:r>
                          <w:rPr>
                            <w:color w:val="FFFFFF"/>
                            <w:sz w:val="26"/>
                          </w:rPr>
                          <w:t>Embeddings</w:t>
                        </w:r>
                        <w:proofErr w:type="spellEnd"/>
                        <w:r>
                          <w:rPr>
                            <w:color w:val="FFFFFF"/>
                            <w:sz w:val="26"/>
                          </w:rPr>
                          <w:t xml:space="preserve"> Before and After Triplet Loss</w:t>
                        </w:r>
                      </w:p>
                    </w:txbxContent>
                  </v:textbox>
                </v:rect>
                <v:shape id="Chevron 682" o:spid="_x0000_s1688" type="#_x0000_t55" style="position:absolute;left:6843;top:9986;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6kW8QA&#10;AADcAAAADwAAAGRycy9kb3ducmV2LnhtbESPQWuDQBSE74X+h+UFemvWeEiDySohUOihCGoh14f7&#10;oibuW3E3Ufvru4VCj8PMfMMcstn04kGj6ywr2KwjEMS11R03Cr6q99cdCOeRNfaWScFCDrL0+emA&#10;ibYTF/QofSMChF2CClrvh0RKV7dk0K3tQBy8ix0N+iDHRuoRpwA3vYyjaCsNdhwWWhzo1FJ9K+9G&#10;wWc8xXn1fSc5nIvrklfNm8VJqZfVfNyD8DT7//Bf+0Mr2O5i+D0Tjo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pFv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83" o:spid="_x0000_s1689" type="#_x0000_t55" style="position:absolute;left:8335;top:9986;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31cQA&#10;AADcAAAADwAAAGRycy9kb3ducmV2LnhtbESPQWsCMRSE74X+h/AKvRRNVFBZjVIEoZce3Nqen5vn&#10;7uLmZZuk6+6/N4LQ4zAz3zDrbW8b0ZEPtWMNk7ECQVw4U3Op4fi1Hy1BhIhssHFMGgYKsN08P60x&#10;M+7KB+ryWIoE4ZChhirGNpMyFBVZDGPXEifv7LzFmKQvpfF4TXDbyKlSc2mx5rRQYUu7iopL/mc1&#10;2MV0N/if3+FNKZl3/H26zD4XWr++9O8rEJH6+B9+tD+MhvlyBvcz6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wt9XEAAAA3A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55" o:spid="_x0000_s1690" type="#_x0000_t75" style="position:absolute;left:11194;top:16385;width:57510;height:3621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YvYTDAAAA3AAAAA8AAABkcnMvZG93bnJldi54bWxEj09rwkAUxO8Fv8PyBC9FNxYbQuoqIrV4&#10;NWnvj+wzCc2+jdnNH799VxB6HGbmN8x2P5lGDNS52rKC9SoCQVxYXXOp4Ds/LRMQziNrbCyTgjs5&#10;2O9mL1tMtR35QkPmSxEg7FJUUHnfplK6oiKDbmVb4uBdbWfQB9mVUnc4Brhp5FsUxdJgzWGhwpaO&#10;FRW/WW8UDKeNfj3w5/vtq8+Tn0yvUZpGqcV8OnyA8DT5//CzfdYK4mQDjzPhCMjd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9i9hMMAAADcAAAADwAAAAAAAAAAAAAAAACf&#10;AgAAZHJzL2Rvd25yZXYueG1sUEsFBgAAAAAEAAQA9wAAAI8DAAAAAA==&#10;">
                  <v:imagedata r:id="rId173"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6240" behindDoc="0" locked="0" layoutInCell="1" hidden="0" allowOverlap="1">
                <wp:simplePos x="0" y="0"/>
                <wp:positionH relativeFrom="column">
                  <wp:posOffset>-219074</wp:posOffset>
                </wp:positionH>
                <wp:positionV relativeFrom="paragraph">
                  <wp:posOffset>281513</wp:posOffset>
                </wp:positionV>
                <wp:extent cx="5114925" cy="2867025"/>
                <wp:effectExtent l="12700" t="12700" r="12700" b="12700"/>
                <wp:wrapNone/>
                <wp:docPr id="8" name="Group 8"/>
                <wp:cNvGraphicFramePr/>
                <a:graphic xmlns:a="http://schemas.openxmlformats.org/drawingml/2006/main">
                  <a:graphicData uri="http://schemas.microsoft.com/office/word/2010/wordprocessingGroup">
                    <wpg:wgp>
                      <wpg:cNvGrpSpPr/>
                      <wpg:grpSpPr>
                        <a:xfrm>
                          <a:off x="0" y="0"/>
                          <a:ext cx="5114925" cy="2867025"/>
                          <a:chOff x="569225" y="903100"/>
                          <a:chExt cx="5776800" cy="2759400"/>
                        </a:xfrm>
                      </wpg:grpSpPr>
                      <wps:wsp>
                        <wps:cNvPr id="686" name="Round Same Side Corner Rectangle 686"/>
                        <wps:cNvSpPr/>
                        <wps:spPr>
                          <a:xfrm>
                            <a:off x="574050" y="907875"/>
                            <a:ext cx="5767200" cy="2749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b/>
                                  <w:color w:val="000000"/>
                                  <w:sz w:val="20"/>
                                </w:rPr>
                                <w:t xml:space="preserve"> Easy triplets</w:t>
                              </w:r>
                              <w:r>
                                <w:rPr>
                                  <w:color w:val="000000"/>
                                  <w:sz w:val="20"/>
                                </w:rPr>
                                <w:t xml:space="preserve">: result when </w:t>
                              </w:r>
                              <w:proofErr w:type="gramStart"/>
                              <w:r>
                                <w:rPr>
                                  <w:color w:val="000000"/>
                                  <w:sz w:val="20"/>
                                </w:rPr>
                                <w:t>d(</w:t>
                              </w:r>
                              <w:proofErr w:type="gramEnd"/>
                              <w:r>
                                <w:rPr>
                                  <w:color w:val="000000"/>
                                  <w:sz w:val="20"/>
                                </w:rPr>
                                <w:t>A,N)&gt;d(A,P)+α. Here, the sampled anchor-to-negative distance is already large enough so loss is 0, and the network has nothing to learn from.</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w:t>
                              </w:r>
                              <w:r>
                                <w:rPr>
                                  <w:b/>
                                  <w:color w:val="000000"/>
                                  <w:sz w:val="20"/>
                                </w:rPr>
                                <w:t>Hard triplets</w:t>
                              </w:r>
                              <w:r>
                                <w:rPr>
                                  <w:color w:val="000000"/>
                                  <w:sz w:val="20"/>
                                </w:rPr>
                                <w:t xml:space="preserve">: result when </w:t>
                              </w:r>
                              <w:proofErr w:type="gramStart"/>
                              <w:r>
                                <w:rPr>
                                  <w:color w:val="000000"/>
                                  <w:sz w:val="20"/>
                                </w:rPr>
                                <w:t>d(</w:t>
                              </w:r>
                              <w:proofErr w:type="gramEnd"/>
                              <w:r>
                                <w:rPr>
                                  <w:color w:val="000000"/>
                                  <w:sz w:val="20"/>
                                </w:rPr>
                                <w:t xml:space="preserve">A,N)&lt;d(A,P). In this case, the anchor-to-negative distance is less than the anchor-to-positive distance, meaning high loss to </w:t>
                              </w:r>
                              <w:proofErr w:type="spellStart"/>
                              <w:r>
                                <w:rPr>
                                  <w:color w:val="000000"/>
                                  <w:sz w:val="20"/>
                                </w:rPr>
                                <w:t>backpropagation</w:t>
                              </w:r>
                              <w:proofErr w:type="spellEnd"/>
                              <w:r>
                                <w:rPr>
                                  <w:color w:val="000000"/>
                                  <w:sz w:val="20"/>
                                </w:rPr>
                                <w:t xml:space="preserve"> through the network.</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Semi-hard triplets</w:t>
                              </w:r>
                              <w:r>
                                <w:rPr>
                                  <w:color w:val="000000"/>
                                  <w:sz w:val="20"/>
                                </w:rPr>
                                <w:t xml:space="preserve">: result when </w:t>
                              </w:r>
                              <w:proofErr w:type="gramStart"/>
                              <w:r>
                                <w:rPr>
                                  <w:color w:val="000000"/>
                                  <w:sz w:val="20"/>
                                </w:rPr>
                                <w:t>d(</w:t>
                              </w:r>
                              <w:proofErr w:type="gramEnd"/>
                              <w:r>
                                <w:rPr>
                                  <w:color w:val="000000"/>
                                  <w:sz w:val="20"/>
                                </w:rPr>
                                <w:t>A,P)&lt;d(A,N)&lt;d(A,P)+α. Semi-hard triplets occur when the negative example is more distant to the anchor than the positive example, but the distance is not greater than the margin. This, therefore, results in a positive loss (i.e., the negative is far … but not far enough.)</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wps:txbx>
                        <wps:bodyPr spcFirstLastPara="1" wrap="square" lIns="91425" tIns="91425" rIns="91425" bIns="91425" anchor="ctr" anchorCtr="0">
                          <a:noAutofit/>
                        </wps:bodyPr>
                      </wps:wsp>
                      <wps:wsp>
                        <wps:cNvPr id="687" name="Rectangle 687"/>
                        <wps:cNvSpPr/>
                        <wps:spPr>
                          <a:xfrm>
                            <a:off x="574050" y="907875"/>
                            <a:ext cx="57672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Types of Triplet Mining</w:t>
                              </w:r>
                            </w:p>
                          </w:txbxContent>
                        </wps:txbx>
                        <wps:bodyPr spcFirstLastPara="1" wrap="square" lIns="91425" tIns="91425" rIns="91425" bIns="91425" anchor="ctr" anchorCtr="0">
                          <a:noAutofit/>
                        </wps:bodyPr>
                      </wps:wsp>
                      <wps:wsp>
                        <wps:cNvPr id="688" name="Chevron 68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89" name="Chevron 68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691" style="position:absolute;margin-left:-17.25pt;margin-top:22.15pt;width:402.75pt;height:225.75pt;z-index:251786240;mso-wrap-distance-top:9pt;mso-wrap-distance-bottom:9pt" coordorigin="5692,9031" coordsize="57768,2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">
                <v:shape id="Round Same Side Corner Rectangle 686" o:spid="_x0000_s1692" style="position:absolute;left:5740;top:9078;width:57672;height:27498;visibility:visible;mso-wrap-style:square;v-text-anchor:middle" coordsize="5767200,2749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GkMMA&#10;AADcAAAADwAAAGRycy9kb3ducmV2LnhtbESPQWsCMRSE74L/ITyhN81qYdGtUaooeJJqe+jxsXnu&#10;Lt28LElc4783QsHjMDPfMMt1NK3oyfnGsoLpJANBXFrdcKXg53s/noPwAVlja5kU3MnDejUcLLHQ&#10;9sYn6s+hEgnCvkAFdQhdIaUvazLoJ7YjTt7FOoMhSVdJ7fCW4KaVsyzLpcGG00KNHW1rKv/OV6Pg&#10;Kx44vi/kb+Pk5lhdNrrf9Qul3kbx8wNEoBhe4f/2QSvI5zk8z6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KGkMMAAADcAAAADwAAAAAAAAAAAAAAAACYAgAAZHJzL2Rv&#10;d25yZXYueG1sUEsFBgAAAAAEAAQA9QAAAIgDAAAAAA==&#10;" adj="-11796480,,5400" path="m458309,l5308891,v253117,,458309,205192,458309,458309l5767200,2749800r,l,2749800r,l,458309c,205192,205192,,458309,xe">
                  <v:stroke startarrowwidth="narrow" startarrowlength="short" endarrowwidth="narrow" endarrowlength="short" joinstyle="round"/>
                  <v:formulas/>
                  <v:path arrowok="t" o:connecttype="custom" o:connectlocs="458309,0;5308891,0;5767200,458309;5767200,2749800;5767200,2749800;0,2749800;0,2749800;0,458309;458309,0" o:connectangles="0,0,0,0,0,0,0,0,0" textboxrect="0,0,5767200,2749800"/>
                  <v:textbox inset="2.53958mm,2.53958mm,2.53958mm,2.53958mm">
                    <w:txbxContent>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b/>
                            <w:color w:val="000000"/>
                            <w:sz w:val="20"/>
                          </w:rPr>
                          <w:t xml:space="preserve"> Easy triplets</w:t>
                        </w:r>
                        <w:r>
                          <w:rPr>
                            <w:color w:val="000000"/>
                            <w:sz w:val="20"/>
                          </w:rPr>
                          <w:t xml:space="preserve">: result when </w:t>
                        </w:r>
                        <w:proofErr w:type="gramStart"/>
                        <w:r>
                          <w:rPr>
                            <w:color w:val="000000"/>
                            <w:sz w:val="20"/>
                          </w:rPr>
                          <w:t>d(</w:t>
                        </w:r>
                        <w:proofErr w:type="gramEnd"/>
                        <w:r>
                          <w:rPr>
                            <w:color w:val="000000"/>
                            <w:sz w:val="20"/>
                          </w:rPr>
                          <w:t>A,N)&gt;d(A,P)+α. Here, the sampled anchor-to-negative distance is already large enough so loss is 0, and the network has nothing to learn from.</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 </w:t>
                        </w:r>
                        <w:r>
                          <w:rPr>
                            <w:b/>
                            <w:color w:val="000000"/>
                            <w:sz w:val="20"/>
                          </w:rPr>
                          <w:t>Hard triplets</w:t>
                        </w:r>
                        <w:r>
                          <w:rPr>
                            <w:color w:val="000000"/>
                            <w:sz w:val="20"/>
                          </w:rPr>
                          <w:t xml:space="preserve">: result when </w:t>
                        </w:r>
                        <w:proofErr w:type="gramStart"/>
                        <w:r>
                          <w:rPr>
                            <w:color w:val="000000"/>
                            <w:sz w:val="20"/>
                          </w:rPr>
                          <w:t>d(</w:t>
                        </w:r>
                        <w:proofErr w:type="gramEnd"/>
                        <w:r>
                          <w:rPr>
                            <w:color w:val="000000"/>
                            <w:sz w:val="20"/>
                          </w:rPr>
                          <w:t xml:space="preserve">A,N)&lt;d(A,P). In this case, the anchor-to-negative distance is less than the anchor-to-positive distance, meaning high loss to </w:t>
                        </w:r>
                        <w:proofErr w:type="spellStart"/>
                        <w:r>
                          <w:rPr>
                            <w:color w:val="000000"/>
                            <w:sz w:val="20"/>
                          </w:rPr>
                          <w:t>backpropagation</w:t>
                        </w:r>
                        <w:proofErr w:type="spellEnd"/>
                        <w:r>
                          <w:rPr>
                            <w:color w:val="000000"/>
                            <w:sz w:val="20"/>
                          </w:rPr>
                          <w:t xml:space="preserve"> through the network.</w:t>
                        </w: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b/>
                            <w:color w:val="000000"/>
                            <w:sz w:val="20"/>
                          </w:rPr>
                          <w:t>Semi-hard triplets</w:t>
                        </w:r>
                        <w:r>
                          <w:rPr>
                            <w:color w:val="000000"/>
                            <w:sz w:val="20"/>
                          </w:rPr>
                          <w:t xml:space="preserve">: result when </w:t>
                        </w:r>
                        <w:proofErr w:type="gramStart"/>
                        <w:r>
                          <w:rPr>
                            <w:color w:val="000000"/>
                            <w:sz w:val="20"/>
                          </w:rPr>
                          <w:t>d(</w:t>
                        </w:r>
                        <w:proofErr w:type="gramEnd"/>
                        <w:r>
                          <w:rPr>
                            <w:color w:val="000000"/>
                            <w:sz w:val="20"/>
                          </w:rPr>
                          <w:t>A,P)&lt;d(A,N)&lt;d(A,P)+α. Semi-hard triplets occur when the negative example is more distant to the anchor than the positive example, but the distance is not greater than the margin. This, therefore, results in a positive loss (i.e., the negative is far … but not far enough.)</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txbxContent>
                  </v:textbox>
                </v:shape>
                <v:rect id="Rectangle 687" o:spid="_x0000_s1693" style="position:absolute;left:5740;top:9078;width:57672;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z1sUA&#10;AADcAAAADwAAAGRycy9kb3ducmV2LnhtbESPQYvCMBSE78L+h/AEL7KmetBSjSKLouhJd1k9Ppq3&#10;bdnmpTRRW3+9EQSPw8x8w8wWjSnFlWpXWFYwHEQgiFOrC84U/HyvP2MQziNrLC2TgpYcLOYfnRkm&#10;2t74QNejz0SAsEtQQe59lUjp0pwMuoGtiIP3Z2uDPsg6k7rGW4CbUo6iaCwNFhwWcqzoK6f0/3gx&#10;CorzfjP5XR1kv73v9r7cndrTdqNUr9sspyA8Nf4dfrW3WsE4nsDz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hnPW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Types of Triplet Mining</w:t>
                        </w:r>
                      </w:p>
                    </w:txbxContent>
                  </v:textbox>
                </v:rect>
                <v:shape id="Chevron 688" o:spid="_x0000_s169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aTsb0A&#10;AADcAAAADwAAAGRycy9kb3ducmV2LnhtbERPvQrCMBDeBd8hnOCmqR1UqlFEEBxE0AquR3O21eZS&#10;mmirT28GwfHj+1+uO1OJFzWutKxgMo5AEGdWl5wruKS70RyE88gaK8uk4E0O1qt+b4mJti2f6HX2&#10;uQgh7BJUUHhfJ1K6rCCDbmxr4sDdbGPQB9jkUjfYhnBTyTiKptJgyaGhwJq2BWWP89MoOMRtfEw/&#10;T5L19XR/H9N8ZrFVajjoNgsQnjr/F//ce61gOg9rw5lwBO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NaTsb0AAADcAAAADwAAAAAAAAAAAAAAAACYAgAAZHJzL2Rvd25yZXYu&#10;eG1sUEsFBgAAAAAEAAQA9QAAAII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89" o:spid="_x0000_s169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AP8UA&#10;AADcAAAADwAAAGRycy9kb3ducmV2LnhtbESPzWrDMBCE74G+g9hCLyWRmkJ+nCihBAq99BCnzXlj&#10;bWwTa+VKqmO/fRUo5DjMzDfMetvbRnTkQ+1Yw8tEgSAunKm51PB1eB8vQISIbLBxTBoGCrDdPIzW&#10;mBl35T11eSxFgnDIUEMVY5tJGYqKLIaJa4mTd3beYkzSl9J4vCa4beRUqZm0WHNaqLClXUXFJf+1&#10;Gux8uhv88Wd4VkrmHX+fLq+fc62fHvu3FYhIfbyH/9sfRsNssYTbmXQ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WIA/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7264" behindDoc="0" locked="0" layoutInCell="1" hidden="0" allowOverlap="1">
                <wp:simplePos x="0" y="0"/>
                <wp:positionH relativeFrom="column">
                  <wp:posOffset>-219074</wp:posOffset>
                </wp:positionH>
                <wp:positionV relativeFrom="paragraph">
                  <wp:posOffset>216024</wp:posOffset>
                </wp:positionV>
                <wp:extent cx="5133975" cy="2609850"/>
                <wp:effectExtent l="12700" t="12700" r="12700" b="12700"/>
                <wp:wrapNone/>
                <wp:docPr id="80" name="Group 80"/>
                <wp:cNvGraphicFramePr/>
                <a:graphic xmlns:a="http://schemas.openxmlformats.org/drawingml/2006/main">
                  <a:graphicData uri="http://schemas.microsoft.com/office/word/2010/wordprocessingGroup">
                    <wpg:wgp>
                      <wpg:cNvGrpSpPr/>
                      <wpg:grpSpPr>
                        <a:xfrm>
                          <a:off x="0" y="0"/>
                          <a:ext cx="5133975" cy="2609850"/>
                          <a:chOff x="569275" y="903100"/>
                          <a:chExt cx="7287850" cy="3548175"/>
                        </a:xfrm>
                      </wpg:grpSpPr>
                      <wps:wsp>
                        <wps:cNvPr id="691" name="Rectangle 691"/>
                        <wps:cNvSpPr/>
                        <wps:spPr>
                          <a:xfrm>
                            <a:off x="574050" y="907875"/>
                            <a:ext cx="72783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Code for Triplet Loss</w:t>
                              </w:r>
                            </w:p>
                          </w:txbxContent>
                        </wps:txbx>
                        <wps:bodyPr spcFirstLastPara="1" wrap="square" lIns="91425" tIns="91425" rIns="91425" bIns="91425" anchor="ctr" anchorCtr="0">
                          <a:noAutofit/>
                        </wps:bodyPr>
                      </wps:wsp>
                      <wps:wsp>
                        <wps:cNvPr id="692" name="Chevron 692"/>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93" name="Chevron 693"/>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94" name="Rectangle 694"/>
                        <wps:cNvSpPr/>
                        <wps:spPr>
                          <a:xfrm>
                            <a:off x="592875" y="1319600"/>
                            <a:ext cx="7259400" cy="31269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95" name="Shape 82"/>
                          <pic:cNvPicPr preferRelativeResize="0"/>
                        </pic:nvPicPr>
                        <pic:blipFill>
                          <a:blip r:embed="rId174">
                            <a:alphaModFix/>
                          </a:blip>
                          <a:stretch>
                            <a:fillRect/>
                          </a:stretch>
                        </pic:blipFill>
                        <pic:spPr>
                          <a:xfrm>
                            <a:off x="657338" y="1608725"/>
                            <a:ext cx="7130475" cy="2330950"/>
                          </a:xfrm>
                          <a:prstGeom prst="rect">
                            <a:avLst/>
                          </a:prstGeom>
                          <a:noFill/>
                          <a:ln>
                            <a:noFill/>
                          </a:ln>
                        </pic:spPr>
                      </pic:pic>
                    </wpg:wgp>
                  </a:graphicData>
                </a:graphic>
              </wp:anchor>
            </w:drawing>
          </mc:Choice>
          <mc:Fallback>
            <w:pict>
              <v:group id="_x0000_s1696" style="position:absolute;margin-left:-17.25pt;margin-top:17pt;width:404.25pt;height:205.5pt;z-index:251787264;mso-wrap-distance-top:9pt;mso-wrap-distance-bottom:9pt" coordorigin="5692,9031" coordsize="72878,3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">
                <v:rect id="Rectangle 691" o:spid="_x0000_s1697" style="position:absolute;left:5740;top:9078;width:72783;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rY5MUA&#10;AADcAAAADwAAAGRycy9kb3ducmV2LnhtbESPQYvCMBSE78L+h/AWvIimetC1GmURRdGT7qIeH82z&#10;Ldu8lCZq6683grDHYWa+Yabz2hTiRpXLLSvo9yIQxInVOacKfn9W3S8QziNrLCyTgoYczGcfrSnG&#10;2t55T7eDT0WAsItRQeZ9GUvpkowMup4tiYN3sZVBH2SVSl3hPcBNIQdRNJQGcw4LGZa0yCj5O1yN&#10;gvy8W4+Oy73sNI/tzhfbU3ParJVqf9bfExCeav8ffrc3WsFw3IfXmX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tjkxQAAANwAAAAPAAAAAAAAAAAAAAAAAJgCAABkcnMv&#10;ZG93bnJldi54bWxQSwUGAAAAAAQABAD1AAAAig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Code for Triplet Loss</w:t>
                        </w:r>
                      </w:p>
                    </w:txbxContent>
                  </v:textbox>
                </v:rect>
                <v:shape id="Chevron 692" o:spid="_x0000_s1698"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yhsMA&#10;AADcAAAADwAAAGRycy9kb3ducmV2LnhtbESPzarCMBSE94LvEI7gTlO78KcaRQThLi6CVnB7aI5t&#10;721OShNt9emNILgcZuYbZrXpTCXu1LjSsoLJOAJBnFldcq7gnO5HcxDOI2usLJOCBznYrPu9FSba&#10;tnyk+8nnIkDYJaig8L5OpHRZQQbd2NbEwbvaxqAPssmlbrANcFPJOIqm0mDJYaHAmnYFZf+nm1Hw&#10;G7fxIX3eSNaX49/jkOYzi61Sw0G3XYLw1Plv+NP+0QqmixjeZ8IR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cyhs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693" o:spid="_x0000_s1699"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khCMUA&#10;AADcAAAADwAAAGRycy9kb3ducmV2LnhtbESPzWrDMBCE74W+g9hCLyWRkkB+3CghBAq99BCnzXlj&#10;bWwTa+VKqmO/fRUo9DjMzDfMetvbRnTkQ+1Yw2SsQBAXztRcavg8vo2WIEJENtg4Jg0DBdhuHh/W&#10;mBl34wN1eSxFgnDIUEMVY5tJGYqKLIaxa4mTd3HeYkzSl9J4vCW4beRUqbm0WHNaqLClfUXFNf+x&#10;Guxiuh/86Xt4UUrmHX+dr7OPhdbPT/3uFUSkPv6H/9rvRsN8NYP7mX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aSEI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rect id="Rectangle 694" o:spid="_x0000_s1700" style="position:absolute;left:5928;top:13196;width:72594;height:312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4Q8MMA&#10;AADcAAAADwAAAGRycy9kb3ducmV2LnhtbESPQWvCQBSE7wX/w/KE3urGUoJGVxGxpZBTbPH8yL5k&#10;g9m3MbtN0n/fLQgeh5n5htnuJ9uKgXrfOFawXCQgiEunG64VfH+9v6xA+ICssXVMCn7Jw343e9pi&#10;pt3IBQ3nUIsIYZ+hAhNCl0npS0MW/cJ1xNGrXG8xRNnXUvc4Rrht5WuSpNJiw3HBYEdHQ+X1/GMV&#10;VDl/VJf8NFWJWZlrcbxRijelnufTYQMi0BQe4Xv7UytI12/wfyYe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4Q8M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82" o:spid="_x0000_s1701" type="#_x0000_t75" style="position:absolute;left:6573;top:16087;width:71305;height:2330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i98LDAAAA3AAAAA8AAABkcnMvZG93bnJldi54bWxEj0GLwjAUhO8L/ofwFrxt01VWtGsUUQQ9&#10;eGj1BzyTZ1u2eSlN1PrvzYLgcZiZb5j5sreNuFHna8cKvpMUBLF2puZSwem4/ZqC8AHZYOOYFDzI&#10;w3Ix+JhjZtydc7oVoRQRwj5DBVUIbSal1xVZ9IlriaN3cZ3FEGVXStPhPcJtI0dpOpEWa44LFba0&#10;rkj/FVergDbncSjyg5a7834vN7nRFzwoNfzsV78gAvXhHX61d0bBZPYD/2fiEZ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mL3wsMAAADcAAAADwAAAAAAAAAAAAAAAACf&#10;AgAAZHJzL2Rvd25yZXYueG1sUEsFBgAAAAAEAAQA9wAAAI8DAAAAAA==&#10;">
                  <v:imagedata r:id="rId175"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8288" behindDoc="0" locked="0" layoutInCell="1" hidden="0" allowOverlap="1">
                <wp:simplePos x="0" y="0"/>
                <wp:positionH relativeFrom="column">
                  <wp:posOffset>80963</wp:posOffset>
                </wp:positionH>
                <wp:positionV relativeFrom="paragraph">
                  <wp:posOffset>285750</wp:posOffset>
                </wp:positionV>
                <wp:extent cx="4591050" cy="2973514"/>
                <wp:effectExtent l="12700" t="12700" r="12700" b="12700"/>
                <wp:wrapNone/>
                <wp:docPr id="130" name="Group 130"/>
                <wp:cNvGraphicFramePr/>
                <a:graphic xmlns:a="http://schemas.openxmlformats.org/drawingml/2006/main">
                  <a:graphicData uri="http://schemas.microsoft.com/office/word/2010/wordprocessingGroup">
                    <wpg:wgp>
                      <wpg:cNvGrpSpPr/>
                      <wpg:grpSpPr>
                        <a:xfrm>
                          <a:off x="0" y="0"/>
                          <a:ext cx="4591050" cy="2973514"/>
                          <a:chOff x="569275" y="903100"/>
                          <a:chExt cx="6339250" cy="4103050"/>
                        </a:xfrm>
                      </wpg:grpSpPr>
                      <wps:wsp>
                        <wps:cNvPr id="697" name="Rectangle 697"/>
                        <wps:cNvSpPr/>
                        <wps:spPr>
                          <a:xfrm>
                            <a:off x="574050" y="907875"/>
                            <a:ext cx="6329700" cy="4093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698" name="Rectangle 698"/>
                        <wps:cNvSpPr/>
                        <wps:spPr>
                          <a:xfrm>
                            <a:off x="574050" y="907875"/>
                            <a:ext cx="6329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Triplet Mining</w:t>
                              </w:r>
                            </w:p>
                          </w:txbxContent>
                        </wps:txbx>
                        <wps:bodyPr spcFirstLastPara="1" wrap="square" lIns="91425" tIns="91425" rIns="91425" bIns="91425" anchor="ctr" anchorCtr="0">
                          <a:noAutofit/>
                        </wps:bodyPr>
                      </wps:wsp>
                      <wps:wsp>
                        <wps:cNvPr id="699" name="Chevron 699"/>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00" name="Chevron 700"/>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01" name="Shape 111"/>
                          <pic:cNvPicPr preferRelativeResize="0"/>
                        </pic:nvPicPr>
                        <pic:blipFill>
                          <a:blip r:embed="rId176">
                            <a:alphaModFix/>
                          </a:blip>
                          <a:stretch>
                            <a:fillRect/>
                          </a:stretch>
                        </pic:blipFill>
                        <pic:spPr>
                          <a:xfrm>
                            <a:off x="1702275" y="1513600"/>
                            <a:ext cx="3677100" cy="3312800"/>
                          </a:xfrm>
                          <a:prstGeom prst="rect">
                            <a:avLst/>
                          </a:prstGeom>
                          <a:noFill/>
                          <a:ln>
                            <a:noFill/>
                          </a:ln>
                        </pic:spPr>
                      </pic:pic>
                    </wpg:wgp>
                  </a:graphicData>
                </a:graphic>
              </wp:anchor>
            </w:drawing>
          </mc:Choice>
          <mc:Fallback>
            <w:pict>
              <v:group id="_x0000_s1702" style="position:absolute;margin-left:6.4pt;margin-top:22.5pt;width:361.5pt;height:234.15pt;z-index:251788288;mso-wrap-distance-top:9pt;mso-wrap-distance-bottom:9pt" coordorigin="5692,9031" coordsize="63392,41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">
                <v:rect id="Rectangle 697" o:spid="_x0000_s1703" style="position:absolute;left:5740;top:9078;width:63297;height:40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yOh8EA&#10;AADcAAAADwAAAGRycy9kb3ducmV2LnhtbESPQYvCMBSE7wv+h/AEb2vqHqpWo4ioCJ50F8+P5rUp&#10;Ni+1yWr990YQPA4z8w0zX3a2FjdqfeVYwWiYgCDOna64VPD3u/2egPABWWPtmBQ8yMNy0fuaY6bd&#10;nY90O4VSRAj7DBWYEJpMSp8bsuiHriGOXuFaiyHKtpS6xXuE21r+JEkqLVYcFww2tDaUX07/VkFx&#10;4F1xPmy6IjETczmur5TiValBv1vNQATqwif8bu+1gnQ6hte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MjofBAAAA3AAAAA8AAAAAAAAAAAAAAAAAmAIAAGRycy9kb3du&#10;cmV2LnhtbFBLBQYAAAAABAAEAPUAAACGAwAAAAA=&#1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rect id="Rectangle 698" o:spid="_x0000_s1704" style="position:absolute;left:5740;top:9078;width:6329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BxecIA&#10;AADcAAAADwAAAGRycy9kb3ducmV2LnhtbERPy4rCMBTdD/gP4QqzGTQdFz6qUURGFF35QF1emmtb&#10;bG5Kk9HWrzcLweXhvCez2hTiTpXLLSv47UYgiBOrc04VHA/LzhCE88gaC8ukoCEHs2nra4Kxtg/e&#10;0X3vUxFC2MWoIPO+jKV0SUYGXdeWxIG72sqgD7BKpa7wEcJNIXtR1JcGcw4NGZa0yCi57f+Ngvyy&#10;XQ1Ofzv50zw3W19szs15vVLqu13PxyA81f4jfrvXWkF/FNaGM+EI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wHF5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Triplet Mining</w:t>
                        </w:r>
                      </w:p>
                    </w:txbxContent>
                  </v:textbox>
                </v:rect>
                <v:shape id="Chevron 699" o:spid="_x0000_s1705"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Og98UA&#10;AADcAAAADwAAAGRycy9kb3ducmV2LnhtbESPzWrDMBCE74W8g9hAb7VcH9zYjWJKINBDCSQO5LpY&#10;W9uttTKW/JM+fVUo5DjMzDfMtlhMJyYaXGtZwXMUgyCurG65VnApD08bEM4ja+wsk4IbOSh2q4ct&#10;5trOfKLp7GsRIOxyVNB43+dSuqohgy6yPXHwPu1g0Ac51FIPOAe46WQSx6k02HJYaLCnfUPV93k0&#10;Cj6SOTmWPyPJ/nr6uh3L+sXirNTjenl7BeFp8ffwf/tdK0izDP7Oh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6D3xQAAANwAAAAPAAAAAAAAAAAAAAAAAJgCAABkcnMv&#10;ZG93bnJldi54bWxQSwUGAAAAAAQABAD1AAAAig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00" o:spid="_x0000_s1706"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AlZcIA&#10;AADcAAAADwAAAGRycy9kb3ducmV2LnhtbERPTWvCMBi+D/wP4RV2GTOZAzuqUUQY7LLD6sf5tXlt&#10;i82bLslq+++Xg+Dx4flebQbbip58aBxreJspEMSlMw1XGg77z9cPECEiG2wdk4aRAmzWk6cV5sbd&#10;+If6IlYihXDIUUMdY5dLGcqaLIaZ64gTd3HeYkzQV9J4vKVw28q5UgtpseHUUGNHu5rKa/FnNdhs&#10;vhv96Xd8UUoWPR/P1/fvTOvn6bBdgog0xIf47v4yGjKV5qcz6QjI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UCVl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11" o:spid="_x0000_s1707" type="#_x0000_t75" style="position:absolute;left:17022;top:15136;width:36771;height:3312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bwNHGAAAA3AAAAA8AAABkcnMvZG93bnJldi54bWxEj09rAjEUxO8Fv0N4ghepWT1UuzWKKNKl&#10;B8E/B709Nq+7q5uXsIm6fvtGEHocZuY3zHTemlrcqPGVZQXDQQKCOLe64kLBYb9+n4DwAVljbZkU&#10;PMjDfNZ5m2Kq7Z23dNuFQkQI+xQVlCG4VEqfl2TQD6wjjt6vbQyGKJtC6gbvEW5qOUqSD2mw4rhQ&#10;oqNlSflldzUKtMmux5/+Y9V+Ol+dNtn3eexYqV63XXyBCNSG//CrnWkF42QIzzPxCMj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pvA0cYAAADcAAAADwAAAAAAAAAAAAAA&#10;AACfAgAAZHJzL2Rvd25yZXYueG1sUEsFBgAAAAAEAAQA9wAAAJIDAAAAAA==&#10;">
                  <v:imagedata r:id="rId177"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89312" behindDoc="0" locked="0" layoutInCell="1" hidden="0" allowOverlap="1">
                <wp:simplePos x="0" y="0"/>
                <wp:positionH relativeFrom="column">
                  <wp:posOffset>95251</wp:posOffset>
                </wp:positionH>
                <wp:positionV relativeFrom="paragraph">
                  <wp:posOffset>136061</wp:posOffset>
                </wp:positionV>
                <wp:extent cx="4572000" cy="2508594"/>
                <wp:effectExtent l="12700" t="12700" r="12700" b="12700"/>
                <wp:wrapNone/>
                <wp:docPr id="91" name="Group 91"/>
                <wp:cNvGraphicFramePr/>
                <a:graphic xmlns:a="http://schemas.openxmlformats.org/drawingml/2006/main">
                  <a:graphicData uri="http://schemas.microsoft.com/office/word/2010/wordprocessingGroup">
                    <wpg:wgp>
                      <wpg:cNvGrpSpPr/>
                      <wpg:grpSpPr>
                        <a:xfrm>
                          <a:off x="0" y="0"/>
                          <a:ext cx="4572000" cy="2508594"/>
                          <a:chOff x="569225" y="903100"/>
                          <a:chExt cx="6150900" cy="3375300"/>
                        </a:xfrm>
                      </wpg:grpSpPr>
                      <wps:wsp>
                        <wps:cNvPr id="703" name="Round Same Side Corner Rectangle 703"/>
                        <wps:cNvSpPr/>
                        <wps:spPr>
                          <a:xfrm>
                            <a:off x="574050" y="907875"/>
                            <a:ext cx="6141300" cy="3365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04" name="Rectangle 704"/>
                        <wps:cNvSpPr/>
                        <wps:spPr>
                          <a:xfrm>
                            <a:off x="574050" y="907875"/>
                            <a:ext cx="6141300" cy="533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Lossless Triplet Loss</w:t>
                              </w:r>
                            </w:p>
                          </w:txbxContent>
                        </wps:txbx>
                        <wps:bodyPr spcFirstLastPara="1" wrap="square" lIns="91425" tIns="91425" rIns="91425" bIns="91425" anchor="ctr" anchorCtr="0">
                          <a:noAutofit/>
                        </wps:bodyPr>
                      </wps:wsp>
                      <wps:wsp>
                        <wps:cNvPr id="705" name="Chevron 705"/>
                        <wps:cNvSpPr/>
                        <wps:spPr>
                          <a:xfrm>
                            <a:off x="700300" y="10116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06" name="Chevron 706"/>
                        <wps:cNvSpPr/>
                        <wps:spPr>
                          <a:xfrm>
                            <a:off x="852700" y="10116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07" name="Shape 85"/>
                          <pic:cNvPicPr preferRelativeResize="0"/>
                        </pic:nvPicPr>
                        <pic:blipFill>
                          <a:blip r:embed="rId178">
                            <a:alphaModFix/>
                          </a:blip>
                          <a:stretch>
                            <a:fillRect/>
                          </a:stretch>
                        </pic:blipFill>
                        <pic:spPr>
                          <a:xfrm>
                            <a:off x="955425" y="1526425"/>
                            <a:ext cx="5143500" cy="533400"/>
                          </a:xfrm>
                          <a:prstGeom prst="rect">
                            <a:avLst/>
                          </a:prstGeom>
                          <a:noFill/>
                          <a:ln>
                            <a:noFill/>
                          </a:ln>
                        </pic:spPr>
                      </pic:pic>
                      <pic:pic xmlns:pic="http://schemas.openxmlformats.org/drawingml/2006/picture">
                        <pic:nvPicPr>
                          <pic:cNvPr id="708" name="Shape 86"/>
                          <pic:cNvPicPr preferRelativeResize="0"/>
                        </pic:nvPicPr>
                        <pic:blipFill>
                          <a:blip r:embed="rId179">
                            <a:alphaModFix/>
                          </a:blip>
                          <a:stretch>
                            <a:fillRect/>
                          </a:stretch>
                        </pic:blipFill>
                        <pic:spPr>
                          <a:xfrm>
                            <a:off x="634800" y="2248775"/>
                            <a:ext cx="6019800" cy="1905000"/>
                          </a:xfrm>
                          <a:prstGeom prst="rect">
                            <a:avLst/>
                          </a:prstGeom>
                          <a:noFill/>
                          <a:ln>
                            <a:noFill/>
                          </a:ln>
                        </pic:spPr>
                      </pic:pic>
                    </wpg:wgp>
                  </a:graphicData>
                </a:graphic>
              </wp:anchor>
            </w:drawing>
          </mc:Choice>
          <mc:Fallback>
            <w:pict>
              <v:group id="_x0000_s1708" style="position:absolute;margin-left:7.5pt;margin-top:10.7pt;width:5in;height:197.55pt;z-index:251789312;mso-wrap-distance-top:9pt;mso-wrap-distance-bottom:9pt" coordorigin="5692,9031" coordsize="61509,33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">
                <v:shape id="Round Same Side Corner Rectangle 703" o:spid="_x0000_s1709" style="position:absolute;left:5740;top:9078;width:61413;height:33657;visibility:visible;mso-wrap-style:square;v-text-anchor:middle" coordsize="6141300,3365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DAasQA&#10;AADcAAAADwAAAGRycy9kb3ducmV2LnhtbESPT2vCQBTE7wW/w/IKvdVNK0SJriEIQsBTbEG8PbLP&#10;/DH7Nma3Mf32rlDocZj5zTCbdDKdGGlwjWUFH/MIBHFpdcOVgu+v/fsKhPPIGjvLpOCXHKTb2csG&#10;E23vXNB49JUIJewSVFB73ydSurImg25ue+LgXexg0Ac5VFIPeA/lppOfURRLgw2HhRp72tVUXo8/&#10;RsHykJ3i89Uui6Jdtbd9e4vzCyr19jplaxCeJv8f/qNzHbhoAc8z4Qj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wGrEAAAA3AAAAA8AAAAAAAAAAAAAAAAAmAIAAGRycy9k&#10;b3ducmV2LnhtbFBLBQYAAAAABAAEAPUAAACJAwAAAAA=&#10;" adj="-11796480,,5400" path="m560961,l5580339,v309810,,560961,251151,560961,560961l6141300,3365700r,l,3365700r,l,560961c,251151,251151,,560961,xe">
                  <v:stroke startarrowwidth="narrow" startarrowlength="short" endarrowwidth="narrow" endarrowlength="short" joinstyle="round"/>
                  <v:formulas/>
                  <v:path arrowok="t" o:connecttype="custom" o:connectlocs="560961,0;5580339,0;6141300,560961;6141300,3365700;6141300,3365700;0,3365700;0,3365700;0,560961;560961,0" o:connectangles="0,0,0,0,0,0,0,0,0" textboxrect="0,0,6141300,3365700"/>
                  <v:textbox inset="2.53958mm,2.53958mm,2.53958mm,2.53958mm">
                    <w:txbxContent>
                      <w:p w:rsidR="00E955AC" w:rsidRDefault="00E955AC">
                        <w:pPr>
                          <w:spacing w:line="240" w:lineRule="auto"/>
                          <w:textDirection w:val="btLr"/>
                        </w:pPr>
                      </w:p>
                    </w:txbxContent>
                  </v:textbox>
                </v:shape>
                <v:rect id="Rectangle 704" o:spid="_x0000_s1710" style="position:absolute;left:5740;top:9078;width:61413;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hZscA&#10;AADcAAAADwAAAGRycy9kb3ducmV2LnhtbESPQWvCQBSE70L/w/KEXkQ3LaVKdJVSWgzJybSox0f2&#10;mQSzb0N2q0l/fbcgeBxm5htmtelNIy7UudqygqdZBIK4sLrmUsH31+d0AcJ5ZI2NZVIwkIPN+mG0&#10;wljbK+/okvtSBAi7GBVU3rexlK6oyKCb2ZY4eCfbGfRBdqXUHV4D3DTyOYpepcGaw0KFLb1XVJzz&#10;H6OgPmbb+f5jJyfDb5r5Jj0Mh2Sr1OO4f1uC8NT7e/jWTrSCefQC/2fCEZ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m4Wb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Lossless Triplet Loss</w:t>
                        </w:r>
                      </w:p>
                    </w:txbxContent>
                  </v:textbox>
                </v:rect>
                <v:shape id="Chevron 705" o:spid="_x0000_s1711" type="#_x0000_t55" style="position:absolute;left:7003;top:10116;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Uw6MMA&#10;AADcAAAADwAAAGRycy9kb3ducmV2LnhtbESPQYvCMBSE78L+h/AW9qbpFlalmpZFEDyIoBW8Pppn&#10;W21eShNt3V+/EQSPw8x8wyyzwTTiTp2rLSv4nkQgiAuray4VHPP1eA7CeWSNjWVS8CAHWfoxWmKi&#10;bc97uh98KQKEXYIKKu/bREpXVGTQTWxLHLyz7Qz6ILtS6g77ADeNjKNoKg3WHBYqbGlVUXE93IyC&#10;bdzHu/zvRrI97S+PXV7OLPZKfX0OvwsQngb/Dr/aG61gFv3A80w4Aj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Uw6M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06" o:spid="_x0000_s1712" type="#_x0000_t55" style="position:absolute;left:8527;top:10116;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isQA&#10;AADcAAAADwAAAGRycy9kb3ducmV2LnhtbESPQWvCQBSE74X+h+UVeil1txZMia5SBKEXD42252f2&#10;NQlm36a7a0z+vSsIHoeZ+YZZrAbbip58aBxreJsoEMSlMw1XGva7zesHiBCRDbaOScNIAVbLx4cF&#10;5sad+Zv6IlYiQTjkqKGOsculDGVNFsPEdcTJ+3PeYkzSV9J4PCe4beVUqZm02HBaqLGjdU3lsThZ&#10;DTabrkf/+z++KCWLnn8Ox/dtpvXz0/A5BxFpiPfwrf1lNGRqBtcz6Qj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1GIrEAAAA3A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5" o:spid="_x0000_s1713" type="#_x0000_t75" style="position:absolute;left:9554;top:15264;width:51435;height:533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kByLFAAAA3AAAAA8AAABkcnMvZG93bnJldi54bWxEj0FrwkAUhO+C/2F5Qm+60YMp0VWMWuip&#10;UI2gt0f2mQSzb2N21bS/vlsQPA4z8w0zX3amFndqXWVZwXgUgSDOra64UJDtP4bvIJxH1lhbJgU/&#10;5GC56PfmmGj74G+673whAoRdggpK75tESpeXZNCNbEMcvLNtDfog20LqFh8Bbmo5iaKpNFhxWCix&#10;oXVJ+WV3MwpOh/S4ibfXIs2mPhuz+e3Sr71Sb4NuNQPhqfOv8LP9qRXEUQz/Z8IRk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5AcixQAAANwAAAAPAAAAAAAAAAAAAAAA&#10;AJ8CAABkcnMvZG93bnJldi54bWxQSwUGAAAAAAQABAD3AAAAkQMAAAAA&#10;">
                  <v:imagedata r:id="rId180" o:title=""/>
                </v:shape>
                <v:shape id="Shape 86" o:spid="_x0000_s1714" type="#_x0000_t75" style="position:absolute;left:6348;top:22487;width:60198;height:190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CHCAAAA3AAAAA8AAABkcnMvZG93bnJldi54bWxET89rwjAUvgv7H8Ib7KbJJkzpjCJjQw9O&#10;tDrPj+aZljUvpcna7r9fDoLHj+/3YjW4WnTUhsqzhueJAkFceFOx1XA+fY7nIEJENlh7Jg1/FGC1&#10;fBgtMDO+5yN1ebQihXDIUEMZY5NJGYqSHIaJb4gTd/Wtw5hga6VpsU/hrpYvSr1KhxWnhhIbei+p&#10;+Ml/nYaPaTfsorTn6+WgNl/ue20v+17rp8dh/QYi0hDv4pt7azTMVFqbzqQj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7zAhwgAAANwAAAAPAAAAAAAAAAAAAAAAAJ8C&#10;AABkcnMvZG93bnJldi54bWxQSwUGAAAAAAQABAD3AAAAjgMAAAAA&#10;">
                  <v:imagedata r:id="rId181" o:title=""/>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0336" behindDoc="0" locked="0" layoutInCell="1" hidden="0" allowOverlap="1">
                <wp:simplePos x="0" y="0"/>
                <wp:positionH relativeFrom="column">
                  <wp:posOffset>-204787</wp:posOffset>
                </wp:positionH>
                <wp:positionV relativeFrom="paragraph">
                  <wp:posOffset>123995</wp:posOffset>
                </wp:positionV>
                <wp:extent cx="9553575" cy="996731"/>
                <wp:effectExtent l="0" t="0" r="0" b="0"/>
                <wp:wrapNone/>
                <wp:docPr id="117" name="Group 117"/>
                <wp:cNvGraphicFramePr/>
                <a:graphic xmlns:a="http://schemas.openxmlformats.org/drawingml/2006/main">
                  <a:graphicData uri="http://schemas.microsoft.com/office/word/2010/wordprocessingGroup">
                    <wpg:wgp>
                      <wpg:cNvGrpSpPr/>
                      <wpg:grpSpPr>
                        <a:xfrm>
                          <a:off x="0" y="0"/>
                          <a:ext cx="9553575" cy="996731"/>
                          <a:chOff x="67000" y="1130350"/>
                          <a:chExt cx="9686600" cy="1026600"/>
                        </a:xfrm>
                      </wpg:grpSpPr>
                      <wps:wsp>
                        <wps:cNvPr id="710" name="Rectangle 710"/>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11" name="Shape 27"/>
                          <pic:cNvPicPr preferRelativeResize="0"/>
                        </pic:nvPicPr>
                        <pic:blipFill>
                          <a:blip r:embed="rId92">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712" name="Text Box 712"/>
                        <wps:cNvSpPr txBox="1"/>
                        <wps:spPr>
                          <a:xfrm>
                            <a:off x="2004375" y="1366600"/>
                            <a:ext cx="7672800" cy="554100"/>
                          </a:xfrm>
                          <a:prstGeom prst="rect">
                            <a:avLst/>
                          </a:prstGeom>
                          <a:noFill/>
                          <a:ln>
                            <a:noFill/>
                          </a:ln>
                        </wps:spPr>
                        <wps:txbx>
                          <w:txbxContent>
                            <w:p w:rsidR="00E955AC" w:rsidRDefault="00011461">
                              <w:pPr>
                                <w:spacing w:line="240" w:lineRule="auto"/>
                                <w:textDirection w:val="btLr"/>
                              </w:pPr>
                              <w:proofErr w:type="gramStart"/>
                              <w:r>
                                <w:rPr>
                                  <w:color w:val="FFFFFF"/>
                                  <w:sz w:val="48"/>
                                </w:rPr>
                                <w:t>L11 :</w:t>
                              </w:r>
                              <w:proofErr w:type="gramEnd"/>
                              <w:r>
                                <w:rPr>
                                  <w:color w:val="FFFFFF"/>
                                  <w:sz w:val="48"/>
                                </w:rPr>
                                <w:t xml:space="preserve"> Introduction to GANs​ Cheat Sheet</w:t>
                              </w:r>
                            </w:p>
                          </w:txbxContent>
                        </wps:txbx>
                        <wps:bodyPr spcFirstLastPara="1" wrap="square" lIns="91425" tIns="91425" rIns="91425" bIns="91425" anchor="t" anchorCtr="0">
                          <a:spAutoFit/>
                        </wps:bodyPr>
                      </wps:wsp>
                    </wpg:wgp>
                  </a:graphicData>
                </a:graphic>
              </wp:anchor>
            </w:drawing>
          </mc:Choice>
          <mc:Fallback>
            <w:pict>
              <v:group id="_x0000_s1715" style="position:absolute;margin-left:-16.1pt;margin-top:9.75pt;width:752.25pt;height:78.5pt;z-index:251790336;mso-wrap-distance-top:9pt;mso-wrap-distance-bottom:9pt" coordorigin="670,11303" coordsize="96866,10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">
                <v:rect id="Rectangle 710" o:spid="_x0000_s1716"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rmIcQA&#10;AADcAAAADwAAAGRycy9kb3ducmV2LnhtbERPz2vCMBS+D/wfwhN2m6keuq4aZQhCmUw2Nw/eHs1b&#10;W2xeShLbur9+OQg7fny/V5vRtKIn5xvLCuazBARxaXXDlYLvr91TBsIHZI2tZVJwIw+b9eRhhbm2&#10;A39SfwyViCHsc1RQh9DlUvqyJoN+ZjviyP1YZzBE6CqpHQ4x3LRykSSpNNhwbKixo21N5eV4NQpe&#10;Funp40C/b7zNzu9ub4rLuSiUepyOr0sQgcbwL767C63geR7nx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5iHEAAAA3AAAAA8AAAAAAAAAAAAAAAAAmAIAAGRycy9k&#10;b3ducmV2LnhtbFBLBQYAAAAABAAEAPUAAACJAw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 id="Shape 27" o:spid="_x0000_s1717"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a2xnDAAAA3AAAAA8AAABkcnMvZG93bnJldi54bWxEj0FrwkAUhO8F/8PyBG91EwutRFcRIVAQ&#10;hEbJ+ZF9JtHs27C7mvjv3UKhx2FmvmHW29F04kHOt5YVpPMEBHFldcu1gvMpf1+C8AFZY2eZFDzJ&#10;w3YzeVtjpu3AP/QoQi0ihH2GCpoQ+kxKXzVk0M9tTxy9i3UGQ5SultrhEOGmk4sk+ZQGW44LDfa0&#10;b6i6FXejYF8dLqXLrx/5qRiOB9vuyns5KDWbjrsViEBj+A//tb+1gq80hd8z8QjIz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xrbGcMAAADcAAAADwAAAAAAAAAAAAAAAACf&#10;AgAAZHJzL2Rvd25yZXYueG1sUEsFBgAAAAAEAAQA9wAAAI8DAAAAAA==&#10;" stroked="t" strokeweight="1.5pt">
                  <v:stroke startarrowwidth="narrow" startarrowlength="short" endarrowwidth="narrow" endarrowlength="short" joinstyle="round"/>
                  <v:imagedata r:id="rId22" o:title=""/>
                </v:shape>
                <v:shape id="Text Box 712" o:spid="_x0000_s1718" type="#_x0000_t202" style="position:absolute;left:20043;top:13666;width:76728;height:5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D0hsUA&#10;AADcAAAADwAAAGRycy9kb3ducmV2LnhtbESPT2sCMRTE70K/Q3gFb5pVa/9sjSLigke1Xnp7bF53&#10;o5uXJYm67advBMHjMDO/YWaLzjbiQj4YxwpGwwwEcem04UrB4asYvIMIEVlj45gU/FKAxfypN8Nc&#10;uyvv6LKPlUgQDjkqqGNscylDWZPFMHQtcfJ+nLcYk/SV1B6vCW4bOc6yV2nRcFqosaVVTeVpf7YK&#10;Xo5/ZrotzPrbHoq19tvpx2TVKtV/7pafICJ18RG+tzdawdtoDLcz6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PSGxQAAANwAAAAPAAAAAAAAAAAAAAAAAJgCAABkcnMv&#10;ZG93bnJldi54bWxQSwUGAAAAAAQABAD1AAAAigMAAAAA&#10;" filled="f" stroked="f">
                  <v:textbox style="mso-fit-shape-to-text:t" inset="2.53958mm,2.53958mm,2.53958mm,2.53958mm">
                    <w:txbxContent>
                      <w:p w:rsidR="00E955AC" w:rsidRDefault="00011461">
                        <w:pPr>
                          <w:spacing w:line="240" w:lineRule="auto"/>
                          <w:textDirection w:val="btLr"/>
                        </w:pPr>
                        <w:proofErr w:type="gramStart"/>
                        <w:r>
                          <w:rPr>
                            <w:color w:val="FFFFFF"/>
                            <w:sz w:val="48"/>
                          </w:rPr>
                          <w:t>L11 :</w:t>
                        </w:r>
                        <w:proofErr w:type="gramEnd"/>
                        <w:r>
                          <w:rPr>
                            <w:color w:val="FFFFFF"/>
                            <w:sz w:val="48"/>
                          </w:rPr>
                          <w:t xml:space="preserve"> Introduction to GANs​ Cheat Sheet</w:t>
                        </w: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1360" behindDoc="0" locked="0" layoutInCell="1" hidden="0" allowOverlap="1">
                <wp:simplePos x="0" y="0"/>
                <wp:positionH relativeFrom="column">
                  <wp:posOffset>-219074</wp:posOffset>
                </wp:positionH>
                <wp:positionV relativeFrom="paragraph">
                  <wp:posOffset>123706</wp:posOffset>
                </wp:positionV>
                <wp:extent cx="4895850" cy="2071925"/>
                <wp:effectExtent l="12700" t="12700" r="12700" b="12700"/>
                <wp:wrapNone/>
                <wp:docPr id="94" name="Group 94"/>
                <wp:cNvGraphicFramePr/>
                <a:graphic xmlns:a="http://schemas.openxmlformats.org/drawingml/2006/main">
                  <a:graphicData uri="http://schemas.microsoft.com/office/word/2010/wordprocessingGroup">
                    <wpg:wgp>
                      <wpg:cNvGrpSpPr/>
                      <wpg:grpSpPr>
                        <a:xfrm>
                          <a:off x="0" y="0"/>
                          <a:ext cx="4895850" cy="2071925"/>
                          <a:chOff x="569225" y="903100"/>
                          <a:chExt cx="5010300" cy="2018400"/>
                        </a:xfrm>
                      </wpg:grpSpPr>
                      <wps:wsp>
                        <wps:cNvPr id="714" name="Round Same Side Corner Rectangle 714"/>
                        <wps:cNvSpPr/>
                        <wps:spPr>
                          <a:xfrm>
                            <a:off x="574050" y="907875"/>
                            <a:ext cx="5000700" cy="20088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w:t>
                              </w: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Generative Adversarial Networks (GANs) are a type of deep learning architecture that uses two neural networks, a generator and a discriminator, to generate new data samples that are similar to a training set.​ </w:t>
                              </w:r>
                            </w:p>
                            <w:p w:rsidR="00E955AC" w:rsidRDefault="00011461">
                              <w:pPr>
                                <w:spacing w:line="240" w:lineRule="auto"/>
                                <w:ind w:left="720" w:firstLine="360"/>
                                <w:textDirection w:val="btLr"/>
                              </w:pPr>
                              <w:r>
                                <w:rPr>
                                  <w:color w:val="000000"/>
                                  <w:sz w:val="20"/>
                                </w:rPr>
                                <w:t>The generator network creates new data samples while the discriminator network evaluates the generated samples and determines whether they are similar to the real training data. This interaction between the two networks leads to the generator improving its ability to generate realistic data samples over time.​ ​ ​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715" name="Rectangle 715"/>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What are GANs?​ ​</w:t>
                              </w:r>
                            </w:p>
                          </w:txbxContent>
                        </wps:txbx>
                        <wps:bodyPr spcFirstLastPara="1" wrap="square" lIns="91425" tIns="91425" rIns="91425" bIns="91425" anchor="ctr" anchorCtr="0">
                          <a:noAutofit/>
                        </wps:bodyPr>
                      </wps:wsp>
                      <wps:wsp>
                        <wps:cNvPr id="716" name="Chevron 71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17" name="Chevron 71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719" style="position:absolute;margin-left:-17.25pt;margin-top:9.75pt;width:385.5pt;height:163.15pt;z-index:251791360;mso-wrap-distance-top:9pt;mso-wrap-distance-bottom:9pt" coordorigin="5692,9031" coordsize="50103,2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">
                <v:shape id="Round Same Side Corner Rectangle 714" o:spid="_x0000_s1720" style="position:absolute;left:5740;top:9078;width:50007;height:20088;visibility:visible;mso-wrap-style:square;v-text-anchor:middle" coordsize="5000700,2008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9m570A&#10;AADcAAAADwAAAGRycy9kb3ducmV2LnhtbESPwQrCMBBE74L/EFbwpqkiKtUoKggetfoBS7O2xWZT&#10;kmjr3xtB8DjMzBtmve1MLV7kfGVZwWScgCDOra64UHC7HkdLED4ga6wtk4I3edhu+r01ptq2fKFX&#10;FgoRIexTVFCG0KRS+rwkg35sG+Lo3a0zGKJ0hdQO2wg3tZwmyVwarDgulNjQoaT8kT2NgpyXbjov&#10;6odODJ/kOdvzob0oNRx0uxWIQF34h3/tk1awmMzgeyYeAbn5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19m570AAADcAAAADwAAAAAAAAAAAAAAAACYAgAAZHJzL2Rvd25yZXYu&#10;eG1sUEsFBgAAAAAEAAQA9QAAAIIDAAAAAA==&#10;" adj="-11796480,,5400" path="m334807,l4665893,v184909,,334807,149898,334807,334807l5000700,2008800r,l,2008800r,l,334807c,149898,149898,,334807,xe">
                  <v:stroke startarrowwidth="narrow" startarrowlength="short" endarrowwidth="narrow" endarrowlength="short" joinstyle="round"/>
                  <v:formulas/>
                  <v:path arrowok="t" o:connecttype="custom" o:connectlocs="334807,0;4665893,0;5000700,334807;5000700,2008800;5000700,2008800;0,2008800;0,2008800;0,334807;334807,0" o:connectangles="0,0,0,0,0,0,0,0,0" textboxrect="0,0,5000700,20088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w:t>
                        </w: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Generative Adversarial Networks (GANs) are a type of deep learning architecture that uses two neural networks, a generator and a discriminator, to generate new data samples that are similar to a training set.​ </w:t>
                        </w:r>
                      </w:p>
                      <w:p w:rsidR="00E955AC" w:rsidRDefault="00011461">
                        <w:pPr>
                          <w:spacing w:line="240" w:lineRule="auto"/>
                          <w:ind w:left="720" w:firstLine="360"/>
                          <w:textDirection w:val="btLr"/>
                        </w:pPr>
                        <w:r>
                          <w:rPr>
                            <w:color w:val="000000"/>
                            <w:sz w:val="20"/>
                          </w:rPr>
                          <w:t>The generator network creates new data samples while the discriminator network evaluates the generated samples and determines whether they are similar to the real training data. This interaction between the two networks leads to the generator improving its ability to generate realistic data samples over time.​ ​ ​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715" o:spid="_x0000_s1721" style="position:absolute;left:5740;top:9078;width:5000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PSIMcA&#10;AADcAAAADwAAAGRycy9kb3ducmV2LnhtbESPQWvCQBSE7wX/w/KEXopuUmgtqZsgoih6ii3a4yP7&#10;moRm34bsVhN/fVcQehxm5htmnvWmEWfqXG1ZQTyNQBAXVtdcKvj8WE/eQDiPrLGxTAoGcpClo4c5&#10;JtpeOKfzwZciQNglqKDyvk2kdEVFBt3UtsTB+7adQR9kV0rd4SXATSOfo+hVGqw5LFTY0rKi4ufw&#10;axTUX/vN7LjK5dNw3e19szsNp+1Gqcdxv3gH4an3/+F7e6sVzOIXuJ0JR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z0iD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What are GANs?​ ​</w:t>
                        </w:r>
                      </w:p>
                    </w:txbxContent>
                  </v:textbox>
                </v:rect>
                <v:shape id="Chevron 716" o:spid="_x0000_s172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44QsMA&#10;AADcAAAADwAAAGRycy9kb3ducmV2LnhtbESPQYvCMBSE7wv+h/AEb2tqDyrVtCyC4EEEreD10bxt&#10;u9u8lCba6q83guBxmJlvmHU2mEbcqHO1ZQWzaQSCuLC65lLBOd9+L0E4j6yxsUwK7uQgS0dfa0y0&#10;7flIt5MvRYCwS1BB5X2bSOmKigy6qW2Jg/drO4M+yK6UusM+wE0j4yiaS4M1h4UKW9pUVPyfrkbB&#10;Pu7jQ/64kmwvx7/7IS8XFnulJuPhZwXC0+A/4Xd7pxUsZnN4nQlH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44Qs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17" o:spid="_x0000_s172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ArzMUA&#10;AADcAAAADwAAAGRycy9kb3ducmV2LnhtbESPQWvCQBSE70L/w/IKvUjd1UJToqsUoeClB1Pb8zP7&#10;mgSzb9PdNSb/3i0IHoeZ+YZZbQbbip58aBxrmM8UCOLSmYYrDYevj+c3ECEiG2wdk4aRAmzWD5MV&#10;5sZdeE99ESuRIBxy1FDH2OVShrImi2HmOuLk/TpvMSbpK2k8XhLctnKh1Ku02HBaqLGjbU3lqThb&#10;DTZbbEf/8zdOlZJFz9/H08tnpvXT4/C+BBFpiPfwrb0zGrJ5Bv9n0hG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CvM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2384" behindDoc="0" locked="0" layoutInCell="1" hidden="0" allowOverlap="1">
                <wp:simplePos x="0" y="0"/>
                <wp:positionH relativeFrom="column">
                  <wp:posOffset>-219074</wp:posOffset>
                </wp:positionH>
                <wp:positionV relativeFrom="paragraph">
                  <wp:posOffset>187212</wp:posOffset>
                </wp:positionV>
                <wp:extent cx="4895850" cy="2514600"/>
                <wp:effectExtent l="12700" t="12700" r="12700" b="12700"/>
                <wp:wrapNone/>
                <wp:docPr id="123" name="Group 123"/>
                <wp:cNvGraphicFramePr/>
                <a:graphic xmlns:a="http://schemas.openxmlformats.org/drawingml/2006/main">
                  <a:graphicData uri="http://schemas.microsoft.com/office/word/2010/wordprocessingGroup">
                    <wpg:wgp>
                      <wpg:cNvGrpSpPr/>
                      <wpg:grpSpPr>
                        <a:xfrm>
                          <a:off x="0" y="0"/>
                          <a:ext cx="4895850" cy="2514600"/>
                          <a:chOff x="569225" y="903100"/>
                          <a:chExt cx="5010300" cy="2505900"/>
                        </a:xfrm>
                      </wpg:grpSpPr>
                      <wps:wsp>
                        <wps:cNvPr id="719" name="Round Same Side Corner Rectangle 719"/>
                        <wps:cNvSpPr/>
                        <wps:spPr>
                          <a:xfrm>
                            <a:off x="574050" y="907875"/>
                            <a:ext cx="5000700" cy="2496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720" name="Rectangle 720"/>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Architecture of GANs</w:t>
                              </w:r>
                            </w:p>
                          </w:txbxContent>
                        </wps:txbx>
                        <wps:bodyPr spcFirstLastPara="1" wrap="square" lIns="91425" tIns="91425" rIns="91425" bIns="91425" anchor="ctr" anchorCtr="0">
                          <a:noAutofit/>
                        </wps:bodyPr>
                      </wps:wsp>
                      <wps:wsp>
                        <wps:cNvPr id="721" name="Chevron 72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22" name="Chevron 72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23" name="Shape 107" descr="gan.png"/>
                          <pic:cNvPicPr preferRelativeResize="0"/>
                        </pic:nvPicPr>
                        <pic:blipFill rotWithShape="1">
                          <a:blip r:embed="rId182">
                            <a:alphaModFix/>
                          </a:blip>
                          <a:srcRect t="15059"/>
                          <a:stretch/>
                        </pic:blipFill>
                        <pic:spPr>
                          <a:xfrm>
                            <a:off x="1119475" y="1340350"/>
                            <a:ext cx="3480901" cy="2004250"/>
                          </a:xfrm>
                          <a:prstGeom prst="rect">
                            <a:avLst/>
                          </a:prstGeom>
                          <a:noFill/>
                          <a:ln>
                            <a:noFill/>
                          </a:ln>
                        </pic:spPr>
                      </pic:pic>
                    </wpg:wgp>
                  </a:graphicData>
                </a:graphic>
              </wp:anchor>
            </w:drawing>
          </mc:Choice>
          <mc:Fallback>
            <w:pict>
              <v:group id="_x0000_s1724" style="position:absolute;margin-left:-17.25pt;margin-top:14.75pt;width:385.5pt;height:198pt;z-index:251792384;mso-wrap-distance-top:9pt;mso-wrap-distance-bottom:9pt" coordorigin="5692,9031" coordsize="50103,2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">
                <v:shape id="Round Same Side Corner Rectangle 719" o:spid="_x0000_s1725" style="position:absolute;left:5740;top:9078;width:50007;height:24963;visibility:visible;mso-wrap-style:square;v-text-anchor:middle" coordsize="5000700,2496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z3NMYA&#10;AADcAAAADwAAAGRycy9kb3ducmV2LnhtbESPQWvCQBSE70L/w/IK3nSjULWpGwkFqV6Uag89vmZf&#10;km2zb0N2jem/7wpCj8PMfMOsN4NtRE+dN44VzKYJCOLCacOVgo/zdrIC4QOyxsYxKfglD5vsYbTG&#10;VLsrv1N/CpWIEPYpKqhDaFMpfVGTRT91LXH0StdZDFF2ldQdXiPcNnKeJAtp0XBcqLGl15qKn9PF&#10;KjiaL5u/Hb77/PJ0Np97fVyZolRq/DjkLyACDeE/fG/vtILl7BluZ+IR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z3NMYAAADcAAAADwAAAAAAAAAAAAAAAACYAgAAZHJz&#10;L2Rvd25yZXYueG1sUEsFBgAAAAAEAAQA9QAAAIsDAAAAAA==&#10;" adj="-11796480,,5400" path="m416058,l4584642,v229782,,416058,186276,416058,416058l5000700,2496300r,l,2496300r,l,416058c,186276,186276,,416058,xe">
                  <v:stroke startarrowwidth="narrow" startarrowlength="short" endarrowwidth="narrow" endarrowlength="short" joinstyle="round"/>
                  <v:formulas/>
                  <v:path arrowok="t" o:connecttype="custom" o:connectlocs="416058,0;4584642,0;5000700,416058;5000700,2496300;5000700,2496300;0,2496300;0,2496300;0,416058;416058,0" o:connectangles="0,0,0,0,0,0,0,0,0" textboxrect="0,0,5000700,24963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720" o:spid="_x0000_s1726" style="position:absolute;left:5740;top:9078;width:5000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7BcIA&#10;AADcAAAADwAAAGRycy9kb3ducmV2LnhtbERPy4rCMBTdC/5DuIIbGVNdjFKNIqIouvKBzvLSXNti&#10;c1OaqO18vVkILg/nPZ3XphBPqlxuWcGgH4EgTqzOOVVwPq1/xiCcR9ZYWCYFDTmYz9qtKcbavvhA&#10;z6NPRQhhF6OCzPsyltIlGRl0fVsSB+5mK4M+wCqVusJXCDeFHEbRrzSYc2jIsKRlRsn9+DAK8r/9&#10;ZnRZHWSv+d/tfbG7NtftRqlup15MQHiq/Vf8cW+1gtEwzA9nwhGQ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6LsF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Architecture of GANs</w:t>
                        </w:r>
                      </w:p>
                    </w:txbxContent>
                  </v:textbox>
                </v:rect>
                <v:shape id="Chevron 721" o:spid="_x0000_s172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tqi8MA&#10;AADcAAAADwAAAGRycy9kb3ducmV2LnhtbESPQYvCMBSE74L/ITxhbzZtD7pUY1kWFvYggnbB66N5&#10;ttXmpTTR1v31RhA8DjPzDbPOR9OKG/WusawgiWIQxKXVDVcK/oqf+ScI55E1tpZJwZ0c5JvpZI2Z&#10;tgPv6XbwlQgQdhkqqL3vMildWZNBF9mOOHgn2xv0QfaV1D0OAW5amcbxQhpsOCzU2NF3TeXlcDUK&#10;tumQ7or/K8nuuD/fd0W1tDgo9TEbv1YgPI3+HX61f7WCZZrA80w4An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tqi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22" o:spid="_x0000_s172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tC6cUA&#10;AADcAAAADwAAAGRycy9kb3ducmV2LnhtbESPzWrDMBCE74G+g9hCLiGR6kJd3CihBAq95BD357yx&#10;traJtXIl1bHfPioEchxm5htmvR1tJwbyoXWs4WGlQBBXzrRca/j8eFs+gwgR2WDnmDRMFGC7uZut&#10;sTDuzAcayliLBOFQoIYmxr6QMlQNWQwr1xMn78d5izFJX0vj8ZzgtpOZUk/SYstpocGedg1Vp/LP&#10;arB5tpv89++0UEqWA38dT4/7XOv5/fj6AiLSGG/ha/vdaMizDP7PpCMgN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0Lp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07" o:spid="_x0000_s1729" type="#_x0000_t75" alt="gan.png" style="position:absolute;left:11194;top:13403;width:34809;height:2004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pTjTGAAAA3AAAAA8AAABkcnMvZG93bnJldi54bWxEj0FrwkAUhO9C/8PyCt6ajRZbia7SNgSE&#10;nmr14O2ZfSah2bdpdhOjv75bEDwOM/MNs1wPphY9ta6yrGASxSCIc6srLhTsvrOnOQjnkTXWlknB&#10;hRysVw+jJSbanvmL+q0vRICwS1BB6X2TSOnykgy6yDbEwTvZ1qAPsi2kbvEc4KaW0zh+kQYrDgsl&#10;NvRRUv6z7YyCmRk275PTIe6O6e8+5WtGn1grNX4c3hYgPA3+Hr61N1rB6/QZ/s+EIy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ulONMYAAADcAAAADwAAAAAAAAAAAAAA&#10;AACfAgAAZHJzL2Rvd25yZXYueG1sUEsFBgAAAAAEAAQA9wAAAJIDAAAAAA==&#10;">
                  <v:imagedata r:id="rId183" o:title="gan" croptop="9869f"/>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3408" behindDoc="0" locked="0" layoutInCell="1" hidden="0" allowOverlap="1">
                <wp:simplePos x="0" y="0"/>
                <wp:positionH relativeFrom="column">
                  <wp:posOffset>-219074</wp:posOffset>
                </wp:positionH>
                <wp:positionV relativeFrom="paragraph">
                  <wp:posOffset>141112</wp:posOffset>
                </wp:positionV>
                <wp:extent cx="4895850" cy="1748126"/>
                <wp:effectExtent l="12700" t="12700" r="12700" b="12700"/>
                <wp:wrapNone/>
                <wp:docPr id="41" name="Group 41"/>
                <wp:cNvGraphicFramePr/>
                <a:graphic xmlns:a="http://schemas.openxmlformats.org/drawingml/2006/main">
                  <a:graphicData uri="http://schemas.microsoft.com/office/word/2010/wordprocessingGroup">
                    <wpg:wgp>
                      <wpg:cNvGrpSpPr/>
                      <wpg:grpSpPr>
                        <a:xfrm>
                          <a:off x="0" y="0"/>
                          <a:ext cx="4895850" cy="1748126"/>
                          <a:chOff x="569225" y="903100"/>
                          <a:chExt cx="5010300" cy="1731300"/>
                        </a:xfrm>
                      </wpg:grpSpPr>
                      <wps:wsp>
                        <wps:cNvPr id="725" name="Round Same Side Corner Rectangle 725"/>
                        <wps:cNvSpPr/>
                        <wps:spPr>
                          <a:xfrm>
                            <a:off x="574050" y="907875"/>
                            <a:ext cx="5000700" cy="17217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Mode Collapse: One of the biggest challenges in training GANs is mode collapse, which occurs when the generator network produces only a limited number of distinct outputs rather than a diverse set of outputs.​ </w:t>
                              </w:r>
                            </w:p>
                            <w:p w:rsidR="00E955AC" w:rsidRDefault="00011461">
                              <w:pPr>
                                <w:spacing w:line="240" w:lineRule="auto"/>
                                <w:ind w:left="720" w:firstLine="360"/>
                                <w:textDirection w:val="btLr"/>
                              </w:pPr>
                              <w:r>
                                <w:rPr>
                                  <w:color w:val="000000"/>
                                  <w:sz w:val="20"/>
                                </w:rPr>
                                <w:t xml:space="preserve">Instability: GANs can be difficult to train because they are highly sensitive to the initial conditions and the choice of </w:t>
                              </w:r>
                              <w:proofErr w:type="spellStart"/>
                              <w:r>
                                <w:rPr>
                                  <w:color w:val="000000"/>
                                  <w:sz w:val="20"/>
                                </w:rPr>
                                <w:t>hyperparameters</w:t>
                              </w:r>
                              <w:proofErr w:type="spellEnd"/>
                              <w:r>
                                <w:rPr>
                                  <w:color w:val="000000"/>
                                  <w:sz w:val="20"/>
                                </w:rPr>
                                <w:t xml:space="preserve">.​ </w:t>
                              </w:r>
                            </w:p>
                            <w:p w:rsidR="00E955AC" w:rsidRDefault="00011461">
                              <w:pPr>
                                <w:spacing w:line="240" w:lineRule="auto"/>
                                <w:ind w:left="720" w:firstLine="360"/>
                                <w:textDirection w:val="btLr"/>
                              </w:pPr>
                              <w:r>
                                <w:rPr>
                                  <w:color w:val="000000"/>
                                  <w:sz w:val="20"/>
                                </w:rPr>
                                <w:t>Convergence: GANs can be difficult to train to convergence, meaning that the generator and discriminator networks may never reach an optimal solution.​</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726" name="Rectangle 726"/>
                        <wps:cNvSpPr/>
                        <wps:spPr>
                          <a:xfrm>
                            <a:off x="574050" y="907875"/>
                            <a:ext cx="50007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What are the difficulties with training GANs?​ ​</w:t>
                              </w:r>
                            </w:p>
                          </w:txbxContent>
                        </wps:txbx>
                        <wps:bodyPr spcFirstLastPara="1" wrap="square" lIns="91425" tIns="91425" rIns="91425" bIns="91425" anchor="ctr" anchorCtr="0">
                          <a:noAutofit/>
                        </wps:bodyPr>
                      </wps:wsp>
                      <wps:wsp>
                        <wps:cNvPr id="727" name="Chevron 72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28" name="Chevron 72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730" style="position:absolute;margin-left:-17.25pt;margin-top:11.1pt;width:385.5pt;height:137.65pt;z-index:251793408;mso-wrap-distance-top:9pt;mso-wrap-distance-bottom:9pt" coordorigin="5692,9031" coordsize="50103,17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">
                <v:shape id="Round Same Side Corner Rectangle 725" o:spid="_x0000_s1731" style="position:absolute;left:5740;top:9078;width:50007;height:17217;visibility:visible;mso-wrap-style:square;v-text-anchor:middle" coordsize="5000700,1721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zW6MYA&#10;AADcAAAADwAAAGRycy9kb3ducmV2LnhtbESPT2vCQBTE7wW/w/KEXsRsDPSPqatIoUUCPdQq5vjI&#10;PpPQ7NuQ3cT027uC0OMwM79hVpvRNGKgztWWFSyiGARxYXXNpYLDz8f8FYTzyBoby6Tgjxxs1pOH&#10;FabaXvibhr0vRYCwS1FB5X2bSumKigy6yLbEwTvbzqAPsiul7vAS4KaRSRw/S4M1h4UKW3qvqPjd&#10;90ZBlvd5Vp7G5cx+Jjtz/srM4YhKPU7H7RsIT6P/D9/bO63gJXmC25lw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zW6MYAAADcAAAADwAAAAAAAAAAAAAAAACYAgAAZHJz&#10;L2Rvd25yZXYueG1sUEsFBgAAAAAEAAQA9QAAAIsDAAAAAA==&#10;" adj="-11796480,,5400" path="m286956,l4713744,v158481,,286956,128475,286956,286956l5000700,1721700r,l,1721700r,l,286956c,128475,128475,,286956,xe">
                  <v:stroke startarrowwidth="narrow" startarrowlength="short" endarrowwidth="narrow" endarrowlength="short" joinstyle="round"/>
                  <v:formulas/>
                  <v:path arrowok="t" o:connecttype="custom" o:connectlocs="286956,0;4713744,0;5000700,286956;5000700,1721700;5000700,1721700;0,1721700;0,1721700;0,286956;286956,0" o:connectangles="0,0,0,0,0,0,0,0,0" textboxrect="0,0,5000700,1721700"/>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011461">
                        <w:pPr>
                          <w:spacing w:line="240" w:lineRule="auto"/>
                          <w:ind w:left="720" w:firstLine="360"/>
                          <w:textDirection w:val="btLr"/>
                        </w:pPr>
                        <w:r>
                          <w:rPr>
                            <w:color w:val="000000"/>
                            <w:sz w:val="20"/>
                          </w:rPr>
                          <w:t xml:space="preserve">Mode Collapse: One of the biggest challenges in training GANs is mode collapse, which occurs when the generator network produces only a limited number of distinct outputs rather than a diverse set of outputs.​ </w:t>
                        </w:r>
                      </w:p>
                      <w:p w:rsidR="00E955AC" w:rsidRDefault="00011461">
                        <w:pPr>
                          <w:spacing w:line="240" w:lineRule="auto"/>
                          <w:ind w:left="720" w:firstLine="360"/>
                          <w:textDirection w:val="btLr"/>
                        </w:pPr>
                        <w:r>
                          <w:rPr>
                            <w:color w:val="000000"/>
                            <w:sz w:val="20"/>
                          </w:rPr>
                          <w:t xml:space="preserve">Instability: GANs can be difficult to train because they are highly sensitive to the initial conditions and the choice of </w:t>
                        </w:r>
                        <w:proofErr w:type="spellStart"/>
                        <w:r>
                          <w:rPr>
                            <w:color w:val="000000"/>
                            <w:sz w:val="20"/>
                          </w:rPr>
                          <w:t>hyperparameters</w:t>
                        </w:r>
                        <w:proofErr w:type="spellEnd"/>
                        <w:r>
                          <w:rPr>
                            <w:color w:val="000000"/>
                            <w:sz w:val="20"/>
                          </w:rPr>
                          <w:t xml:space="preserve">.​ </w:t>
                        </w:r>
                      </w:p>
                      <w:p w:rsidR="00E955AC" w:rsidRDefault="00011461">
                        <w:pPr>
                          <w:spacing w:line="240" w:lineRule="auto"/>
                          <w:ind w:left="720" w:firstLine="360"/>
                          <w:textDirection w:val="btLr"/>
                        </w:pPr>
                        <w:r>
                          <w:rPr>
                            <w:color w:val="000000"/>
                            <w:sz w:val="20"/>
                          </w:rPr>
                          <w:t>Convergence: GANs can be difficult to train to convergence, meaning that the generator and discriminator networks may never reach an optimal solution.​</w:t>
                        </w: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shape>
                <v:rect id="Rectangle 726" o:spid="_x0000_s1732" style="position:absolute;left:5740;top:9078;width:50007;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2G6scA&#10;AADcAAAADwAAAGRycy9kb3ducmV2LnhtbESPT2vCQBTE7wW/w/KEXopu6kEldRUpLRFz8g/G4yP7&#10;mgSzb0N2a5J++m6h4HGYmd8wq01vanGn1lWWFbxOIxDEudUVFwrOp8/JEoTzyBpry6RgIAeb9ehp&#10;hbG2HR/ofvSFCBB2MSoovW9iKV1ekkE3tQ1x8L5sa9AH2RZSt9gFuKnlLIrm0mDFYaHEht5Lym/H&#10;b6OguqbJ4vJxkC/Dzz719T4bsl2i1PO4376B8NT7R/i/vdMKFrM5/J0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Nhur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What are the difficulties with training GANs?​ ​</w:t>
                        </w:r>
                      </w:p>
                    </w:txbxContent>
                  </v:textbox>
                </v:rect>
                <v:shape id="Chevron 727" o:spid="_x0000_s173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5XZMQA&#10;AADcAAAADwAAAGRycy9kb3ducmV2LnhtbESPzWrDMBCE74G+g9hCb4kcH+riRAklUOihGGwXcl2s&#10;re3WWhlL/uvTR4FCj8PMfMMcz4vpxESDay0r2O8iEMSV1S3XCj7Lt+0LCOeRNXaWScFKDs6nh80R&#10;U21nzmkqfC0ChF2KChrv+1RKVzVk0O1sTxy8LzsY9EEOtdQDzgFuOhlH0bM02HJYaLCnS0PVTzEa&#10;BR/xHGfl70iyv+bfa1bWicVZqafH5fUAwtPi/8N/7XetIIkTuJ8JR0Ce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OV2T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28" o:spid="_x0000_s173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N1A8IA&#10;AADcAAAADwAAAGRycy9kb3ducmV2LnhtbERPz2vCMBS+D/wfwhN2GZqsg1WqUUQY7LLDOvX8bJ5t&#10;sXnpkqy2//1yGOz48f3e7EbbiYF8aB1reF4qEMSVMy3XGo5fb4sViBCRDXaOScNEAXbb2cMGC+Pu&#10;/ElDGWuRQjgUqKGJsS+kDFVDFsPS9cSJuzpvMSboa2k83lO47WSm1Ku02HJqaLCnQ0PVrfyxGmye&#10;HSZ//p6elJLlwKfL7eUj1/pxPu7XICKN8V/85343GvIsrU1n0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3UDwgAAANwAAAAPAAAAAAAAAAAAAAAAAJgCAABkcnMvZG93&#10;bnJldi54bWxQSwUGAAAAAAQABAD1AAAAhw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4432" behindDoc="0" locked="0" layoutInCell="1" hidden="0" allowOverlap="1">
                <wp:simplePos x="0" y="0"/>
                <wp:positionH relativeFrom="column">
                  <wp:posOffset>-104774</wp:posOffset>
                </wp:positionH>
                <wp:positionV relativeFrom="paragraph">
                  <wp:posOffset>123825</wp:posOffset>
                </wp:positionV>
                <wp:extent cx="4629150" cy="1900475"/>
                <wp:effectExtent l="12700" t="12700" r="12700" b="12700"/>
                <wp:wrapNone/>
                <wp:docPr id="132" name="Group 132"/>
                <wp:cNvGraphicFramePr/>
                <a:graphic xmlns:a="http://schemas.openxmlformats.org/drawingml/2006/main">
                  <a:graphicData uri="http://schemas.microsoft.com/office/word/2010/wordprocessingGroup">
                    <wpg:wgp>
                      <wpg:cNvGrpSpPr/>
                      <wpg:grpSpPr>
                        <a:xfrm>
                          <a:off x="0" y="0"/>
                          <a:ext cx="4629150" cy="1900475"/>
                          <a:chOff x="569275" y="903100"/>
                          <a:chExt cx="4895650" cy="2228650"/>
                        </a:xfrm>
                      </wpg:grpSpPr>
                      <wps:wsp>
                        <wps:cNvPr id="730" name="Rectangle 730"/>
                        <wps:cNvSpPr/>
                        <wps:spPr>
                          <a:xfrm>
                            <a:off x="574050" y="949575"/>
                            <a:ext cx="4886100" cy="21774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731" name="Rectangle 731"/>
                        <wps:cNvSpPr/>
                        <wps:spPr>
                          <a:xfrm>
                            <a:off x="574050" y="907875"/>
                            <a:ext cx="4886100" cy="4881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xml:space="preserve">​ Discriminative </w:t>
                              </w:r>
                              <w:proofErr w:type="spellStart"/>
                              <w:r>
                                <w:rPr>
                                  <w:color w:val="FFFFFF"/>
                                  <w:sz w:val="26"/>
                                </w:rPr>
                                <w:t>vs</w:t>
                              </w:r>
                              <w:proofErr w:type="spellEnd"/>
                              <w:r>
                                <w:rPr>
                                  <w:color w:val="FFFFFF"/>
                                  <w:sz w:val="26"/>
                                </w:rPr>
                                <w:t xml:space="preserve"> Generative model​ ​</w:t>
                              </w:r>
                            </w:p>
                          </w:txbxContent>
                        </wps:txbx>
                        <wps:bodyPr spcFirstLastPara="1" wrap="square" lIns="91425" tIns="91425" rIns="91425" bIns="91425" anchor="ctr" anchorCtr="0">
                          <a:noAutofit/>
                        </wps:bodyPr>
                      </wps:wsp>
                      <wps:wsp>
                        <wps:cNvPr id="732" name="Chevron 732"/>
                        <wps:cNvSpPr/>
                        <wps:spPr>
                          <a:xfrm>
                            <a:off x="710175" y="952575"/>
                            <a:ext cx="6093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33" name="Chevron 733"/>
                        <wps:cNvSpPr/>
                        <wps:spPr>
                          <a:xfrm>
                            <a:off x="869073" y="952575"/>
                            <a:ext cx="298200" cy="3987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34" name="Shape 113" descr="disc vs gen.png"/>
                          <pic:cNvPicPr preferRelativeResize="0"/>
                        </pic:nvPicPr>
                        <pic:blipFill rotWithShape="1">
                          <a:blip r:embed="rId184">
                            <a:alphaModFix/>
                          </a:blip>
                          <a:srcRect l="1579" r="-1579"/>
                          <a:stretch/>
                        </pic:blipFill>
                        <pic:spPr>
                          <a:xfrm>
                            <a:off x="899063" y="1443800"/>
                            <a:ext cx="4236081" cy="1596875"/>
                          </a:xfrm>
                          <a:prstGeom prst="rect">
                            <a:avLst/>
                          </a:prstGeom>
                          <a:noFill/>
                          <a:ln>
                            <a:noFill/>
                          </a:ln>
                        </pic:spPr>
                      </pic:pic>
                    </wpg:wgp>
                  </a:graphicData>
                </a:graphic>
              </wp:anchor>
            </w:drawing>
          </mc:Choice>
          <mc:Fallback>
            <w:pict>
              <v:group id="_x0000_s1735" style="position:absolute;margin-left:-8.25pt;margin-top:9.75pt;width:364.5pt;height:149.65pt;z-index:251794432;mso-wrap-distance-top:9pt;mso-wrap-distance-bottom:9pt" coordorigin="5692,9031" coordsize="48956,2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">
                <v:rect id="Rectangle 730" o:spid="_x0000_s1736" style="position:absolute;left:5740;top:9495;width:48861;height:217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JGVL0A&#10;AADcAAAADwAAAGRycy9kb3ducmV2LnhtbERPy6rCMBDdC/5DGMGdpiqoVKOIeC+CKx+4HpppU2wm&#10;tYla/94sBJeH816uW1uJJzW+dKxgNExAEGdOl1wouJz/BnMQPiBrrByTgjd5WK+6nSWm2r34SM9T&#10;KEQMYZ+iAhNCnUrpM0MW/dDVxJHLXWMxRNgUUjf4iuG2kuMkmUqLJccGgzVtDWW308MqyA/8n18P&#10;uzZPzNzcjts7TfGuVL/XbhYgArXhJ/6691rBbBLnxzPxCM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WJGVL0AAADcAAAADwAAAAAAAAAAAAAAAACYAgAAZHJzL2Rvd25yZXYu&#10;eG1sUEsFBgAAAAAEAAQA9QAAAIIDA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rect>
                <v:rect id="Rectangle 731" o:spid="_x0000_s1737" style="position:absolute;left:5740;top:9078;width:48861;height:48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2IQ8cA&#10;AADcAAAADwAAAGRycy9kb3ducmV2LnhtbESPQWvCQBSE7wX/w/KEXopu0kItqZsgoih6ii3a4yP7&#10;moRm34bsVhN/fVcQehxm5htmnvWmEWfqXG1ZQTyNQBAXVtdcKvj8WE/eQDiPrLGxTAoGcpClo4c5&#10;JtpeOKfzwZciQNglqKDyvk2kdEVFBt3UtsTB+7adQR9kV0rd4SXATSOfo+hVGqw5LFTY0rKi4ufw&#10;axTUX/vN7LjK5dNw3e19szsNp+1Gqcdxv3gH4an3/+F7e6sVzF5iuJ0JR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9iEP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xml:space="preserve">​ Discriminative </w:t>
                        </w:r>
                        <w:proofErr w:type="spellStart"/>
                        <w:r>
                          <w:rPr>
                            <w:color w:val="FFFFFF"/>
                            <w:sz w:val="26"/>
                          </w:rPr>
                          <w:t>vs</w:t>
                        </w:r>
                        <w:proofErr w:type="spellEnd"/>
                        <w:r>
                          <w:rPr>
                            <w:color w:val="FFFFFF"/>
                            <w:sz w:val="26"/>
                          </w:rPr>
                          <w:t xml:space="preserve"> Generative model​ ​</w:t>
                        </w:r>
                      </w:p>
                    </w:txbxContent>
                  </v:textbox>
                </v:rect>
                <v:shape id="Chevron 732" o:spid="_x0000_s1738" type="#_x0000_t55" style="position:absolute;left:7101;top:9525;width:6093;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C/JMUA&#10;AADcAAAADwAAAGRycy9kb3ducmV2LnhtbESPQYvCMBSE7wv+h/AEL8uaWkHXahQRZPckaAU9Ppu3&#10;bdnmpTZR6783guBxmJlvmNmiNZW4UuNKywoG/QgEcWZ1ybmCfbr++gbhPLLGyjIpuJODxbzzMcNE&#10;2xtv6brzuQgQdgkqKLyvEyldVpBB17c1cfD+bGPQB9nkUjd4C3BTyTiKRtJgyWGhwJpWBWX/u4tR&#10;4Nf5z/i4HOzP58Pps043k2G80kr1uu1yCsJT69/hV/tXKxgP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IL8kxQAAANwAAAAPAAAAAAAAAAAAAAAAAJgCAABkcnMv&#10;ZG93bnJldi54bWxQSwUGAAAAAAQABAD1AAAAigMAAAAA&#10;" adj="14533">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33" o:spid="_x0000_s1739" type="#_x0000_t55" style="position:absolute;left:8690;top:9525;width:2982;height:3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5xr8QA&#10;AADcAAAADwAAAGRycy9kb3ducmV2LnhtbESPQUvEMBSE74L/ITxhL+ImbsFKbXaRBWEve7Cunp/N&#10;sy1tXmoSu+2/3wiCx2FmvmHK3WwHMZEPnWMN92sFgrh2puNGw+nt5e4RRIjIBgfHpGGhALvt9VWJ&#10;hXFnfqWpio1IEA4FamhjHAspQ92SxbB2I3Hyvpy3GJP0jTQezwluB7lR6kFa7DgttDjSvqW6r36s&#10;Bptv9ov/+F5ulZLVxO+ffXbMtV7dzM9PICLN8T/81z4YDXmWwe+ZdATk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uca/EAAAA3AAAAA8AAAAAAAAAAAAAAAAAmAIAAGRycy9k&#10;b3ducmV2LnhtbFBLBQYAAAAABAAEAPUAAACJ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113" o:spid="_x0000_s1740" type="#_x0000_t75" alt="disc vs gen.png" style="position:absolute;left:8990;top:14438;width:42361;height:1596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vYHLFAAAA3AAAAA8AAABkcnMvZG93bnJldi54bWxEj1trwkAUhN8L/Q/LKfhWN63WS3QV8YKK&#10;gtcfcMieJqHZsyG7avz3rlDwcZiZb5jhuDaFuFLlcssKvpoRCOLE6pxTBefT4rMHwnlkjYVlUnAn&#10;B+PR+9sQY21vfKDr0aciQNjFqCDzvoyldElGBl3TlsTB+7WVQR9klUpd4S3ATSG/o6gjDeYcFjIs&#10;aZpR8ne8GAUzl0xPbmO22zntJnvf/1nK5Vqpxkc9GYDwVPtX+L+90gq6rTY8z4QjIE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b2ByxQAAANwAAAAPAAAAAAAAAAAAAAAA&#10;AJ8CAABkcnMvZG93bnJldi54bWxQSwUGAAAAAAQABAD3AAAAkQMAAAAA&#10;">
                  <v:imagedata r:id="rId185" o:title="disc vs gen" cropleft="1035f" cropright="-1035f"/>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mc:AlternateContent>
          <mc:Choice Requires="wpg">
            <w:drawing>
              <wp:anchor distT="114300" distB="114300" distL="114300" distR="114300" simplePos="0" relativeHeight="251795456" behindDoc="0" locked="0" layoutInCell="1" hidden="0" allowOverlap="1">
                <wp:simplePos x="0" y="0"/>
                <wp:positionH relativeFrom="column">
                  <wp:posOffset>-104774</wp:posOffset>
                </wp:positionH>
                <wp:positionV relativeFrom="paragraph">
                  <wp:posOffset>2404063</wp:posOffset>
                </wp:positionV>
                <wp:extent cx="4639600" cy="2814179"/>
                <wp:effectExtent l="0" t="0" r="27940" b="0"/>
                <wp:wrapNone/>
                <wp:docPr id="118" name="Group 118"/>
                <wp:cNvGraphicFramePr/>
                <a:graphic xmlns:a="http://schemas.openxmlformats.org/drawingml/2006/main">
                  <a:graphicData uri="http://schemas.microsoft.com/office/word/2010/wordprocessingGroup">
                    <wpg:wgp>
                      <wpg:cNvGrpSpPr/>
                      <wpg:grpSpPr>
                        <a:xfrm>
                          <a:off x="0" y="0"/>
                          <a:ext cx="4639600" cy="2814179"/>
                          <a:chOff x="574050" y="907875"/>
                          <a:chExt cx="5151900" cy="3135596"/>
                        </a:xfrm>
                      </wpg:grpSpPr>
                      <wps:wsp>
                        <wps:cNvPr id="736" name="Rectangle 736"/>
                        <wps:cNvSpPr/>
                        <wps:spPr>
                          <a:xfrm>
                            <a:off x="574050" y="907875"/>
                            <a:ext cx="5151900" cy="27498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737" name="Rectangle 737"/>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 What is Generative loss?​ ​ ​</w:t>
                              </w:r>
                            </w:p>
                          </w:txbxContent>
                        </wps:txbx>
                        <wps:bodyPr spcFirstLastPara="1" wrap="square" lIns="91425" tIns="91425" rIns="91425" bIns="91425" anchor="ctr" anchorCtr="0">
                          <a:noAutofit/>
                        </wps:bodyPr>
                      </wps:wsp>
                      <wps:wsp>
                        <wps:cNvPr id="738" name="Chevron 738"/>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39" name="Chevron 739"/>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40" name="Text Box 740"/>
                        <wps:cNvSpPr txBox="1"/>
                        <wps:spPr>
                          <a:xfrm>
                            <a:off x="681175" y="1382500"/>
                            <a:ext cx="5044367" cy="2660971"/>
                          </a:xfrm>
                          <a:prstGeom prst="rect">
                            <a:avLst/>
                          </a:prstGeom>
                          <a:noFill/>
                          <a:ln>
                            <a:noFill/>
                          </a:ln>
                        </wps:spPr>
                        <wps:txbx>
                          <w:txbxContent>
                            <w:p w:rsidR="00E955AC" w:rsidRDefault="00011461">
                              <w:pPr>
                                <w:spacing w:line="240" w:lineRule="auto"/>
                                <w:ind w:left="720" w:firstLine="360"/>
                                <w:textDirection w:val="btLr"/>
                              </w:pPr>
                              <w:r>
                                <w:rPr>
                                  <w:color w:val="000000"/>
                                  <w:sz w:val="20"/>
                                </w:rPr>
                                <w:t xml:space="preserve">​ ​The generative loss in GANs is a scalar value that represents the discrepancy between the generated samples and the real data. The goal of the generator is to minimize this loss so that the generated samples become as similar as possible to the real data.​ </w:t>
                              </w:r>
                            </w:p>
                            <w:p w:rsidR="00E955AC" w:rsidRDefault="00011461">
                              <w:pPr>
                                <w:spacing w:line="240" w:lineRule="auto"/>
                                <w:ind w:left="1440" w:firstLine="1080"/>
                                <w:textDirection w:val="btLr"/>
                              </w:pPr>
                              <w:r>
                                <w:rPr>
                                  <w:color w:val="000000"/>
                                  <w:sz w:val="20"/>
                                  <w:highlight w:val="cyan"/>
                                </w:rPr>
                                <w:t xml:space="preserve">Loss = </w:t>
                              </w:r>
                              <w:proofErr w:type="gramStart"/>
                              <w:r>
                                <w:rPr>
                                  <w:color w:val="000000"/>
                                  <w:sz w:val="20"/>
                                  <w:highlight w:val="cyan"/>
                                </w:rPr>
                                <w:t>-(</w:t>
                              </w:r>
                              <w:proofErr w:type="gramEnd"/>
                              <w:r>
                                <w:rPr>
                                  <w:color w:val="000000"/>
                                  <w:sz w:val="20"/>
                                  <w:highlight w:val="cyan"/>
                                </w:rPr>
                                <w:t>1/m) ∑[y log(p) + (1-y) log(1-p)]​</w:t>
                              </w:r>
                              <w:r>
                                <w:rPr>
                                  <w:color w:val="000000"/>
                                  <w:sz w:val="20"/>
                                </w:rPr>
                                <w:t xml:space="preserve"> </w:t>
                              </w:r>
                            </w:p>
                            <w:p w:rsidR="00E955AC" w:rsidRDefault="00011461">
                              <w:pPr>
                                <w:spacing w:line="240" w:lineRule="auto"/>
                                <w:ind w:left="1440" w:firstLine="1080"/>
                                <w:textDirection w:val="btLr"/>
                              </w:pPr>
                              <w:proofErr w:type="gramStart"/>
                              <w:r>
                                <w:rPr>
                                  <w:color w:val="000000"/>
                                  <w:sz w:val="20"/>
                                </w:rPr>
                                <w:t>where</w:t>
                              </w:r>
                              <w:proofErr w:type="gramEnd"/>
                              <w:r>
                                <w:rPr>
                                  <w:color w:val="000000"/>
                                  <w:sz w:val="20"/>
                                </w:rPr>
                                <w:t xml:space="preserve">: </w:t>
                              </w:r>
                            </w:p>
                            <w:p w:rsidR="00E955AC" w:rsidRDefault="00011461">
                              <w:pPr>
                                <w:spacing w:line="240" w:lineRule="auto"/>
                                <w:ind w:left="2160" w:firstLine="1800"/>
                                <w:textDirection w:val="btLr"/>
                              </w:pPr>
                              <w:proofErr w:type="gramStart"/>
                              <w:r>
                                <w:rPr>
                                  <w:color w:val="000000"/>
                                  <w:sz w:val="20"/>
                                </w:rPr>
                                <w:t>m</w:t>
                              </w:r>
                              <w:proofErr w:type="gramEnd"/>
                              <w:r>
                                <w:rPr>
                                  <w:color w:val="000000"/>
                                  <w:sz w:val="20"/>
                                </w:rPr>
                                <w:t xml:space="preserve"> is the number of samples, </w:t>
                              </w:r>
                            </w:p>
                            <w:p w:rsidR="00E955AC" w:rsidRDefault="00011461">
                              <w:pPr>
                                <w:spacing w:line="240" w:lineRule="auto"/>
                                <w:ind w:left="2160" w:firstLine="1800"/>
                                <w:textDirection w:val="btLr"/>
                              </w:pPr>
                              <w:proofErr w:type="gramStart"/>
                              <w:r>
                                <w:rPr>
                                  <w:color w:val="000000"/>
                                  <w:sz w:val="20"/>
                                </w:rPr>
                                <w:t>y</w:t>
                              </w:r>
                              <w:proofErr w:type="gramEnd"/>
                              <w:r>
                                <w:rPr>
                                  <w:color w:val="000000"/>
                                  <w:sz w:val="20"/>
                                </w:rPr>
                                <w:t xml:space="preserve"> is the true label (0 or 1), and </w:t>
                              </w:r>
                            </w:p>
                            <w:p w:rsidR="00E955AC" w:rsidRDefault="00011461">
                              <w:pPr>
                                <w:spacing w:line="240" w:lineRule="auto"/>
                                <w:ind w:left="2160" w:firstLine="1800"/>
                                <w:textDirection w:val="btLr"/>
                              </w:pPr>
                              <w:proofErr w:type="gramStart"/>
                              <w:r>
                                <w:rPr>
                                  <w:color w:val="000000"/>
                                  <w:sz w:val="20"/>
                                </w:rPr>
                                <w:t>p</w:t>
                              </w:r>
                              <w:proofErr w:type="gramEnd"/>
                              <w:r>
                                <w:rPr>
                                  <w:color w:val="000000"/>
                                  <w:sz w:val="20"/>
                                </w:rPr>
                                <w:t xml:space="preserve"> is the predicted probability of the positive class (real image).</w:t>
                              </w:r>
                            </w:p>
                            <w:p w:rsidR="00E955AC" w:rsidRDefault="00E955AC">
                              <w:pPr>
                                <w:spacing w:line="240" w:lineRule="auto"/>
                                <w:ind w:left="2160" w:firstLine="2160"/>
                                <w:textDirection w:val="btLr"/>
                              </w:pPr>
                            </w:p>
                            <w:p w:rsidR="00E955AC" w:rsidRDefault="00011461">
                              <w:pPr>
                                <w:spacing w:line="240" w:lineRule="auto"/>
                                <w:ind w:left="720" w:firstLine="360"/>
                                <w:textDirection w:val="btLr"/>
                              </w:pPr>
                              <w:r>
                                <w:rPr>
                                  <w:color w:val="000000"/>
                                  <w:sz w:val="20"/>
                                </w:rPr>
                                <w:t>The exact form of the generative loss will depend on the specific problem being solved and the type of data being generated, but these examples should give you a good idea of what a generative loss function might look like.​</w:t>
                              </w:r>
                            </w:p>
                          </w:txbxContent>
                        </wps:txbx>
                        <wps:bodyPr spcFirstLastPara="1" wrap="square" lIns="91425" tIns="91425" rIns="91425" bIns="91425" anchor="t" anchorCtr="0">
                          <a:spAutoFit/>
                        </wps:bodyPr>
                      </wps:wsp>
                    </wpg:wgp>
                  </a:graphicData>
                </a:graphic>
              </wp:anchor>
            </w:drawing>
          </mc:Choice>
          <mc:Fallback>
            <w:pict>
              <v:group id="_x0000_s1741" style="position:absolute;margin-left:-8.25pt;margin-top:189.3pt;width:365.3pt;height:221.6pt;z-index:251795456;mso-wrap-distance-top:9pt;mso-wrap-distance-bottom:9pt" coordorigin="5740,9078" coordsize="51519,3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">
                <v:rect id="Rectangle 736" o:spid="_x0000_s1742" style="position:absolute;left:5740;top:9078;width:51519;height:274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d7u8MA&#10;AADcAAAADwAAAGRycy9kb3ducmV2LnhtbESPQWvCQBSE7wX/w/KE3upGhVSiaxCxUshJWzw/si/Z&#10;YPZtkt2a9N93C4Ueh5n5htnlk23FgwbfOFawXCQgiEunG64VfH68vWxA+ICssXVMCr7JQ76fPe0w&#10;027kCz2uoRYRwj5DBSaELpPSl4Ys+oXriKNXucFiiHKopR5wjHDbylWSpNJiw3HBYEdHQ+X9+mUV&#10;VAWfq1txmqrEbMz9cuwpxV6p5/l02IIINIX/8F/7XSt4XafweyYe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d7u8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txbxContent>
                  </v:textbox>
                </v:rect>
                <v:rect id="Rectangle 737" o:spid="_x0000_s1743" style="position:absolute;left:5740;top:9078;width:51519;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1rMcA&#10;AADcAAAADwAAAGRycy9kb3ducmV2LnhtbESPQWvCQBSE7wX/w/KEXorZ2IKR1FVEWhQ9GaX2+Mi+&#10;JsHs25DdxqS/3i0Uehxm5htmsepNLTpqXWVZwTSKQRDnVldcKDif3idzEM4ja6wtk4KBHKyWo4cF&#10;ptre+Ehd5gsRIOxSVFB636RSurwkgy6yDXHwvmxr0AfZFlK3eAtwU8vnOJ5JgxWHhRIb2pSUX7Nv&#10;o6D6PGyTj7ejfBp+9gdf7y/DZbdV6nHcr19BeOr9f/ivvdMKkpcE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Ytaz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 What is Generative loss?​ ​ ​</w:t>
                        </w:r>
                      </w:p>
                    </w:txbxContent>
                  </v:textbox>
                </v:rect>
                <v:shape id="Chevron 738" o:spid="_x0000_s1744"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hVy78A&#10;AADcAAAADwAAAGRycy9kb3ducmV2LnhtbERPy6rCMBDdC/5DGMGdplZQqUYR4cJdiKAV3A7N2Fab&#10;SWmirX69WQguD+e92nSmEk9qXGlZwWQcgSDOrC45V3BO/0YLEM4ja6wsk4IXOdis+70VJtq2fKTn&#10;yecihLBLUEHhfZ1I6bKCDLqxrYkDd7WNQR9gk0vdYBvCTSXjKJpJgyWHhgJr2hWU3U8Po2Aft/Eh&#10;fT9I1pfj7XVI87nFVqnhoNsuQXjq/E/8df9rBfNpWBvOhCMg1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iFXL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39" o:spid="_x0000_s1745"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ZGRcUA&#10;AADcAAAADwAAAGRycy9kb3ducmV2LnhtbESPzWrDMBCE74W+g9hCLyWRkkCdulZCCRRyyaHuz3lr&#10;bW1ja+VKimO/fVUo9DjMzDdMsZ9sL0byoXWsYbVUIIgrZ1quNby9Pi+2IEJENtg7Jg0zBdjvrq8K&#10;zI278AuNZaxFgnDIUUMT45BLGaqGLIalG4iT9+W8xZikr6XxeElw28u1UvfSYstpocGBDg1VXXm2&#10;Gmy2Psz+43u+U0qWI79/dptTpvXtzfT0CCLSFP/Df+2j0ZBtHuD3TDo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kZF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740" o:spid="_x0000_s1746" type="#_x0000_t202" style="position:absolute;left:6811;top:13825;width:50444;height:26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3gd8IA&#10;AADcAAAADwAAAGRycy9kb3ducmV2LnhtbERPPW/CMBDdK/EfrEPqBg4UWkhjEEJE6giUpdspviZu&#10;43NkG5L219cDUsen911sB9uKG/lgHCuYTTMQxJXThmsFl/dysgIRIrLG1jEp+KEA283oocBcu55P&#10;dDvHWqQQDjkqaGLscilD1ZDFMHUdceI+nbcYE/S11B77FG5bOc+yZ2nRcGposKN9Q9X3+WoVLL5+&#10;zfJYmsOHvZQH7Y/L9dO+U+pxPOxeQUQa4r/47n7TCl4WaX46k46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eB3wgAAANwAAAAPAAAAAAAAAAAAAAAAAJgCAABkcnMvZG93&#10;bnJldi54bWxQSwUGAAAAAAQABAD1AAAAhwM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 xml:space="preserve">​ ​The generative loss in GANs is a scalar value that represents the discrepancy between the generated samples and the real data. The goal of the generator is to minimize this loss so that the generated samples become as similar as possible to the real data.​ </w:t>
                        </w:r>
                      </w:p>
                      <w:p w:rsidR="00E955AC" w:rsidRDefault="00011461">
                        <w:pPr>
                          <w:spacing w:line="240" w:lineRule="auto"/>
                          <w:ind w:left="1440" w:firstLine="1080"/>
                          <w:textDirection w:val="btLr"/>
                        </w:pPr>
                        <w:r>
                          <w:rPr>
                            <w:color w:val="000000"/>
                            <w:sz w:val="20"/>
                            <w:highlight w:val="cyan"/>
                          </w:rPr>
                          <w:t xml:space="preserve">Loss = </w:t>
                        </w:r>
                        <w:proofErr w:type="gramStart"/>
                        <w:r>
                          <w:rPr>
                            <w:color w:val="000000"/>
                            <w:sz w:val="20"/>
                            <w:highlight w:val="cyan"/>
                          </w:rPr>
                          <w:t>-(</w:t>
                        </w:r>
                        <w:proofErr w:type="gramEnd"/>
                        <w:r>
                          <w:rPr>
                            <w:color w:val="000000"/>
                            <w:sz w:val="20"/>
                            <w:highlight w:val="cyan"/>
                          </w:rPr>
                          <w:t>1/m) ∑[y log(p) + (1-y) log(1-p)]​</w:t>
                        </w:r>
                        <w:r>
                          <w:rPr>
                            <w:color w:val="000000"/>
                            <w:sz w:val="20"/>
                          </w:rPr>
                          <w:t xml:space="preserve"> </w:t>
                        </w:r>
                      </w:p>
                      <w:p w:rsidR="00E955AC" w:rsidRDefault="00011461">
                        <w:pPr>
                          <w:spacing w:line="240" w:lineRule="auto"/>
                          <w:ind w:left="1440" w:firstLine="1080"/>
                          <w:textDirection w:val="btLr"/>
                        </w:pPr>
                        <w:proofErr w:type="gramStart"/>
                        <w:r>
                          <w:rPr>
                            <w:color w:val="000000"/>
                            <w:sz w:val="20"/>
                          </w:rPr>
                          <w:t>where</w:t>
                        </w:r>
                        <w:proofErr w:type="gramEnd"/>
                        <w:r>
                          <w:rPr>
                            <w:color w:val="000000"/>
                            <w:sz w:val="20"/>
                          </w:rPr>
                          <w:t xml:space="preserve">: </w:t>
                        </w:r>
                      </w:p>
                      <w:p w:rsidR="00E955AC" w:rsidRDefault="00011461">
                        <w:pPr>
                          <w:spacing w:line="240" w:lineRule="auto"/>
                          <w:ind w:left="2160" w:firstLine="1800"/>
                          <w:textDirection w:val="btLr"/>
                        </w:pPr>
                        <w:proofErr w:type="gramStart"/>
                        <w:r>
                          <w:rPr>
                            <w:color w:val="000000"/>
                            <w:sz w:val="20"/>
                          </w:rPr>
                          <w:t>m</w:t>
                        </w:r>
                        <w:proofErr w:type="gramEnd"/>
                        <w:r>
                          <w:rPr>
                            <w:color w:val="000000"/>
                            <w:sz w:val="20"/>
                          </w:rPr>
                          <w:t xml:space="preserve"> is the number of samples, </w:t>
                        </w:r>
                      </w:p>
                      <w:p w:rsidR="00E955AC" w:rsidRDefault="00011461">
                        <w:pPr>
                          <w:spacing w:line="240" w:lineRule="auto"/>
                          <w:ind w:left="2160" w:firstLine="1800"/>
                          <w:textDirection w:val="btLr"/>
                        </w:pPr>
                        <w:proofErr w:type="gramStart"/>
                        <w:r>
                          <w:rPr>
                            <w:color w:val="000000"/>
                            <w:sz w:val="20"/>
                          </w:rPr>
                          <w:t>y</w:t>
                        </w:r>
                        <w:proofErr w:type="gramEnd"/>
                        <w:r>
                          <w:rPr>
                            <w:color w:val="000000"/>
                            <w:sz w:val="20"/>
                          </w:rPr>
                          <w:t xml:space="preserve"> is the true label (0 or 1), and </w:t>
                        </w:r>
                      </w:p>
                      <w:p w:rsidR="00E955AC" w:rsidRDefault="00011461">
                        <w:pPr>
                          <w:spacing w:line="240" w:lineRule="auto"/>
                          <w:ind w:left="2160" w:firstLine="1800"/>
                          <w:textDirection w:val="btLr"/>
                        </w:pPr>
                        <w:proofErr w:type="gramStart"/>
                        <w:r>
                          <w:rPr>
                            <w:color w:val="000000"/>
                            <w:sz w:val="20"/>
                          </w:rPr>
                          <w:t>p</w:t>
                        </w:r>
                        <w:proofErr w:type="gramEnd"/>
                        <w:r>
                          <w:rPr>
                            <w:color w:val="000000"/>
                            <w:sz w:val="20"/>
                          </w:rPr>
                          <w:t xml:space="preserve"> is the predicted probability of the positive class (real image).</w:t>
                        </w:r>
                      </w:p>
                      <w:p w:rsidR="00E955AC" w:rsidRDefault="00E955AC">
                        <w:pPr>
                          <w:spacing w:line="240" w:lineRule="auto"/>
                          <w:ind w:left="2160" w:firstLine="2160"/>
                          <w:textDirection w:val="btLr"/>
                        </w:pPr>
                      </w:p>
                      <w:p w:rsidR="00E955AC" w:rsidRDefault="00011461">
                        <w:pPr>
                          <w:spacing w:line="240" w:lineRule="auto"/>
                          <w:ind w:left="720" w:firstLine="360"/>
                          <w:textDirection w:val="btLr"/>
                        </w:pPr>
                        <w:r>
                          <w:rPr>
                            <w:color w:val="000000"/>
                            <w:sz w:val="20"/>
                          </w:rPr>
                          <w:t>The exact form of the generative loss will depend on the specific problem being solved and the type of data being generated, but these examples should give you a good idea of what a generative loss function might look like.​</w:t>
                        </w:r>
                      </w:p>
                    </w:txbxContent>
                  </v:textbox>
                </v:shape>
              </v:group>
            </w:pict>
          </mc:Fallback>
        </mc:AlternateContent>
      </w:r>
    </w:p>
    <w:p w:rsidR="00E955AC" w:rsidRDefault="00011461">
      <w:r>
        <w:rPr>
          <w:noProof/>
        </w:rPr>
        <mc:AlternateContent>
          <mc:Choice Requires="wpg">
            <w:drawing>
              <wp:anchor distT="114300" distB="114300" distL="114300" distR="114300" simplePos="0" relativeHeight="251796480" behindDoc="0" locked="0" layoutInCell="1" hidden="0" allowOverlap="1">
                <wp:simplePos x="0" y="0"/>
                <wp:positionH relativeFrom="column">
                  <wp:posOffset>-114299</wp:posOffset>
                </wp:positionH>
                <wp:positionV relativeFrom="paragraph">
                  <wp:posOffset>200499</wp:posOffset>
                </wp:positionV>
                <wp:extent cx="4639555" cy="2366099"/>
                <wp:effectExtent l="0" t="0" r="27940" b="0"/>
                <wp:wrapSquare wrapText="bothSides" distT="114300" distB="114300" distL="114300" distR="114300"/>
                <wp:docPr id="103" name="Group 103"/>
                <wp:cNvGraphicFramePr/>
                <a:graphic xmlns:a="http://schemas.openxmlformats.org/drawingml/2006/main">
                  <a:graphicData uri="http://schemas.microsoft.com/office/word/2010/wordprocessingGroup">
                    <wpg:wgp>
                      <wpg:cNvGrpSpPr/>
                      <wpg:grpSpPr>
                        <a:xfrm>
                          <a:off x="0" y="0"/>
                          <a:ext cx="4639555" cy="2366099"/>
                          <a:chOff x="574050" y="907875"/>
                          <a:chExt cx="5151900" cy="2607561"/>
                        </a:xfrm>
                      </wpg:grpSpPr>
                      <wps:wsp>
                        <wps:cNvPr id="742" name="Round Same Side Corner Rectangle 742"/>
                        <wps:cNvSpPr/>
                        <wps:spPr>
                          <a:xfrm>
                            <a:off x="574050" y="907875"/>
                            <a:ext cx="5151900" cy="21984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743" name="Rectangle 743"/>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What is Discriminative loss?​ ​</w:t>
                              </w:r>
                            </w:p>
                          </w:txbxContent>
                        </wps:txbx>
                        <wps:bodyPr spcFirstLastPara="1" wrap="square" lIns="91425" tIns="91425" rIns="91425" bIns="91425" anchor="ctr" anchorCtr="0">
                          <a:noAutofit/>
                        </wps:bodyPr>
                      </wps:wsp>
                      <wps:wsp>
                        <wps:cNvPr id="744" name="Chevron 74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45" name="Chevron 74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46" name="Text Box 746"/>
                        <wps:cNvSpPr txBox="1"/>
                        <wps:spPr>
                          <a:xfrm>
                            <a:off x="681175" y="1382472"/>
                            <a:ext cx="5044416" cy="2132964"/>
                          </a:xfrm>
                          <a:prstGeom prst="rect">
                            <a:avLst/>
                          </a:prstGeom>
                          <a:noFill/>
                          <a:ln>
                            <a:noFill/>
                          </a:ln>
                        </wps:spPr>
                        <wps:txbx>
                          <w:txbxContent>
                            <w:p w:rsidR="00E955AC" w:rsidRDefault="00011461">
                              <w:pPr>
                                <w:spacing w:line="240" w:lineRule="auto"/>
                                <w:ind w:left="720" w:firstLine="360"/>
                                <w:textDirection w:val="btLr"/>
                              </w:pPr>
                              <w:r>
                                <w:rPr>
                                  <w:color w:val="000000"/>
                                  <w:sz w:val="20"/>
                                </w:rPr>
                                <w:t>One common example of a discriminative loss function is binary cross-entropy loss, which is defined as:​</w:t>
                              </w:r>
                            </w:p>
                            <w:p w:rsidR="00E955AC" w:rsidRDefault="00011461">
                              <w:pPr>
                                <w:spacing w:line="240" w:lineRule="auto"/>
                                <w:ind w:left="1440" w:firstLine="1080"/>
                                <w:textDirection w:val="btLr"/>
                              </w:pPr>
                              <w:r>
                                <w:rPr>
                                  <w:color w:val="000000"/>
                                  <w:sz w:val="20"/>
                                  <w:highlight w:val="cyan"/>
                                </w:rPr>
                                <w:t xml:space="preserve">Loss = -[y * </w:t>
                              </w:r>
                              <w:proofErr w:type="gramStart"/>
                              <w:r>
                                <w:rPr>
                                  <w:color w:val="000000"/>
                                  <w:sz w:val="20"/>
                                  <w:highlight w:val="cyan"/>
                                </w:rPr>
                                <w:t>log(</w:t>
                              </w:r>
                              <w:proofErr w:type="gramEnd"/>
                              <w:r>
                                <w:rPr>
                                  <w:color w:val="000000"/>
                                  <w:sz w:val="20"/>
                                  <w:highlight w:val="cyan"/>
                                </w:rPr>
                                <w:t>D(x)) + (1 - y) * log(1 - D(x))]</w:t>
                              </w:r>
                              <w:r>
                                <w:rPr>
                                  <w:color w:val="000000"/>
                                  <w:sz w:val="20"/>
                                </w:rPr>
                                <w:t xml:space="preserve">​ </w:t>
                              </w:r>
                            </w:p>
                            <w:p w:rsidR="00E955AC" w:rsidRDefault="00011461">
                              <w:pPr>
                                <w:spacing w:line="240" w:lineRule="auto"/>
                                <w:ind w:left="1440" w:firstLine="1080"/>
                                <w:textDirection w:val="btLr"/>
                              </w:pPr>
                              <w:r>
                                <w:rPr>
                                  <w:color w:val="000000"/>
                                  <w:sz w:val="20"/>
                                </w:rPr>
                                <w:t xml:space="preserve">Where:​ </w:t>
                              </w:r>
                            </w:p>
                            <w:p w:rsidR="00E955AC" w:rsidRDefault="00011461">
                              <w:pPr>
                                <w:spacing w:line="240" w:lineRule="auto"/>
                                <w:ind w:left="2160" w:firstLine="1800"/>
                                <w:textDirection w:val="btLr"/>
                              </w:pPr>
                              <w:r>
                                <w:rPr>
                                  <w:color w:val="000000"/>
                                  <w:sz w:val="20"/>
                                </w:rPr>
                                <w:t xml:space="preserve">D(x) is the output of the discriminator for input x (the generated or real data sample).​ </w:t>
                              </w:r>
                            </w:p>
                            <w:p w:rsidR="00E955AC" w:rsidRDefault="00011461">
                              <w:pPr>
                                <w:spacing w:line="240" w:lineRule="auto"/>
                                <w:ind w:left="2160" w:firstLine="1800"/>
                                <w:textDirection w:val="btLr"/>
                              </w:pPr>
                              <w:proofErr w:type="gramStart"/>
                              <w:r>
                                <w:rPr>
                                  <w:color w:val="000000"/>
                                  <w:sz w:val="20"/>
                                </w:rPr>
                                <w:t>y</w:t>
                              </w:r>
                              <w:proofErr w:type="gramEnd"/>
                              <w:r>
                                <w:rPr>
                                  <w:color w:val="000000"/>
                                  <w:sz w:val="20"/>
                                </w:rPr>
                                <w:t xml:space="preserve"> is the label indicating whether x is real (y = 1) or generated (y = 0).​ </w:t>
                              </w:r>
                            </w:p>
                            <w:p w:rsidR="00E955AC" w:rsidRDefault="00011461">
                              <w:pPr>
                                <w:spacing w:line="240" w:lineRule="auto"/>
                                <w:ind w:left="2160" w:firstLine="1800"/>
                                <w:textDirection w:val="btLr"/>
                              </w:pPr>
                              <w:r>
                                <w:rPr>
                                  <w:color w:val="000000"/>
                                  <w:sz w:val="20"/>
                                </w:rPr>
                                <w:t>The binary cross-entropy loss measures the discrepancy between the predicted probability (D(x)) and the true label (y).​ ​ ​ ​ ​ ​ ​</w:t>
                              </w:r>
                            </w:p>
                          </w:txbxContent>
                        </wps:txbx>
                        <wps:bodyPr spcFirstLastPara="1" wrap="square" lIns="91425" tIns="91425" rIns="91425" bIns="91425" anchor="t" anchorCtr="0">
                          <a:spAutoFit/>
                        </wps:bodyPr>
                      </wps:wsp>
                    </wpg:wgp>
                  </a:graphicData>
                </a:graphic>
              </wp:anchor>
            </w:drawing>
          </mc:Choice>
          <mc:Fallback>
            <w:pict>
              <v:group id="_x0000_s1747" style="position:absolute;margin-left:-9pt;margin-top:15.8pt;width:365.3pt;height:186.3pt;z-index:251796480;mso-wrap-distance-top:9pt;mso-wrap-distance-bottom:9pt" coordorigin="5740,9078" coordsize="51519,2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">
                <v:shape id="Round Same Side Corner Rectangle 742" o:spid="_x0000_s1748" style="position:absolute;left:5740;top:9078;width:51519;height:21984;visibility:visible;mso-wrap-style:square;v-text-anchor:middle" coordsize="5151900,2198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dccA&#10;AADcAAAADwAAAGRycy9kb3ducmV2LnhtbESPQWvCQBSE7wX/w/KE3nTTVKxGVyltBQtWMIp4fGRf&#10;k9Ds25DdmuivdwtCj8PMfMPMl52pxJkaV1pW8DSMQBBnVpecKzjsV4MJCOeRNVaWScGFHCwXvYc5&#10;Jtq2vKNz6nMRIOwSVFB4XydSuqwgg25oa+LgfdvGoA+yyaVusA1wU8k4isbSYMlhocCa3grKftJf&#10;o8Ae38fr6ymdHmJ6breb/fTz4/Kl1GO/e52B8NT5//C9vdYKXkYx/J0JR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0HXHAAAA3AAAAA8AAAAAAAAAAAAAAAAAmAIAAGRy&#10;cy9kb3ducmV2LnhtbFBLBQYAAAAABAAEAPUAAACMAwAAAAA=&#10;" adj="-11796480,,5400" path="m366407,l4785493,v202361,,366407,164046,366407,366407l5151900,2198400r,l,2198400r,l,366407c,164046,164046,,366407,xe">
                  <v:stroke startarrowwidth="narrow" startarrowlength="short" endarrowwidth="narrow" endarrowlength="short" joinstyle="round"/>
                  <v:formulas/>
                  <v:path arrowok="t" o:connecttype="custom" o:connectlocs="366407,0;4785493,0;5151900,366407;5151900,2198400;5151900,2198400;0,2198400;0,2198400;0,366407;366407,0" o:connectangles="0,0,0,0,0,0,0,0,0" textboxrect="0,0,5151900,2198400"/>
                  <v:textbox inset="2.53958mm,2.53958mm,2.53958mm,2.53958mm">
                    <w:txbxContent>
                      <w:p w:rsidR="00E955AC" w:rsidRDefault="00E955AC">
                        <w:pPr>
                          <w:spacing w:line="240" w:lineRule="auto"/>
                          <w:ind w:left="720" w:firstLine="720"/>
                          <w:textDirection w:val="btLr"/>
                        </w:pPr>
                      </w:p>
                    </w:txbxContent>
                  </v:textbox>
                </v:shape>
                <v:rect id="Rectangle 743" o:spid="_x0000_s1749" style="position:absolute;left:5740;top:9078;width:51519;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XA0sYA&#10;AADcAAAADwAAAGRycy9kb3ducmV2LnhtbESPQWvCQBSE70L/w/IKvYhu2opKdJVSWhQ9GUU9PrLP&#10;JDT7NmS3mvjrXUHwOMzMN8x03phSnKl2hWUF7/0IBHFqdcGZgt32tzcG4TyyxtIyKWjJwXz20pli&#10;rO2FN3ROfCYChF2MCnLvq1hKl+Zk0PVtRRy8k60N+iDrTOoaLwFuSvkRRUNpsOCwkGNF3zmlf8m/&#10;UVAc14vR/mcju+11tfbl6tAelgul3l6brwkIT41/hh/tpVYwGnzC/Uw4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XA0s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What is Discriminative loss?​ ​</w:t>
                        </w:r>
                      </w:p>
                    </w:txbxContent>
                  </v:textbox>
                </v:rect>
                <v:shape id="Chevron 744" o:spid="_x0000_s1750"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Mss8QA&#10;AADcAAAADwAAAGRycy9kb3ducmV2LnhtbESPQWuDQBSE74H8h+UFekvWSGiKzSolEMihCMZCrw/3&#10;VW3dt+KuUfvru4VCj8PMfMOcstl04k6Day0r2O8iEMSV1S3XCt7Ky/YJhPPIGjvLpGAhB1m6Xp0w&#10;0Xbigu43X4sAYZeggsb7PpHSVQ0ZdDvbEwfvww4GfZBDLfWAU4CbTsZR9CgNthwWGuzp3FD1dRuN&#10;gtd4ivPyeyTZvxefS17WR4uTUg+b+eUZhKfZ/4f/2let4Hg4wO+Zc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DLLP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45" o:spid="_x0000_s1751"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0/PcUA&#10;AADcAAAADwAAAGRycy9kb3ducmV2LnhtbESPQUvDQBSE74L/YXlCL9LuWrUpsdtSCgUvHoy259fs&#10;MwnNvo272zT5964geBxm5htmtRlsK3ryoXGs4WGmQBCXzjRcafj82E+XIEJENtg6Jg0jBdisb29W&#10;mBt35Xfqi1iJBOGQo4Y6xi6XMpQ1WQwz1xEn78t5izFJX0nj8ZrgtpVzpRbSYsNpocaOdjWV5+Ji&#10;Ndhsvhv98Xu8V0oWPR9O58e3TOvJ3bB9ARFpiP/hv/ar0ZA9PcPvmX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T89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746" o:spid="_x0000_s1752" type="#_x0000_t202" style="position:absolute;left:6811;top:13824;width:50444;height:2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jdmMUA&#10;AADcAAAADwAAAGRycy9kb3ducmV2LnhtbESPS2vDMBCE74X8B7GF3hq5aZ5ulBBCDD3mdcltsba2&#10;WmtlJCVx++urQCDHYWa+YebLzjbiQj4Yxwre+hkI4tJpw5WC46F4nYIIEVlj45gU/FKA5aL3NMdc&#10;uyvv6LKPlUgQDjkqqGNscylDWZPF0HctcfK+nLcYk/SV1B6vCW4bOciysbRoOC3U2NK6pvJnf7YK&#10;ht9/ZrQtzOZkj8VG++1o9r5ulXp57lYfICJ18RG+tz+1gslwDLcz6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2YxQAAANwAAAAPAAAAAAAAAAAAAAAAAJgCAABkcnMv&#10;ZG93bnJldi54bWxQSwUGAAAAAAQABAD1AAAAigM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One common example of a discriminative loss function is binary cross-entropy loss, which is defined as:​</w:t>
                        </w:r>
                      </w:p>
                      <w:p w:rsidR="00E955AC" w:rsidRDefault="00011461">
                        <w:pPr>
                          <w:spacing w:line="240" w:lineRule="auto"/>
                          <w:ind w:left="1440" w:firstLine="1080"/>
                          <w:textDirection w:val="btLr"/>
                        </w:pPr>
                        <w:r>
                          <w:rPr>
                            <w:color w:val="000000"/>
                            <w:sz w:val="20"/>
                            <w:highlight w:val="cyan"/>
                          </w:rPr>
                          <w:t xml:space="preserve">Loss = -[y * </w:t>
                        </w:r>
                        <w:proofErr w:type="gramStart"/>
                        <w:r>
                          <w:rPr>
                            <w:color w:val="000000"/>
                            <w:sz w:val="20"/>
                            <w:highlight w:val="cyan"/>
                          </w:rPr>
                          <w:t>log(</w:t>
                        </w:r>
                        <w:proofErr w:type="gramEnd"/>
                        <w:r>
                          <w:rPr>
                            <w:color w:val="000000"/>
                            <w:sz w:val="20"/>
                            <w:highlight w:val="cyan"/>
                          </w:rPr>
                          <w:t>D(x)) + (1 - y) * log(1 - D(x))]</w:t>
                        </w:r>
                        <w:r>
                          <w:rPr>
                            <w:color w:val="000000"/>
                            <w:sz w:val="20"/>
                          </w:rPr>
                          <w:t xml:space="preserve">​ </w:t>
                        </w:r>
                      </w:p>
                      <w:p w:rsidR="00E955AC" w:rsidRDefault="00011461">
                        <w:pPr>
                          <w:spacing w:line="240" w:lineRule="auto"/>
                          <w:ind w:left="1440" w:firstLine="1080"/>
                          <w:textDirection w:val="btLr"/>
                        </w:pPr>
                        <w:r>
                          <w:rPr>
                            <w:color w:val="000000"/>
                            <w:sz w:val="20"/>
                          </w:rPr>
                          <w:t xml:space="preserve">Where:​ </w:t>
                        </w:r>
                      </w:p>
                      <w:p w:rsidR="00E955AC" w:rsidRDefault="00011461">
                        <w:pPr>
                          <w:spacing w:line="240" w:lineRule="auto"/>
                          <w:ind w:left="2160" w:firstLine="1800"/>
                          <w:textDirection w:val="btLr"/>
                        </w:pPr>
                        <w:r>
                          <w:rPr>
                            <w:color w:val="000000"/>
                            <w:sz w:val="20"/>
                          </w:rPr>
                          <w:t xml:space="preserve">D(x) is the output of the discriminator for input x (the generated or real data sample).​ </w:t>
                        </w:r>
                      </w:p>
                      <w:p w:rsidR="00E955AC" w:rsidRDefault="00011461">
                        <w:pPr>
                          <w:spacing w:line="240" w:lineRule="auto"/>
                          <w:ind w:left="2160" w:firstLine="1800"/>
                          <w:textDirection w:val="btLr"/>
                        </w:pPr>
                        <w:proofErr w:type="gramStart"/>
                        <w:r>
                          <w:rPr>
                            <w:color w:val="000000"/>
                            <w:sz w:val="20"/>
                          </w:rPr>
                          <w:t>y</w:t>
                        </w:r>
                        <w:proofErr w:type="gramEnd"/>
                        <w:r>
                          <w:rPr>
                            <w:color w:val="000000"/>
                            <w:sz w:val="20"/>
                          </w:rPr>
                          <w:t xml:space="preserve"> is the label indicating whether x is real (y = 1) or generated (y = 0).​ </w:t>
                        </w:r>
                      </w:p>
                      <w:p w:rsidR="00E955AC" w:rsidRDefault="00011461">
                        <w:pPr>
                          <w:spacing w:line="240" w:lineRule="auto"/>
                          <w:ind w:left="2160" w:firstLine="1800"/>
                          <w:textDirection w:val="btLr"/>
                        </w:pPr>
                        <w:r>
                          <w:rPr>
                            <w:color w:val="000000"/>
                            <w:sz w:val="20"/>
                          </w:rPr>
                          <w:t>The binary cross-entropy loss measures the discrepancy between the predicted probability (D(x)) and the true label (y).​ ​ ​ ​ ​ ​ ​</w:t>
                        </w:r>
                      </w:p>
                    </w:txbxContent>
                  </v:textbox>
                </v:shape>
                <w10:wrap type="squar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011461">
      <w:r>
        <w:rPr>
          <w:noProof/>
        </w:rPr>
        <w:lastRenderedPageBreak/>
        <mc:AlternateContent>
          <mc:Choice Requires="wpg">
            <w:drawing>
              <wp:anchor distT="114300" distB="114300" distL="114300" distR="114300" simplePos="0" relativeHeight="251797504" behindDoc="0" locked="0" layoutInCell="1" hidden="0" allowOverlap="1">
                <wp:simplePos x="0" y="0"/>
                <wp:positionH relativeFrom="column">
                  <wp:posOffset>-228599</wp:posOffset>
                </wp:positionH>
                <wp:positionV relativeFrom="paragraph">
                  <wp:posOffset>4743450</wp:posOffset>
                </wp:positionV>
                <wp:extent cx="4914900" cy="2848975"/>
                <wp:effectExtent l="12700" t="12700" r="12700" b="12700"/>
                <wp:wrapSquare wrapText="bothSides" distT="114300" distB="114300" distL="114300" distR="114300"/>
                <wp:docPr id="99" name="Group 99"/>
                <wp:cNvGraphicFramePr/>
                <a:graphic xmlns:a="http://schemas.openxmlformats.org/drawingml/2006/main">
                  <a:graphicData uri="http://schemas.microsoft.com/office/word/2010/wordprocessingGroup">
                    <wpg:wgp>
                      <wpg:cNvGrpSpPr/>
                      <wpg:grpSpPr>
                        <a:xfrm>
                          <a:off x="0" y="0"/>
                          <a:ext cx="4914900" cy="2848975"/>
                          <a:chOff x="569225" y="903100"/>
                          <a:chExt cx="5412000" cy="3270900"/>
                        </a:xfrm>
                      </wpg:grpSpPr>
                      <wps:wsp>
                        <wps:cNvPr id="748" name="Round Same Side Corner Rectangle 748"/>
                        <wps:cNvSpPr/>
                        <wps:spPr>
                          <a:xfrm>
                            <a:off x="574050" y="907875"/>
                            <a:ext cx="5402400" cy="32613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1440" w:firstLine="1440"/>
                                <w:textDirection w:val="btLr"/>
                              </w:pPr>
                            </w:p>
                            <w:p w:rsidR="00E955AC" w:rsidRDefault="00011461">
                              <w:pPr>
                                <w:spacing w:line="240" w:lineRule="auto"/>
                                <w:ind w:left="720" w:firstLine="360"/>
                                <w:textDirection w:val="btLr"/>
                              </w:pPr>
                              <w:proofErr w:type="spellStart"/>
                              <w:r>
                                <w:rPr>
                                  <w:color w:val="000000"/>
                                  <w:sz w:val="20"/>
                                </w:rPr>
                                <w:t>CycleGAN</w:t>
                              </w:r>
                              <w:proofErr w:type="spellEnd"/>
                              <w:r>
                                <w:rPr>
                                  <w:color w:val="000000"/>
                                  <w:sz w:val="20"/>
                                </w:rPr>
                                <w:t xml:space="preserve">: </w:t>
                              </w:r>
                              <w:proofErr w:type="spellStart"/>
                              <w:r>
                                <w:rPr>
                                  <w:color w:val="000000"/>
                                  <w:sz w:val="20"/>
                                </w:rPr>
                                <w:t>CycleGAN</w:t>
                              </w:r>
                              <w:proofErr w:type="spellEnd"/>
                              <w:r>
                                <w:rPr>
                                  <w:color w:val="000000"/>
                                  <w:sz w:val="20"/>
                                </w:rPr>
                                <w:t xml:space="preserve"> is a GAN that is used for image-to-image translation, where the goal is to transform an image from one domain to another, such as converting a horse into a zebra, or a photograph into a painting. The network is trained on a dataset of paired images and learns to map an image from one domain to the other and back again.​ ​ ​ ​ ​ ​ ​ ​ ​ ​ ​ ​ ​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txbxContent>
                        </wps:txbx>
                        <wps:bodyPr spcFirstLastPara="1" wrap="square" lIns="91425" tIns="91425" rIns="91425" bIns="91425" anchor="ctr" anchorCtr="0">
                          <a:noAutofit/>
                        </wps:bodyPr>
                      </wps:wsp>
                      <wps:wsp>
                        <wps:cNvPr id="749" name="Rectangle 749"/>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GANs applications example - 1</w:t>
                              </w:r>
                            </w:p>
                          </w:txbxContent>
                        </wps:txbx>
                        <wps:bodyPr spcFirstLastPara="1" wrap="square" lIns="91425" tIns="91425" rIns="91425" bIns="91425" anchor="ctr" anchorCtr="0">
                          <a:noAutofit/>
                        </wps:bodyPr>
                      </wps:wsp>
                      <wps:wsp>
                        <wps:cNvPr id="750" name="Chevron 750"/>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51" name="Chevron 751"/>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52" name="Shape 89" descr="cycleGAN.jpg"/>
                          <pic:cNvPicPr preferRelativeResize="0"/>
                        </pic:nvPicPr>
                        <pic:blipFill>
                          <a:blip r:embed="rId186">
                            <a:alphaModFix/>
                          </a:blip>
                          <a:stretch>
                            <a:fillRect/>
                          </a:stretch>
                        </pic:blipFill>
                        <pic:spPr>
                          <a:xfrm>
                            <a:off x="1119475" y="2327950"/>
                            <a:ext cx="3824249" cy="1764725"/>
                          </a:xfrm>
                          <a:prstGeom prst="rect">
                            <a:avLst/>
                          </a:prstGeom>
                          <a:noFill/>
                          <a:ln>
                            <a:noFill/>
                          </a:ln>
                        </pic:spPr>
                      </pic:pic>
                    </wpg:wgp>
                  </a:graphicData>
                </a:graphic>
              </wp:anchor>
            </w:drawing>
          </mc:Choice>
          <mc:Fallback>
            <w:pict>
              <v:group id="_x0000_s1753" style="position:absolute;margin-left:-18pt;margin-top:373.5pt;width:387pt;height:224.35pt;z-index:251797504;mso-wrap-distance-top:9pt;mso-wrap-distance-bottom:9pt" coordorigin="5692,9031" coordsize="54120,327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">
                <v:shape id="Round Same Side Corner Rectangle 748" o:spid="_x0000_s1754" style="position:absolute;left:5740;top:9078;width:54024;height:32613;visibility:visible;mso-wrap-style:square;v-text-anchor:middle" coordsize="5402400,3261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2qzMMA&#10;AADcAAAADwAAAGRycy9kb3ducmV2LnhtbERPyW7CMBC9V+IfrEHiVpwi1KI0BgESopceCEuvo3iy&#10;lHgc2Sak/fr6UInj09uz1WBa0ZPzjWUFL9MEBHFhdcOVgtNx97wA4QOyxtYyKfghD6vl6CnDVNs7&#10;H6jPQyViCPsUFdQhdKmUvqjJoJ/ajjhypXUGQ4SuktrhPYabVs6S5FUabDg21NjRtqbimt+Mgu9D&#10;ubmsj1/7/vxpf6977fNk55WajIf1O4hAQ3iI/90fWsHbPK6N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2qzMMAAADcAAAADwAAAAAAAAAAAAAAAACYAgAAZHJzL2Rv&#10;d25yZXYueG1sUEsFBgAAAAAEAAQA9QAAAIgDAAAAAA==&#10;" adj="-11796480,,5400" path="m543561,l4858839,v300200,,543561,243361,543561,543561l5402400,3261300r,l,3261300r,l,543561c,243361,243361,,543561,xe">
                  <v:stroke startarrowwidth="narrow" startarrowlength="short" endarrowwidth="narrow" endarrowlength="short" joinstyle="round"/>
                  <v:formulas/>
                  <v:path arrowok="t" o:connecttype="custom" o:connectlocs="543561,0;4858839,0;5402400,543561;5402400,3261300;5402400,3261300;0,3261300;0,3261300;0,543561;543561,0" o:connectangles="0,0,0,0,0,0,0,0,0" textboxrect="0,0,5402400,3261300"/>
                  <v:textbox inset="2.53958mm,2.53958mm,2.53958mm,2.53958mm">
                    <w:txbxContent>
                      <w:p w:rsidR="00E955AC" w:rsidRDefault="00E955AC">
                        <w:pPr>
                          <w:spacing w:line="240" w:lineRule="auto"/>
                          <w:ind w:left="1440" w:firstLine="1440"/>
                          <w:textDirection w:val="btLr"/>
                        </w:pPr>
                      </w:p>
                      <w:p w:rsidR="00E955AC" w:rsidRDefault="00011461">
                        <w:pPr>
                          <w:spacing w:line="240" w:lineRule="auto"/>
                          <w:ind w:left="720" w:firstLine="360"/>
                          <w:textDirection w:val="btLr"/>
                        </w:pPr>
                        <w:proofErr w:type="spellStart"/>
                        <w:r>
                          <w:rPr>
                            <w:color w:val="000000"/>
                            <w:sz w:val="20"/>
                          </w:rPr>
                          <w:t>CycleGAN</w:t>
                        </w:r>
                        <w:proofErr w:type="spellEnd"/>
                        <w:r>
                          <w:rPr>
                            <w:color w:val="000000"/>
                            <w:sz w:val="20"/>
                          </w:rPr>
                          <w:t xml:space="preserve">: </w:t>
                        </w:r>
                        <w:proofErr w:type="spellStart"/>
                        <w:r>
                          <w:rPr>
                            <w:color w:val="000000"/>
                            <w:sz w:val="20"/>
                          </w:rPr>
                          <w:t>CycleGAN</w:t>
                        </w:r>
                        <w:proofErr w:type="spellEnd"/>
                        <w:r>
                          <w:rPr>
                            <w:color w:val="000000"/>
                            <w:sz w:val="20"/>
                          </w:rPr>
                          <w:t xml:space="preserve"> is a GAN that is used for image-to-image translation, where the goal is to transform an image from one domain to another, such as converting a horse into a zebra, or a photograph into a painting. The network is trained on a dataset of paired images and learns to map an image from one domain to the other and back again.​ ​ ​ ​ ​ ​ ​ ​ ​ ​ ​ ​ ​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txbxContent>
                  </v:textbox>
                </v:shape>
                <v:rect id="Rectangle 749" o:spid="_x0000_s1755"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33OMYA&#10;AADcAAAADwAAAGRycy9kb3ducmV2LnhtbESPQWvCQBSE74L/YXmFXkQ3FtEaXUVKi6InU1GPj+xr&#10;Esy+DdmtJv56Vyj0OMzMN8x82ZhSXKl2hWUFw0EEgji1uuBMweH7q/8OwnlkjaVlUtCSg+Wi25lj&#10;rO2N93RNfCYChF2MCnLvq1hKl+Zk0A1sRRy8H1sb9EHWmdQ13gLclPItisbSYMFhIceKPnJKL8mv&#10;UVCcd+vJ8XMve+19u/Pl9tSeNmulXl+a1QyEp8b/h//aG61gMprC80w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33OMYAAADcAAAADwAAAAAAAAAAAAAAAACYAgAAZHJz&#10;L2Rvd25yZXYueG1sUEsFBgAAAAAEAAQA9QAAAIsDA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GANs applications example - 1</w:t>
                        </w:r>
                      </w:p>
                    </w:txbxContent>
                  </v:textbox>
                </v:rect>
                <v:shape id="Chevron 750" o:spid="_x0000_s1756"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G8bb8A&#10;AADcAAAADwAAAGRycy9kb3ducmV2LnhtbERPy6rCMBDdC/5DGMGdphZ8UI0iwoW7EEEruB2asa02&#10;k9JEW/16sxBcHs57telMJZ7UuNKygsk4AkGcWV1yruCc/o0WIJxH1lhZJgUvcrBZ93srTLRt+UjP&#10;k89FCGGXoILC+zqR0mUFGXRjWxMH7mobgz7AJpe6wTaEm0rGUTSTBksODQXWtCsou58eRsE+buND&#10;+n6QrC/H2+uQ5nOLrVLDQbddgvDU+Z/46/7XCubTMD+cCUdAr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IbxtvwAAANwAAAAPAAAAAAAAAAAAAAAAAJgCAABkcnMvZG93bnJl&#10;di54bWxQSwUGAAAAAAQABAD1AAAAhAM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51" o:spid="_x0000_s1757"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v48UA&#10;AADcAAAADwAAAGRycy9kb3ducmV2LnhtbESPzWrDMBCE74G+g9hCL6GWkpI6uFFCCRR66aHuz3lj&#10;bW0Ta+VKqmO/fRUI5DjMzDfMZjfaTgzkQ+tYwyJTIIgrZ1quNXx+vNyvQYSIbLBzTBomCrDb3sw2&#10;WBh34ncayliLBOFQoIYmxr6QMlQNWQyZ64mT9+O8xZikr6XxeEpw28mlUo/SYstpocGe9g1Vx/LP&#10;arD5cj/5799prpQsB/46HB/ecq3vbsfnJxCRxngNX9qvRkO+WsD5TDoCc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6/j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9" o:spid="_x0000_s1758" type="#_x0000_t75" alt="cycleGAN.jpg" style="position:absolute;left:11194;top:23279;width:38243;height:1764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Nm2TFAAAA3AAAAA8AAABkcnMvZG93bnJldi54bWxEj0FrwkAUhO+C/2F5Qm+6aSC1pK6hBArS&#10;QqUqhd4e2Wc2mH2bZtcY/31XKHgcZuYbZlWMthUD9b5xrOBxkYAgrpxuuFZw2L/Nn0H4gKyxdUwK&#10;ruShWE8nK8y1u/AXDbtQiwhhn6MCE0KXS+krQxb9wnXE0Tu63mKIsq+l7vES4baVaZI8SYsNxwWD&#10;HZWGqtPubBV8XOVn5t4PG7ldllk5nH/N9w8q9TAbX19ABBrDPfzf3mgFyyyF25l4BO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jZtkxQAAANwAAAAPAAAAAAAAAAAAAAAA&#10;AJ8CAABkcnMvZG93bnJldi54bWxQSwUGAAAAAAQABAD3AAAAkQMAAAAA&#10;">
                  <v:imagedata r:id="rId187" o:title="cycleGAN"/>
                </v:shape>
                <w10:wrap type="square"/>
              </v:group>
            </w:pict>
          </mc:Fallback>
        </mc:AlternateContent>
      </w:r>
      <w:r>
        <w:rPr>
          <w:noProof/>
        </w:rPr>
        <mc:AlternateContent>
          <mc:Choice Requires="wpg">
            <w:drawing>
              <wp:anchor distT="114300" distB="114300" distL="114300" distR="114300" simplePos="0" relativeHeight="251798528" behindDoc="0" locked="0" layoutInCell="1" hidden="0" allowOverlap="1">
                <wp:simplePos x="0" y="0"/>
                <wp:positionH relativeFrom="column">
                  <wp:posOffset>-228599</wp:posOffset>
                </wp:positionH>
                <wp:positionV relativeFrom="paragraph">
                  <wp:posOffset>2538413</wp:posOffset>
                </wp:positionV>
                <wp:extent cx="4914900" cy="2185988"/>
                <wp:effectExtent l="12700" t="12700" r="12700" b="12700"/>
                <wp:wrapSquare wrapText="bothSides" distT="114300" distB="114300" distL="114300" distR="114300"/>
                <wp:docPr id="12" name="Group 12"/>
                <wp:cNvGraphicFramePr/>
                <a:graphic xmlns:a="http://schemas.openxmlformats.org/drawingml/2006/main">
                  <a:graphicData uri="http://schemas.microsoft.com/office/word/2010/wordprocessingGroup">
                    <wpg:wgp>
                      <wpg:cNvGrpSpPr/>
                      <wpg:grpSpPr>
                        <a:xfrm>
                          <a:off x="0" y="0"/>
                          <a:ext cx="4914900" cy="2185988"/>
                          <a:chOff x="569225" y="903100"/>
                          <a:chExt cx="5412000" cy="2467800"/>
                        </a:xfrm>
                      </wpg:grpSpPr>
                      <wps:wsp>
                        <wps:cNvPr id="754" name="Round Same Side Corner Rectangle 754"/>
                        <wps:cNvSpPr/>
                        <wps:spPr>
                          <a:xfrm>
                            <a:off x="574050" y="907875"/>
                            <a:ext cx="5402400" cy="2458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b/>
                                  <w:color w:val="000000"/>
                                  <w:sz w:val="20"/>
                                </w:rPr>
                                <w:t>​Image Generation:</w:t>
                              </w:r>
                              <w:r>
                                <w:rPr>
                                  <w:color w:val="000000"/>
                                  <w:sz w:val="20"/>
                                </w:rPr>
                                <w:t xml:space="preserve"> GANs can be used to generate realistic images in various domains such as faces, objects, scenes, and so on.​ </w:t>
                              </w:r>
                            </w:p>
                            <w:p w:rsidR="00E955AC" w:rsidRDefault="00011461">
                              <w:pPr>
                                <w:spacing w:line="240" w:lineRule="auto"/>
                                <w:ind w:left="720" w:firstLine="360"/>
                                <w:textDirection w:val="btLr"/>
                              </w:pPr>
                              <w:r>
                                <w:rPr>
                                  <w:b/>
                                  <w:color w:val="000000"/>
                                  <w:sz w:val="20"/>
                                </w:rPr>
                                <w:t>Image Translation:</w:t>
                              </w:r>
                              <w:r>
                                <w:rPr>
                                  <w:color w:val="000000"/>
                                  <w:sz w:val="20"/>
                                </w:rPr>
                                <w:t xml:space="preserve"> GANs can be used to translate images from one domain to another, such as converting </w:t>
                              </w:r>
                              <w:proofErr w:type="spellStart"/>
                              <w:r>
                                <w:rPr>
                                  <w:color w:val="000000"/>
                                  <w:sz w:val="20"/>
                                </w:rPr>
                                <w:t>grayscale</w:t>
                              </w:r>
                              <w:proofErr w:type="spellEnd"/>
                              <w:r>
                                <w:rPr>
                                  <w:color w:val="000000"/>
                                  <w:sz w:val="20"/>
                                </w:rPr>
                                <w:t xml:space="preserve"> images to </w:t>
                              </w:r>
                              <w:proofErr w:type="spellStart"/>
                              <w:r>
                                <w:rPr>
                                  <w:color w:val="000000"/>
                                  <w:sz w:val="20"/>
                                </w:rPr>
                                <w:t>colored</w:t>
                              </w:r>
                              <w:proofErr w:type="spellEnd"/>
                              <w:r>
                                <w:rPr>
                                  <w:color w:val="000000"/>
                                  <w:sz w:val="20"/>
                                </w:rPr>
                                <w:t xml:space="preserve"> images or translating photographs into paintings.​ </w:t>
                              </w:r>
                            </w:p>
                            <w:p w:rsidR="00E955AC" w:rsidRDefault="00011461">
                              <w:pPr>
                                <w:spacing w:line="240" w:lineRule="auto"/>
                                <w:ind w:left="720" w:firstLine="360"/>
                                <w:textDirection w:val="btLr"/>
                              </w:pPr>
                              <w:r>
                                <w:rPr>
                                  <w:b/>
                                  <w:color w:val="000000"/>
                                  <w:sz w:val="20"/>
                                </w:rPr>
                                <w:t>Data Augmentation:</w:t>
                              </w:r>
                              <w:r>
                                <w:rPr>
                                  <w:color w:val="000000"/>
                                  <w:sz w:val="20"/>
                                </w:rPr>
                                <w:t xml:space="preserve"> GANs can be used to generate additional training data for deep learning models, which can help to improve the model's performance and reduce </w:t>
                              </w:r>
                              <w:proofErr w:type="spellStart"/>
                              <w:r>
                                <w:rPr>
                                  <w:color w:val="000000"/>
                                  <w:sz w:val="20"/>
                                </w:rPr>
                                <w:t>overfitting</w:t>
                              </w:r>
                              <w:proofErr w:type="spellEnd"/>
                              <w:r>
                                <w:rPr>
                                  <w:color w:val="000000"/>
                                  <w:sz w:val="20"/>
                                </w:rPr>
                                <w:t xml:space="preserve">.​ </w:t>
                              </w:r>
                            </w:p>
                            <w:p w:rsidR="00E955AC" w:rsidRDefault="00011461">
                              <w:pPr>
                                <w:spacing w:line="240" w:lineRule="auto"/>
                                <w:ind w:left="720" w:firstLine="360"/>
                                <w:textDirection w:val="btLr"/>
                              </w:pPr>
                              <w:r>
                                <w:rPr>
                                  <w:b/>
                                  <w:color w:val="000000"/>
                                  <w:sz w:val="20"/>
                                </w:rPr>
                                <w:t>Text Generation:</w:t>
                              </w:r>
                              <w:r>
                                <w:rPr>
                                  <w:color w:val="000000"/>
                                  <w:sz w:val="20"/>
                                </w:rPr>
                                <w:t xml:space="preserve"> GANs can be used to generate text, such as writing new articles, composing poems, or even coding new programs.​ </w:t>
                              </w:r>
                            </w:p>
                            <w:p w:rsidR="00E955AC" w:rsidRDefault="00011461">
                              <w:pPr>
                                <w:spacing w:line="240" w:lineRule="auto"/>
                                <w:ind w:left="720" w:firstLine="360"/>
                                <w:textDirection w:val="btLr"/>
                              </w:pPr>
                              <w:r>
                                <w:rPr>
                                  <w:b/>
                                  <w:color w:val="000000"/>
                                  <w:sz w:val="20"/>
                                </w:rPr>
                                <w:t>Video Generation:</w:t>
                              </w:r>
                              <w:r>
                                <w:rPr>
                                  <w:color w:val="000000"/>
                                  <w:sz w:val="20"/>
                                </w:rPr>
                                <w:t xml:space="preserve"> GANs can be used to generate videos that are similar to real videos. ​ ​</w:t>
                              </w:r>
                            </w:p>
                          </w:txbxContent>
                        </wps:txbx>
                        <wps:bodyPr spcFirstLastPara="1" wrap="square" lIns="91425" tIns="91425" rIns="91425" bIns="91425" anchor="ctr" anchorCtr="0">
                          <a:noAutofit/>
                        </wps:bodyPr>
                      </wps:wsp>
                      <wps:wsp>
                        <wps:cNvPr id="755" name="Rectangle 755"/>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Application of GANs</w:t>
                              </w:r>
                            </w:p>
                          </w:txbxContent>
                        </wps:txbx>
                        <wps:bodyPr spcFirstLastPara="1" wrap="square" lIns="91425" tIns="91425" rIns="91425" bIns="91425" anchor="ctr" anchorCtr="0">
                          <a:noAutofit/>
                        </wps:bodyPr>
                      </wps:wsp>
                      <wps:wsp>
                        <wps:cNvPr id="756" name="Chevron 756"/>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57" name="Chevron 757"/>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759" style="position:absolute;margin-left:-18pt;margin-top:199.9pt;width:387pt;height:172.15pt;z-index:251798528;mso-wrap-distance-top:9pt;mso-wrap-distance-bottom:9pt" coordorigin="5692,9031" coordsize="54120,24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">
                <v:shape id="Round Same Side Corner Rectangle 754" o:spid="_x0000_s1760" style="position:absolute;left:5740;top:9078;width:54024;height:24582;visibility:visible;mso-wrap-style:square;v-text-anchor:middle" coordsize="5402400,2458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1FcUA&#10;AADcAAAADwAAAGRycy9kb3ducmV2LnhtbESPS4vCQBCE7wv+h6GFva2TFV9kHUVEYUEvPpA9NpnO&#10;g830xMyYxH/vCILHoqq+oubLzpSiodoVlhV8DyIQxInVBWcKzqft1wyE88gaS8uk4E4Olovexxxj&#10;bVs+UHP0mQgQdjEqyL2vYildkpNBN7AVcfBSWxv0QdaZ1DW2AW5KOYyiiTRYcFjIsaJ1Tsn/8WYU&#10;bKbt7u/sJ4dyfW+uJj1d0m4/VOqz361+QHjq/Dv8av9qBdPxCJ5nwh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UVxQAAANwAAAAPAAAAAAAAAAAAAAAAAJgCAABkcnMv&#10;ZG93bnJldi54bWxQSwUGAAAAAAQABAD1AAAAigMAAAAA&#10;" adj="-11796480,,5400" path="m409708,l4992692,v226275,,409708,183433,409708,409708l5402400,2458200r,l,2458200r,l,409708c,183433,183433,,409708,xe">
                  <v:stroke startarrowwidth="narrow" startarrowlength="short" endarrowwidth="narrow" endarrowlength="short" joinstyle="round"/>
                  <v:formulas/>
                  <v:path arrowok="t" o:connecttype="custom" o:connectlocs="409708,0;4992692,0;5402400,409708;5402400,2458200;5402400,2458200;0,2458200;0,2458200;0,409708;409708,0" o:connectangles="0,0,0,0,0,0,0,0,0" textboxrect="0,0,5402400,2458200"/>
                  <v:textbox inset="2.53958mm,2.53958mm,2.53958mm,2.53958mm">
                    <w:txbxContent>
                      <w:p w:rsidR="00E955AC" w:rsidRDefault="00E955AC">
                        <w:pPr>
                          <w:spacing w:line="240" w:lineRule="auto"/>
                          <w:ind w:left="1440" w:firstLine="1440"/>
                          <w:textDirection w:val="btLr"/>
                        </w:pPr>
                      </w:p>
                      <w:p w:rsidR="00E955AC" w:rsidRDefault="00E955AC">
                        <w:pPr>
                          <w:spacing w:line="240" w:lineRule="auto"/>
                          <w:ind w:left="1440" w:firstLine="1440"/>
                          <w:textDirection w:val="btLr"/>
                        </w:pPr>
                      </w:p>
                      <w:p w:rsidR="00E955AC" w:rsidRDefault="00011461">
                        <w:pPr>
                          <w:spacing w:line="240" w:lineRule="auto"/>
                          <w:ind w:left="720" w:firstLine="360"/>
                          <w:textDirection w:val="btLr"/>
                        </w:pPr>
                        <w:r>
                          <w:rPr>
                            <w:b/>
                            <w:color w:val="000000"/>
                            <w:sz w:val="20"/>
                          </w:rPr>
                          <w:t>​Image Generation:</w:t>
                        </w:r>
                        <w:r>
                          <w:rPr>
                            <w:color w:val="000000"/>
                            <w:sz w:val="20"/>
                          </w:rPr>
                          <w:t xml:space="preserve"> GANs can be used to generate realistic images in various domains such as faces, objects, scenes, and so on.​ </w:t>
                        </w:r>
                      </w:p>
                      <w:p w:rsidR="00E955AC" w:rsidRDefault="00011461">
                        <w:pPr>
                          <w:spacing w:line="240" w:lineRule="auto"/>
                          <w:ind w:left="720" w:firstLine="360"/>
                          <w:textDirection w:val="btLr"/>
                        </w:pPr>
                        <w:r>
                          <w:rPr>
                            <w:b/>
                            <w:color w:val="000000"/>
                            <w:sz w:val="20"/>
                          </w:rPr>
                          <w:t>Image Translation:</w:t>
                        </w:r>
                        <w:r>
                          <w:rPr>
                            <w:color w:val="000000"/>
                            <w:sz w:val="20"/>
                          </w:rPr>
                          <w:t xml:space="preserve"> GANs can be used to translate images from one domain to another, such as converting </w:t>
                        </w:r>
                        <w:proofErr w:type="spellStart"/>
                        <w:r>
                          <w:rPr>
                            <w:color w:val="000000"/>
                            <w:sz w:val="20"/>
                          </w:rPr>
                          <w:t>grayscale</w:t>
                        </w:r>
                        <w:proofErr w:type="spellEnd"/>
                        <w:r>
                          <w:rPr>
                            <w:color w:val="000000"/>
                            <w:sz w:val="20"/>
                          </w:rPr>
                          <w:t xml:space="preserve"> images to </w:t>
                        </w:r>
                        <w:proofErr w:type="spellStart"/>
                        <w:r>
                          <w:rPr>
                            <w:color w:val="000000"/>
                            <w:sz w:val="20"/>
                          </w:rPr>
                          <w:t>colored</w:t>
                        </w:r>
                        <w:proofErr w:type="spellEnd"/>
                        <w:r>
                          <w:rPr>
                            <w:color w:val="000000"/>
                            <w:sz w:val="20"/>
                          </w:rPr>
                          <w:t xml:space="preserve"> images or translating photographs into paintings.​ </w:t>
                        </w:r>
                      </w:p>
                      <w:p w:rsidR="00E955AC" w:rsidRDefault="00011461">
                        <w:pPr>
                          <w:spacing w:line="240" w:lineRule="auto"/>
                          <w:ind w:left="720" w:firstLine="360"/>
                          <w:textDirection w:val="btLr"/>
                        </w:pPr>
                        <w:r>
                          <w:rPr>
                            <w:b/>
                            <w:color w:val="000000"/>
                            <w:sz w:val="20"/>
                          </w:rPr>
                          <w:t>Data Augmentation:</w:t>
                        </w:r>
                        <w:r>
                          <w:rPr>
                            <w:color w:val="000000"/>
                            <w:sz w:val="20"/>
                          </w:rPr>
                          <w:t xml:space="preserve"> GANs can be used to generate additional training data for deep learning models, which can help to improve the model's performance and reduce </w:t>
                        </w:r>
                        <w:proofErr w:type="spellStart"/>
                        <w:r>
                          <w:rPr>
                            <w:color w:val="000000"/>
                            <w:sz w:val="20"/>
                          </w:rPr>
                          <w:t>overfitting</w:t>
                        </w:r>
                        <w:proofErr w:type="spellEnd"/>
                        <w:r>
                          <w:rPr>
                            <w:color w:val="000000"/>
                            <w:sz w:val="20"/>
                          </w:rPr>
                          <w:t xml:space="preserve">.​ </w:t>
                        </w:r>
                      </w:p>
                      <w:p w:rsidR="00E955AC" w:rsidRDefault="00011461">
                        <w:pPr>
                          <w:spacing w:line="240" w:lineRule="auto"/>
                          <w:ind w:left="720" w:firstLine="360"/>
                          <w:textDirection w:val="btLr"/>
                        </w:pPr>
                        <w:r>
                          <w:rPr>
                            <w:b/>
                            <w:color w:val="000000"/>
                            <w:sz w:val="20"/>
                          </w:rPr>
                          <w:t>Text Generation:</w:t>
                        </w:r>
                        <w:r>
                          <w:rPr>
                            <w:color w:val="000000"/>
                            <w:sz w:val="20"/>
                          </w:rPr>
                          <w:t xml:space="preserve"> GANs can be used to generate text, such as writing new articles, composing poems, or even coding new programs.​ </w:t>
                        </w:r>
                      </w:p>
                      <w:p w:rsidR="00E955AC" w:rsidRDefault="00011461">
                        <w:pPr>
                          <w:spacing w:line="240" w:lineRule="auto"/>
                          <w:ind w:left="720" w:firstLine="360"/>
                          <w:textDirection w:val="btLr"/>
                        </w:pPr>
                        <w:r>
                          <w:rPr>
                            <w:b/>
                            <w:color w:val="000000"/>
                            <w:sz w:val="20"/>
                          </w:rPr>
                          <w:t>Video Generation:</w:t>
                        </w:r>
                        <w:r>
                          <w:rPr>
                            <w:color w:val="000000"/>
                            <w:sz w:val="20"/>
                          </w:rPr>
                          <w:t xml:space="preserve"> GANs can be used to generate videos that are similar to real videos. ​ ​</w:t>
                        </w:r>
                      </w:p>
                    </w:txbxContent>
                  </v:textbox>
                </v:shape>
                <v:rect id="Rectangle 755" o:spid="_x0000_s1761"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lr4McA&#10;AADcAAAADwAAAGRycy9kb3ducmV2LnhtbESPQWvCQBSE7wX/w/IEL0U3LdiU1FVKaVHiybRoj4/s&#10;Mwlm34bsGhN/fVcQehxm5htmsepNLTpqXWVZwdMsAkGcW11xoeDn+2v6CsJ5ZI21ZVIwkIPVcvSw&#10;wETbC++oy3whAoRdggpK75tESpeXZNDNbEMcvKNtDfog20LqFi8Bbmr5HEUv0mDFYaHEhj5Kyk/Z&#10;2SiofrfreP+5k4/DNd36Oj0Mh81aqcm4f38D4an3/+F7e6MVxPM53M6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Za+D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Application of GANs</w:t>
                        </w:r>
                      </w:p>
                    </w:txbxContent>
                  </v:textbox>
                </v:rect>
                <v:shape id="Chevron 756" o:spid="_x0000_s1762"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BgsQA&#10;AADcAAAADwAAAGRycy9kb3ducmV2LnhtbESPQWvCQBSE70L/w/IEb7oxYCLRVUpB8CBCkkKvj+xr&#10;kjb7NmRXE/313UKhx2FmvmH2x8l04k6Day0rWK8iEMSV1S3XCt7L03ILwnlkjZ1lUvAgB8fDy2yP&#10;mbYj53QvfC0ChF2GChrv+0xKVzVk0K1sTxy8TzsY9EEOtdQDjgFuOhlHUSINthwWGuzpraHqu7gZ&#10;BZd4jK/l80ay/8i/HteyTi2OSi3m0+sOhKfJ/4f/2metIN0k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EgYL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57" o:spid="_x0000_s1763"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SDMUA&#10;AADcAAAADwAAAGRycy9kb3ducmV2LnhtbESPQWvCQBSE74X+h+UVeim6W0sbSV2lCIVeejBWz8/s&#10;Mwlm36a725j8e1cQehxm5htmsRpsK3ryoXGs4XmqQBCXzjRcafjZfk7mIEJENtg6Jg0jBVgt7+8W&#10;mBt35g31RaxEgnDIUUMdY5dLGcqaLIap64iTd3TeYkzSV9J4PCe4beVMqTdpseG0UGNH65rKU/Fn&#10;Ndhsth79/nd8UkoWPe8Op5fvTOvHh+HjHUSkIf6Hb+0voyF7zeB6Jh0B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CpIM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w10:wrap type="square"/>
              </v:group>
            </w:pict>
          </mc:Fallback>
        </mc:AlternateContent>
      </w:r>
      <w:r>
        <w:rPr>
          <w:noProof/>
        </w:rPr>
        <mc:AlternateContent>
          <mc:Choice Requires="wpg">
            <w:drawing>
              <wp:anchor distT="114300" distB="114300" distL="114300" distR="114300" simplePos="0" relativeHeight="251799552" behindDoc="0" locked="0" layoutInCell="1" hidden="0" allowOverlap="1">
                <wp:simplePos x="0" y="0"/>
                <wp:positionH relativeFrom="column">
                  <wp:posOffset>-228599</wp:posOffset>
                </wp:positionH>
                <wp:positionV relativeFrom="paragraph">
                  <wp:posOffset>204127</wp:posOffset>
                </wp:positionV>
                <wp:extent cx="4914900" cy="2384029"/>
                <wp:effectExtent l="12700" t="12700" r="12700" b="12700"/>
                <wp:wrapSquare wrapText="bothSides" distT="114300" distB="114300" distL="114300" distR="114300"/>
                <wp:docPr id="88" name="Group 88"/>
                <wp:cNvGraphicFramePr/>
                <a:graphic xmlns:a="http://schemas.openxmlformats.org/drawingml/2006/main">
                  <a:graphicData uri="http://schemas.microsoft.com/office/word/2010/wordprocessingGroup">
                    <wpg:wgp>
                      <wpg:cNvGrpSpPr/>
                      <wpg:grpSpPr>
                        <a:xfrm>
                          <a:off x="0" y="0"/>
                          <a:ext cx="4914900" cy="2384029"/>
                          <a:chOff x="569225" y="903100"/>
                          <a:chExt cx="5412000" cy="2620800"/>
                        </a:xfrm>
                      </wpg:grpSpPr>
                      <wps:wsp>
                        <wps:cNvPr id="759" name="Round Same Side Corner Rectangle 759"/>
                        <wps:cNvSpPr/>
                        <wps:spPr>
                          <a:xfrm>
                            <a:off x="574050" y="907875"/>
                            <a:ext cx="5402400" cy="2611200"/>
                          </a:xfrm>
                          <a:prstGeom prst="round2SameRect">
                            <a:avLst>
                              <a:gd name="adj1" fmla="val 16667"/>
                              <a:gd name="adj2" fmla="val 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760" name="Rectangle 760"/>
                        <wps:cNvSpPr/>
                        <wps:spPr>
                          <a:xfrm>
                            <a:off x="574050" y="907875"/>
                            <a:ext cx="54024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 Simple working of GANs​ ​ ​</w:t>
                              </w:r>
                            </w:p>
                          </w:txbxContent>
                        </wps:txbx>
                        <wps:bodyPr spcFirstLastPara="1" wrap="square" lIns="91425" tIns="91425" rIns="91425" bIns="91425" anchor="ctr" anchorCtr="0">
                          <a:noAutofit/>
                        </wps:bodyPr>
                      </wps:wsp>
                      <wps:wsp>
                        <wps:cNvPr id="761" name="Chevron 761"/>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62" name="Chevron 762"/>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3" name="Shape 84" descr="analogy.png"/>
                          <pic:cNvPicPr preferRelativeResize="0"/>
                        </pic:nvPicPr>
                        <pic:blipFill>
                          <a:blip r:embed="rId188">
                            <a:alphaModFix/>
                          </a:blip>
                          <a:stretch>
                            <a:fillRect/>
                          </a:stretch>
                        </pic:blipFill>
                        <pic:spPr>
                          <a:xfrm>
                            <a:off x="1174950" y="1433775"/>
                            <a:ext cx="3701850" cy="2037375"/>
                          </a:xfrm>
                          <a:prstGeom prst="rect">
                            <a:avLst/>
                          </a:prstGeom>
                          <a:noFill/>
                          <a:ln>
                            <a:noFill/>
                          </a:ln>
                        </pic:spPr>
                      </pic:pic>
                    </wpg:wgp>
                  </a:graphicData>
                </a:graphic>
              </wp:anchor>
            </w:drawing>
          </mc:Choice>
          <mc:Fallback>
            <w:pict>
              <v:group id="_x0000_s1764" style="position:absolute;margin-left:-18pt;margin-top:16.05pt;width:387pt;height:187.7pt;z-index:251799552;mso-wrap-distance-top:9pt;mso-wrap-distance-bottom:9pt" coordorigin="5692,9031" coordsize="54120,26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">
                <v:shape id="Round Same Side Corner Rectangle 759" o:spid="_x0000_s1765" style="position:absolute;left:5740;top:9078;width:54024;height:26112;visibility:visible;mso-wrap-style:square;v-text-anchor:middle" coordsize="5402400,2611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csUA&#10;AADcAAAADwAAAGRycy9kb3ducmV2LnhtbESPwW7CMBBE70j8g7WVuBUHUGkbMAiQ2nKEtIcel3hJ&#10;UuJ1sF1I/r5GqsRxNDNvNPNla2pxIecrywpGwwQEcW51xYWCr8+3xxcQPiBrrC2Tgo48LBf93hxT&#10;ba+8p0sWChEh7FNUUIbQpFL6vCSDfmgb4ugdrTMYonSF1A6vEW5qOU6SqTRYcVwosaFNSfkp+zUK&#10;zpPRenP4KI47t+66zrx/j394q9TgoV3NQARqwz38395qBc9Pr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qxyxQAAANwAAAAPAAAAAAAAAAAAAAAAAJgCAABkcnMv&#10;ZG93bnJldi54bWxQSwUGAAAAAAQABAD1AAAAigMAAAAA&#10;" adj="-11796480,,5400" path="m435209,l4967191,v240359,,435209,194850,435209,435209l5402400,2611200r,l,2611200r,l,435209c,194850,194850,,435209,xe">
                  <v:stroke startarrowwidth="narrow" startarrowlength="short" endarrowwidth="narrow" endarrowlength="short" joinstyle="round"/>
                  <v:formulas/>
                  <v:path arrowok="t" o:connecttype="custom" o:connectlocs="435209,0;4967191,0;5402400,435209;5402400,2611200;5402400,2611200;0,2611200;0,2611200;0,435209;435209,0" o:connectangles="0,0,0,0,0,0,0,0,0" textboxrect="0,0,5402400,2611200"/>
                  <v:textbox inset="2.53958mm,2.53958mm,2.53958mm,2.53958mm">
                    <w:txbxContent>
                      <w:p w:rsidR="00E955AC" w:rsidRDefault="00E955AC">
                        <w:pPr>
                          <w:spacing w:line="240" w:lineRule="auto"/>
                          <w:ind w:left="720" w:firstLine="720"/>
                          <w:textDirection w:val="btLr"/>
                        </w:pPr>
                      </w:p>
                    </w:txbxContent>
                  </v:textbox>
                </v:shape>
                <v:rect id="Rectangle 760" o:spid="_x0000_s1766" style="position:absolute;left:5740;top:9078;width:54024;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CxcIA&#10;AADcAAAADwAAAGRycy9kb3ducmV2LnhtbERPy4rCMBTdC/5DuIIbGVNdqFSjiCiKrnygs7w017bY&#10;3JQmauvXTxYDLg/nPVvUphAvqlxuWcGgH4EgTqzOOVVwOW9+JiCcR9ZYWCYFDTlYzNutGcbavvlI&#10;r5NPRQhhF6OCzPsyltIlGRl0fVsSB+5uK4M+wCqVusJ3CDeFHEbRSBrMOTRkWNIqo+RxehoF+e9h&#10;O76uj7LXfPYHX+xvzW23VarbqZdTEJ5q/xX/u3dawXgU5ocz4QjI+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ggLFwgAAANwAAAAPAAAAAAAAAAAAAAAAAJgCAABkcnMvZG93&#10;bnJldi54bWxQSwUGAAAAAAQABAD1AAAAhwM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 Simple working of GANs​ ​ ​</w:t>
                        </w:r>
                      </w:p>
                    </w:txbxContent>
                  </v:textbox>
                </v:rect>
                <v:shape id="Chevron 761" o:spid="_x0000_s1767"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TS8MA&#10;AADcAAAADwAAAGRycy9kb3ducmV2LnhtbESPQYvCMBSE7wv+h/AEb2tqDyrVtCyC4EEEreD10bxt&#10;u9u8lCba6q83guBxmJlvmHU2mEbcqHO1ZQWzaQSCuLC65lLBOd9+L0E4j6yxsUwK7uQgS0dfa0y0&#10;7flIt5MvRYCwS1BB5X2bSOmKigy6qW2Jg/drO4M+yK6UusM+wE0j4yiaS4M1h4UKW9pUVPyfrkbB&#10;Pu7jQ/64kmwvx7/7IS8XFnulJuPhZwXC0+A/4Xd7pxUs5jN4nQlH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HTS8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62" o:spid="_x0000_s1768"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7KcUA&#10;AADcAAAADwAAAGRycy9kb3ducmV2LnhtbESPwWrDMBBE74X+g9hAL6WR6kJcnCihBAq99FAn7Xlj&#10;bWwTa+VKqmP/fRUI5DjMzBtmtRltJwbyoXWs4XmuQBBXzrRca9jv3p9eQYSIbLBzTBomCrBZ39+t&#10;sDDuzF80lLEWCcKhQA1NjH0hZagashjmridO3tF5izFJX0vj8ZzgtpOZUgtpseW00GBP24aqU/ln&#10;Ndg8207+53d6VEqWA38fTi+fudYPs/FtCSLSGG/ha/vDaMgXGVzOpCM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Efsp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Shape 84" o:spid="_x0000_s1769" type="#_x0000_t75" alt="analogy.png" style="position:absolute;left:11749;top:14337;width:37019;height:203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uQMLHAAAA3AAAAA8AAABkcnMvZG93bnJldi54bWxEj0FrAjEUhO+F/ofwhN5qolKV1SilKLRQ&#10;tNUV8fa6ed1dunlZN1HXf98UhB6HmfmGmc5bW4kzNb50rKHXVSCIM2dKzjWk2+XjGIQPyAYrx6Th&#10;Sh7ms/u7KSbGXfiTzpuQiwhhn6CGIoQ6kdJnBVn0XVcTR+/bNRZDlE0uTYOXCLeV7Cs1lBZLjgsF&#10;1vRSUPazOVkNi7d0l+4P/HV8/zgqNTKrp+X6pPVDp32egAjUhv/wrf1qNIyGA/g7E4+AnP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QuQMLHAAAA3AAAAA8AAAAAAAAAAAAA&#10;AAAAnwIAAGRycy9kb3ducmV2LnhtbFBLBQYAAAAABAAEAPcAAACTAwAAAAA=&#10;">
                  <v:imagedata r:id="rId189" o:title="analogy"/>
                </v:shape>
                <w10:wrap type="square"/>
              </v:group>
            </w:pict>
          </mc:Fallback>
        </mc:AlternateContent>
      </w:r>
    </w:p>
    <w:p w:rsidR="00E955AC" w:rsidRDefault="00011461">
      <w:r>
        <w:rPr>
          <w:noProof/>
        </w:rPr>
        <mc:AlternateContent>
          <mc:Choice Requires="wpg">
            <w:drawing>
              <wp:anchor distT="114300" distB="114300" distL="114300" distR="114300" simplePos="0" relativeHeight="251800576" behindDoc="0" locked="0" layoutInCell="1" hidden="0" allowOverlap="1">
                <wp:simplePos x="0" y="0"/>
                <wp:positionH relativeFrom="column">
                  <wp:posOffset>-104774</wp:posOffset>
                </wp:positionH>
                <wp:positionV relativeFrom="paragraph">
                  <wp:posOffset>200025</wp:posOffset>
                </wp:positionV>
                <wp:extent cx="4639600" cy="3244082"/>
                <wp:effectExtent l="0" t="0" r="27940" b="13970"/>
                <wp:wrapSquare wrapText="bothSides" distT="114300" distB="114300" distL="114300" distR="114300"/>
                <wp:docPr id="3" name="Group 3"/>
                <wp:cNvGraphicFramePr/>
                <a:graphic xmlns:a="http://schemas.openxmlformats.org/drawingml/2006/main">
                  <a:graphicData uri="http://schemas.microsoft.com/office/word/2010/wordprocessingGroup">
                    <wpg:wgp>
                      <wpg:cNvGrpSpPr/>
                      <wpg:grpSpPr>
                        <a:xfrm>
                          <a:off x="0" y="0"/>
                          <a:ext cx="4639600" cy="3244082"/>
                          <a:chOff x="574050" y="907875"/>
                          <a:chExt cx="5151900" cy="3519600"/>
                        </a:xfrm>
                      </wpg:grpSpPr>
                      <wps:wsp>
                        <wps:cNvPr id="765" name="Flowchart: Process 765"/>
                        <wps:cNvSpPr/>
                        <wps:spPr>
                          <a:xfrm>
                            <a:off x="574050" y="907875"/>
                            <a:ext cx="5151900" cy="3519600"/>
                          </a:xfrm>
                          <a:prstGeom prst="flowChartProcess">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txbxContent>
                        </wps:txbx>
                        <wps:bodyPr spcFirstLastPara="1" wrap="square" lIns="91425" tIns="91425" rIns="91425" bIns="91425" anchor="ctr" anchorCtr="0">
                          <a:noAutofit/>
                        </wps:bodyPr>
                      </wps:wsp>
                      <wps:wsp>
                        <wps:cNvPr id="766" name="Rectangle 766"/>
                        <wps:cNvSpPr/>
                        <wps:spPr>
                          <a:xfrm>
                            <a:off x="574050" y="907875"/>
                            <a:ext cx="5151900" cy="4332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E955AC">
                              <w:pPr>
                                <w:spacing w:line="240" w:lineRule="auto"/>
                                <w:jc w:val="center"/>
                                <w:textDirection w:val="btLr"/>
                              </w:pPr>
                            </w:p>
                            <w:p w:rsidR="00E955AC" w:rsidRDefault="00011461">
                              <w:pPr>
                                <w:spacing w:line="240" w:lineRule="auto"/>
                                <w:jc w:val="center"/>
                                <w:textDirection w:val="btLr"/>
                              </w:pPr>
                              <w:r>
                                <w:rPr>
                                  <w:color w:val="FFFFFF"/>
                                  <w:sz w:val="26"/>
                                </w:rPr>
                                <w:t>GANs applications example - 2</w:t>
                              </w:r>
                            </w:p>
                            <w:p w:rsidR="00E955AC" w:rsidRDefault="00E955AC">
                              <w:pPr>
                                <w:spacing w:line="240" w:lineRule="auto"/>
                                <w:jc w:val="center"/>
                                <w:textDirection w:val="btLr"/>
                              </w:pPr>
                            </w:p>
                          </w:txbxContent>
                        </wps:txbx>
                        <wps:bodyPr spcFirstLastPara="1" wrap="square" lIns="91425" tIns="91425" rIns="91425" bIns="91425" anchor="ctr" anchorCtr="0">
                          <a:noAutofit/>
                        </wps:bodyPr>
                      </wps:wsp>
                      <wps:wsp>
                        <wps:cNvPr id="767" name="Chevron 767"/>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68" name="Chevron 768"/>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69" name="Text Box 769"/>
                        <wps:cNvSpPr txBox="1"/>
                        <wps:spPr>
                          <a:xfrm>
                            <a:off x="681175" y="1382439"/>
                            <a:ext cx="5044367" cy="990649"/>
                          </a:xfrm>
                          <a:prstGeom prst="rect">
                            <a:avLst/>
                          </a:prstGeom>
                          <a:noFill/>
                          <a:ln>
                            <a:noFill/>
                          </a:ln>
                        </wps:spPr>
                        <wps:txbx>
                          <w:txbxContent>
                            <w:p w:rsidR="00E955AC" w:rsidRDefault="00011461">
                              <w:pPr>
                                <w:spacing w:line="240" w:lineRule="auto"/>
                                <w:ind w:left="720" w:firstLine="360"/>
                                <w:textDirection w:val="btLr"/>
                              </w:pPr>
                              <w:r>
                                <w:rPr>
                                  <w:color w:val="000000"/>
                                  <w:sz w:val="20"/>
                                </w:rPr>
                                <w:t>SRGAN is a Generative Adversarial Network used for single image super-resolution. It increases the resolution of an image, making it appear clearer and more detailed. The network is trained on a large dataset of high-resolution images and learns to generate a higher resolution version of a given low-resolution input.​ ​ ​ ​ ​ ​ ​ ​ ​ ​ ​ ​ ​</w:t>
                              </w:r>
                            </w:p>
                          </w:txbxContent>
                        </wps:txbx>
                        <wps:bodyPr spcFirstLastPara="1" wrap="square" lIns="91425" tIns="91425" rIns="91425" bIns="91425" anchor="t" anchorCtr="0">
                          <a:spAutoFit/>
                        </wps:bodyPr>
                      </wps:wsp>
                      <pic:pic xmlns:pic="http://schemas.openxmlformats.org/drawingml/2006/picture">
                        <pic:nvPicPr>
                          <pic:cNvPr id="770" name="Shape 10" descr="SRGAN.png"/>
                          <pic:cNvPicPr preferRelativeResize="0"/>
                        </pic:nvPicPr>
                        <pic:blipFill>
                          <a:blip r:embed="rId190">
                            <a:alphaModFix/>
                          </a:blip>
                          <a:stretch>
                            <a:fillRect/>
                          </a:stretch>
                        </pic:blipFill>
                        <pic:spPr>
                          <a:xfrm>
                            <a:off x="1211950" y="2324100"/>
                            <a:ext cx="2588650" cy="2065025"/>
                          </a:xfrm>
                          <a:prstGeom prst="rect">
                            <a:avLst/>
                          </a:prstGeom>
                          <a:noFill/>
                          <a:ln>
                            <a:noFill/>
                          </a:ln>
                        </pic:spPr>
                      </pic:pic>
                    </wpg:wgp>
                  </a:graphicData>
                </a:graphic>
              </wp:anchor>
            </w:drawing>
          </mc:Choice>
          <mc:Fallback>
            <w:pict>
              <v:group id="_x0000_s1770" style="position:absolute;margin-left:-8.25pt;margin-top:15.75pt;width:365.3pt;height:255.45pt;z-index:251800576;mso-wrap-distance-top:9pt;mso-wrap-distance-bottom:9pt" coordorigin="5740,9078" coordsize="51519,3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">
                <v:shapetype id="_x0000_t109" coordsize="21600,21600" o:spt="109" path="m,l,21600r21600,l21600,xe">
                  <v:stroke joinstyle="miter"/>
                  <v:path gradientshapeok="t" o:connecttype="rect"/>
                </v:shapetype>
                <v:shape id="Flowchart: Process 765" o:spid="_x0000_s1771" type="#_x0000_t109" style="position:absolute;left:5740;top:9078;width:51519;height:35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CkucUA&#10;AADcAAAADwAAAGRycy9kb3ducmV2LnhtbESP0WrCQBRE34X+w3ILfTObttFKdJW2kCKKD039gEv2&#10;JhuavRuyq6Z/7wpCH4eZOcOsNqPtxJkG3zpW8JykIIgrp1tuFBx/iukChA/IGjvHpOCPPGzWD5MV&#10;5tpd+JvOZWhEhLDPUYEJoc+l9JUhiz5xPXH0ajdYDFEOjdQDXiLcdvIlTefSYstxwWBPn4aq3/Jk&#10;FWTeFnx63e+/jF8cso+0PuhdrdTT4/i+BBFoDP/he3urFbzNZ3A7E4+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KS5xQAAANwAAAAPAAAAAAAAAAAAAAAAAJgCAABkcnMv&#10;ZG93bnJldi54bWxQSwUGAAAAAAQABAD1AAAAigM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txbxContent>
                  </v:textbox>
                </v:shape>
                <v:rect id="Rectangle 766" o:spid="_x0000_s1772" style="position:absolute;left:5740;top:9078;width:51519;height:43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KscA&#10;AADcAAAADwAAAGRycy9kb3ducmV2LnhtbESPQWvCQBSE7wX/w/KEXkqzaQ9RYlYRqSjxZCrV4yP7&#10;moRm34bsqkl/fbdQ6HGYmW+YbDWYVtyod41lBS9RDIK4tLrhSsHpffs8B+E8ssbWMikYycFqOXnI&#10;MNX2zke6Fb4SAcIuRQW1910qpStrMugi2xEH79P2Bn2QfSV1j/cAN618jeNEGmw4LNTY0aam8qu4&#10;GgXN5bCbfbwd5dP4nR98m5/H836n1ON0WC9AeBr8f/ivvdcKZkkCv2fCE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nPyr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E955AC">
                        <w:pPr>
                          <w:spacing w:line="240" w:lineRule="auto"/>
                          <w:jc w:val="center"/>
                          <w:textDirection w:val="btLr"/>
                        </w:pPr>
                      </w:p>
                      <w:p w:rsidR="00E955AC" w:rsidRDefault="00011461">
                        <w:pPr>
                          <w:spacing w:line="240" w:lineRule="auto"/>
                          <w:jc w:val="center"/>
                          <w:textDirection w:val="btLr"/>
                        </w:pPr>
                        <w:r>
                          <w:rPr>
                            <w:color w:val="FFFFFF"/>
                            <w:sz w:val="26"/>
                          </w:rPr>
                          <w:t>GANs applications example - 2</w:t>
                        </w:r>
                      </w:p>
                      <w:p w:rsidR="00E955AC" w:rsidRDefault="00E955AC">
                        <w:pPr>
                          <w:spacing w:line="240" w:lineRule="auto"/>
                          <w:jc w:val="center"/>
                          <w:textDirection w:val="btLr"/>
                        </w:pPr>
                      </w:p>
                    </w:txbxContent>
                  </v:textbox>
                </v:rect>
                <v:shape id="Chevron 767" o:spid="_x0000_s1773"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TupMQA&#10;AADcAAAADwAAAGRycy9kb3ducmV2LnhtbESPT2vCQBTE74V+h+UVvDWb5pBI6iqlUOihCBrB6yP7&#10;mkSzb0N2zR8/vSsIHoeZ+Q2z2kymFQP1rrGs4COKQRCXVjdcKTgUP+9LEM4ja2wtk4KZHGzWry8r&#10;zLUdeUfD3lciQNjlqKD2vsuldGVNBl1kO+Lg/dveoA+yr6TucQxw08okjlNpsOGwUGNH3zWV5/3F&#10;KPhLxmRbXC8ku+PuNG+LKrM4KrV4m74+QXia/DP8aP9qBVmawf1MOA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k7qTEAAAA3AAAAA8AAAAAAAAAAAAAAAAAmAIAAGRycy9k&#10;b3ducmV2LnhtbFBLBQYAAAAABAAEAPUAAACJAw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68" o:spid="_x0000_s1774"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nMw8EA&#10;AADcAAAADwAAAGRycy9kb3ducmV2LnhtbERPz2vCMBS+C/sfwhvsIjNRwY7OKCIIu+xg3XZ+a97a&#10;YvNSk6y2/705CB4/vt/r7WBb0ZMPjWMN85kCQVw603Cl4et0eH0DESKywdYxaRgpwHbzNFljbtyV&#10;j9QXsRIphEOOGuoYu1zKUNZkMcxcR5y4P+ctxgR9JY3Hawq3rVwotZIWG04NNXa0r6k8F/9Wg80W&#10;+9H/XMapUrLo+fv3vPzMtH55HnbvICIN8SG+uz+MhmyV1qYz6QjIz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5zMPBAAAA3AAAAA8AAAAAAAAAAAAAAAAAmAIAAGRycy9kb3du&#10;cmV2LnhtbFBLBQYAAAAABAAEAPUAAACGAw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Text Box 769" o:spid="_x0000_s1775" type="#_x0000_t202" style="position:absolute;left:6811;top:13824;width:50444;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VisUA&#10;AADcAAAADwAAAGRycy9kb3ducmV2LnhtbESPT2sCMRTE74V+h/AK3mrWWv9tjVLEBY/WevH22Dx3&#10;UzcvSxJ17ac3hYLHYWZ+w8yXnW3EhXwwjhUM+hkI4tJpw5WC/XfxOgURIrLGxjEpuFGA5eL5aY65&#10;dlf+ossuViJBOOSooI6xzaUMZU0WQ9+1xMk7Om8xJukrqT1eE9w28i3LxtKi4bRQY0urmsrT7mwV&#10;vP/8mtG2MOuD3Rdr7bej2XDVKtV76T4/QETq4iP8395oBZPxDP7Op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hWKxQAAANwAAAAPAAAAAAAAAAAAAAAAAJgCAABkcnMv&#10;ZG93bnJldi54bWxQSwUGAAAAAAQABAD1AAAAigMAAAAA&#10;" filled="f" stroked="f">
                  <v:textbox style="mso-fit-shape-to-text:t" inset="2.53958mm,2.53958mm,2.53958mm,2.53958mm">
                    <w:txbxContent>
                      <w:p w:rsidR="00E955AC" w:rsidRDefault="00011461">
                        <w:pPr>
                          <w:spacing w:line="240" w:lineRule="auto"/>
                          <w:ind w:left="720" w:firstLine="360"/>
                          <w:textDirection w:val="btLr"/>
                        </w:pPr>
                        <w:r>
                          <w:rPr>
                            <w:color w:val="000000"/>
                            <w:sz w:val="20"/>
                          </w:rPr>
                          <w:t>SRGAN is a Generative Adversarial Network used for single image super-resolution. It increases the resolution of an image, making it appear clearer and more detailed. The network is trained on a large dataset of high-resolution images and learns to generate a higher resolution version of a given low-resolution input.​ ​ ​ ​ ​ ​ ​ ​ ​ ​ ​ ​ ​</w:t>
                        </w:r>
                      </w:p>
                    </w:txbxContent>
                  </v:textbox>
                </v:shape>
                <v:shape id="Shape 10" o:spid="_x0000_s1776" type="#_x0000_t75" alt="SRGAN.png" style="position:absolute;left:12119;top:23241;width:25887;height:2065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tJEvBAAAA3AAAAA8AAABkcnMvZG93bnJldi54bWxET0tuwjAQ3VfiDtYgsSt2WCRVwKAWFAmx&#10;aoEDDPE0iRqPI9tA4PT1olKXT++/2oy2FzfyoXOsIZsrEMS1Mx03Gs6n6vUNRIjIBnvHpOFBATbr&#10;ycsKS+Pu/EW3Y2xECuFQooY2xqGUMtQtWQxzNxAn7tt5izFB30jj8Z7CbS8XSuXSYsepocWBti3V&#10;P8er1XD5UIVXcpdXz9O2+syy3I500Ho2Hd+XICKN8V/8594bDUWR5qcz6QjI9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tJEvBAAAA3AAAAA8AAAAAAAAAAAAAAAAAnwIA&#10;AGRycy9kb3ducmV2LnhtbFBLBQYAAAAABAAEAPcAAACNAwAAAAA=&#10;">
                  <v:imagedata r:id="rId191" o:title="SRGAN"/>
                </v:shape>
                <w10:wrap type="square"/>
              </v:group>
            </w:pict>
          </mc:Fallback>
        </mc:AlternateContent>
      </w:r>
      <w:r>
        <w:rPr>
          <w:noProof/>
        </w:rPr>
        <mc:AlternateContent>
          <mc:Choice Requires="wpg">
            <w:drawing>
              <wp:anchor distT="114300" distB="114300" distL="114300" distR="114300" simplePos="0" relativeHeight="251801600" behindDoc="0" locked="0" layoutInCell="1" hidden="0" allowOverlap="1">
                <wp:simplePos x="0" y="0"/>
                <wp:positionH relativeFrom="column">
                  <wp:posOffset>-114299</wp:posOffset>
                </wp:positionH>
                <wp:positionV relativeFrom="paragraph">
                  <wp:posOffset>3414713</wp:posOffset>
                </wp:positionV>
                <wp:extent cx="4667250" cy="4181475"/>
                <wp:effectExtent l="12700" t="12700" r="12700" b="12700"/>
                <wp:wrapNone/>
                <wp:docPr id="16" name="Group 16"/>
                <wp:cNvGraphicFramePr/>
                <a:graphic xmlns:a="http://schemas.openxmlformats.org/drawingml/2006/main">
                  <a:graphicData uri="http://schemas.microsoft.com/office/word/2010/wordprocessingGroup">
                    <wpg:wgp>
                      <wpg:cNvGrpSpPr/>
                      <wpg:grpSpPr>
                        <a:xfrm>
                          <a:off x="0" y="0"/>
                          <a:ext cx="4667250" cy="4181475"/>
                          <a:chOff x="569275" y="903100"/>
                          <a:chExt cx="4895650" cy="4255750"/>
                        </a:xfrm>
                      </wpg:grpSpPr>
                      <wps:wsp>
                        <wps:cNvPr id="772" name="Rectangle 772"/>
                        <wps:cNvSpPr/>
                        <wps:spPr>
                          <a:xfrm>
                            <a:off x="574050" y="907875"/>
                            <a:ext cx="4886100" cy="4246200"/>
                          </a:xfrm>
                          <a:prstGeom prst="rect">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 </w:t>
                              </w:r>
                              <w:proofErr w:type="spellStart"/>
                              <w:r>
                                <w:rPr>
                                  <w:color w:val="000000"/>
                                  <w:sz w:val="20"/>
                                </w:rPr>
                                <w:t>StyleGAN</w:t>
                              </w:r>
                              <w:proofErr w:type="spellEnd"/>
                              <w:r>
                                <w:rPr>
                                  <w:color w:val="000000"/>
                                  <w:sz w:val="20"/>
                                </w:rPr>
                                <w:t xml:space="preserve">: </w:t>
                              </w:r>
                              <w:proofErr w:type="spellStart"/>
                              <w:r>
                                <w:rPr>
                                  <w:color w:val="000000"/>
                                  <w:sz w:val="20"/>
                                </w:rPr>
                                <w:t>StyleGAN</w:t>
                              </w:r>
                              <w:proofErr w:type="spellEnd"/>
                              <w:r>
                                <w:rPr>
                                  <w:color w:val="000000"/>
                                  <w:sz w:val="20"/>
                                </w:rPr>
                                <w:t xml:space="preserve"> is a Generative Adversarial Network (GAN) used for synthesizing new images of human faces that are highly realistic and diverse. It can generate high-quality, diverse images with different styles, poses, and facial expressions, based on a large dataset of real faces.​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 ​ ​ ​ ​ ​ ​ ​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wps:txbx>
                        <wps:bodyPr spcFirstLastPara="1" wrap="square" lIns="91425" tIns="91425" rIns="91425" bIns="91425" anchor="ctr" anchorCtr="0">
                          <a:noAutofit/>
                        </wps:bodyPr>
                      </wps:wsp>
                      <wps:wsp>
                        <wps:cNvPr id="773" name="Rectangle 773"/>
                        <wps:cNvSpPr/>
                        <wps:spPr>
                          <a:xfrm>
                            <a:off x="574050" y="910275"/>
                            <a:ext cx="4886100" cy="404400"/>
                          </a:xfrm>
                          <a:prstGeom prst="rect">
                            <a:avLst/>
                          </a:prstGeom>
                          <a:solidFill>
                            <a:srgbClr val="3C78D8"/>
                          </a:solidFill>
                          <a:ln w="9525" cap="flat" cmpd="sng">
                            <a:solidFill>
                              <a:srgbClr val="000000"/>
                            </a:solidFill>
                            <a:prstDash val="solid"/>
                            <a:round/>
                            <a:headEnd type="none" w="sm" len="sm"/>
                            <a:tailEnd type="none" w="sm" len="sm"/>
                          </a:ln>
                        </wps:spPr>
                        <wps:txbx>
                          <w:txbxContent>
                            <w:p w:rsidR="00E955AC" w:rsidRDefault="00011461">
                              <w:pPr>
                                <w:spacing w:line="240" w:lineRule="auto"/>
                                <w:jc w:val="center"/>
                                <w:textDirection w:val="btLr"/>
                              </w:pPr>
                              <w:r>
                                <w:rPr>
                                  <w:color w:val="FFFFFF"/>
                                  <w:sz w:val="26"/>
                                </w:rPr>
                                <w:t>​ ​ GANs applications example - 3​ ​ ​​</w:t>
                              </w:r>
                            </w:p>
                          </w:txbxContent>
                        </wps:txbx>
                        <wps:bodyPr spcFirstLastPara="1" wrap="square" lIns="91425" tIns="91425" rIns="91425" bIns="91425" anchor="ctr" anchorCtr="0">
                          <a:noAutofit/>
                        </wps:bodyPr>
                      </wps:wsp>
                      <wps:wsp>
                        <wps:cNvPr id="774" name="Chevron 774"/>
                        <wps:cNvSpPr/>
                        <wps:spPr>
                          <a:xfrm>
                            <a:off x="681175" y="949575"/>
                            <a:ext cx="5844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s:wsp>
                        <wps:cNvPr id="775" name="Chevron 775"/>
                        <wps:cNvSpPr/>
                        <wps:spPr>
                          <a:xfrm>
                            <a:off x="833575" y="949575"/>
                            <a:ext cx="285900" cy="325800"/>
                          </a:xfrm>
                          <a:prstGeom prst="chevron">
                            <a:avLst>
                              <a:gd name="adj" fmla="val 50000"/>
                            </a:avLst>
                          </a:prstGeom>
                          <a:solidFill>
                            <a:srgbClr val="FFFFFF"/>
                          </a:solidFill>
                          <a:ln w="9525"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_x0000_s1777" style="position:absolute;margin-left:-9pt;margin-top:268.9pt;width:367.5pt;height:329.25pt;z-index:251801600;mso-wrap-distance-top:9pt;mso-wrap-distance-bottom:9pt" coordorigin="5692,9031" coordsize="48956,42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">
                <v:rect id="Rectangle 772" o:spid="_x0000_s1778" style="position:absolute;left:5740;top:9078;width:48861;height:42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EeMMA&#10;AADcAAAADwAAAGRycy9kb3ducmV2LnhtbESPQWvCQBSE7wX/w/IEb3XTHFRSVymiRfCUKD0/si/Z&#10;YPZtzG5j/PduoeBxmJlvmPV2tK0YqPeNYwUf8wQEcel0w7WCy/nwvgLhA7LG1jEpeJCH7WbytsZM&#10;uzvnNBShFhHCPkMFJoQuk9KXhiz6ueuIo1e53mKIsq+l7vEe4baVaZIspMWG44LBjnaGymvxaxVU&#10;J/6ufk77sUrMylzz3Y0WeFNqNh2/PkEEGsMr/N8+agXLZQp/Z+IR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bEeMMAAADcAAAADwAAAAAAAAAAAAAAAACYAgAAZHJzL2Rv&#10;d25yZXYueG1sUEsFBgAAAAAEAAQA9QAAAIgDAAAAAA==&#10;">
                  <v:stroke startarrowwidth="narrow" startarrowlength="short" endarrowwidth="narrow" endarrowlength="short" joinstyle="round"/>
                  <v:textbox inset="2.53958mm,2.53958mm,2.53958mm,2.53958mm">
                    <w:txbxContent>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011461">
                        <w:pPr>
                          <w:spacing w:line="240" w:lineRule="auto"/>
                          <w:ind w:left="720" w:firstLine="360"/>
                          <w:textDirection w:val="btLr"/>
                        </w:pPr>
                        <w:r>
                          <w:rPr>
                            <w:color w:val="000000"/>
                            <w:sz w:val="20"/>
                          </w:rPr>
                          <w:t xml:space="preserve">​ </w:t>
                        </w:r>
                        <w:proofErr w:type="spellStart"/>
                        <w:r>
                          <w:rPr>
                            <w:color w:val="000000"/>
                            <w:sz w:val="20"/>
                          </w:rPr>
                          <w:t>StyleGAN</w:t>
                        </w:r>
                        <w:proofErr w:type="spellEnd"/>
                        <w:r>
                          <w:rPr>
                            <w:color w:val="000000"/>
                            <w:sz w:val="20"/>
                          </w:rPr>
                          <w:t xml:space="preserve">: </w:t>
                        </w:r>
                        <w:proofErr w:type="spellStart"/>
                        <w:r>
                          <w:rPr>
                            <w:color w:val="000000"/>
                            <w:sz w:val="20"/>
                          </w:rPr>
                          <w:t>StyleGAN</w:t>
                        </w:r>
                        <w:proofErr w:type="spellEnd"/>
                        <w:r>
                          <w:rPr>
                            <w:color w:val="000000"/>
                            <w:sz w:val="20"/>
                          </w:rPr>
                          <w:t xml:space="preserve"> is a Generative Adversarial Network (GAN) used for synthesizing new images of human faces that are highly realistic and diverse. It can generate high-quality, diverse images with different styles, poses, and facial expressions, based on a large dataset of real faces.​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011461">
                        <w:pPr>
                          <w:spacing w:line="240" w:lineRule="auto"/>
                          <w:ind w:left="720" w:firstLine="720"/>
                          <w:textDirection w:val="btLr"/>
                        </w:pPr>
                        <w:r>
                          <w:rPr>
                            <w:color w:val="000000"/>
                            <w:sz w:val="20"/>
                          </w:rPr>
                          <w:t xml:space="preserve"> ​ ​ ​ ​ ​ ​ ​ ​ ​ ​ ​</w:t>
                        </w:r>
                      </w:p>
                      <w:p w:rsidR="00E955AC" w:rsidRDefault="00E955AC">
                        <w:pPr>
                          <w:spacing w:line="240" w:lineRule="auto"/>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ind w:left="720" w:firstLine="720"/>
                          <w:textDirection w:val="btLr"/>
                        </w:pPr>
                        <w:r>
                          <w:rPr>
                            <w:color w:val="000000"/>
                            <w:sz w:val="20"/>
                          </w:rPr>
                          <w:t xml:space="preserve"> </w:t>
                        </w: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ind w:left="720" w:firstLine="720"/>
                          <w:textDirection w:val="btLr"/>
                        </w:pPr>
                      </w:p>
                      <w:p w:rsidR="00E955AC" w:rsidRDefault="00E955AC">
                        <w:pPr>
                          <w:spacing w:line="240" w:lineRule="auto"/>
                          <w:textDirection w:val="btLr"/>
                        </w:pPr>
                      </w:p>
                      <w:p w:rsidR="00E955AC" w:rsidRDefault="00E955AC">
                        <w:pPr>
                          <w:spacing w:line="240" w:lineRule="auto"/>
                          <w:textDirection w:val="btLr"/>
                        </w:pPr>
                      </w:p>
                      <w:p w:rsidR="00E955AC" w:rsidRDefault="00011461">
                        <w:pPr>
                          <w:spacing w:line="240" w:lineRule="auto"/>
                          <w:textDirection w:val="btLr"/>
                        </w:pPr>
                        <w:r>
                          <w:rPr>
                            <w:color w:val="000000"/>
                            <w:sz w:val="20"/>
                          </w:rPr>
                          <w:t xml:space="preserve"> ​ ​ ​ ​ ​ ​ ​</w:t>
                        </w:r>
                      </w:p>
                    </w:txbxContent>
                  </v:textbox>
                </v:rect>
                <v:rect id="Rectangle 773" o:spid="_x0000_s1779" style="position:absolute;left:5740;top:9102;width:48861;height:4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kKb8cA&#10;AADcAAAADwAAAGRycy9kb3ducmV2LnhtbESPQWvCQBSE7wX/w/KEXorZ2IKR1FVEWhQ9GaX2+Mi+&#10;JsHs25DdxqS/3i0Uehxm5htmsepNLTpqXWVZwTSKQRDnVldcKDif3idzEM4ja6wtk4KBHKyWo4cF&#10;ptre+Ehd5gsRIOxSVFB636RSurwkgy6yDXHwvmxr0AfZFlK3eAtwU8vnOJ5JgxWHhRIb2pSUX7Nv&#10;o6D6PGyTj7ejfBp+9gdf7y/DZbdV6nHcr19BeOr9f/ivvdMKkuQF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JCm/HAAAA3AAAAA8AAAAAAAAAAAAAAAAAmAIAAGRy&#10;cy9kb3ducmV2LnhtbFBLBQYAAAAABAAEAPUAAACMAwAAAAA=&#10;" fillcolor="#3c78d8">
                  <v:stroke startarrowwidth="narrow" startarrowlength="short" endarrowwidth="narrow" endarrowlength="short" joinstyle="round"/>
                  <v:textbox inset="2.53958mm,2.53958mm,2.53958mm,2.53958mm">
                    <w:txbxContent>
                      <w:p w:rsidR="00E955AC" w:rsidRDefault="00011461">
                        <w:pPr>
                          <w:spacing w:line="240" w:lineRule="auto"/>
                          <w:jc w:val="center"/>
                          <w:textDirection w:val="btLr"/>
                        </w:pPr>
                        <w:r>
                          <w:rPr>
                            <w:color w:val="FFFFFF"/>
                            <w:sz w:val="26"/>
                          </w:rPr>
                          <w:t>​ ​ GANs applications example - 3​ ​ ​​</w:t>
                        </w:r>
                      </w:p>
                    </w:txbxContent>
                  </v:textbox>
                </v:rect>
                <v:shape id="Chevron 774" o:spid="_x0000_s1780" type="#_x0000_t55" style="position:absolute;left:6811;top:9495;width:5844;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mDsMA&#10;AADcAAAADwAAAGRycy9kb3ducmV2LnhtbESPQYvCMBSE7wv+h/AEb2tqka1Uo4gg7GERtILXR/Ns&#10;q81LaaKt/nqzIHgcZuYbZrHqTS3u1LrKsoLJOAJBnFtdcaHgmG2/ZyCcR9ZYWyYFD3KwWg6+Fphq&#10;2/Ge7gdfiABhl6KC0vsmldLlJRl0Y9sQB+9sW4M+yLaQusUuwE0t4yj6kQYrDgslNrQpKb8ebkbB&#10;X9zFu+x5I9mc9pfHLisSi51So2G/noPw1PtP+N3+1QqSZAr/Z8IR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mDsMAAADcAAAADwAAAAAAAAAAAAAAAACYAgAAZHJzL2Rv&#10;d25yZXYueG1sUEsFBgAAAAAEAAQA9QAAAIgDAAAAAA==&#10;" adj="15579">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shape id="Chevron 775" o:spid="_x0000_s1781" type="#_x0000_t55" style="position:absolute;left:8335;top:9495;width:285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1gMUA&#10;AADcAAAADwAAAGRycy9kb3ducmV2LnhtbESPQWvCQBSE74X+h+UVeim6W0sbSV2lCIVeejBWz8/s&#10;Mwlm36a725j8e1cQehxm5htmsRpsK3ryoXGs4XmqQBCXzjRcafjZfk7mIEJENtg6Jg0jBVgt7+8W&#10;mBt35g31RaxEgnDIUUMdY5dLGcqaLIap64iTd3TeYkzSV9J4PCe4beVMqTdpseG0UGNH65rKU/Fn&#10;Ndhsth79/nd8UkoWPe8Op5fvTOvHh+HjHUSkIf6Hb+0voyHLXuF6Jh0B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fWAxQAAANwAAAAPAAAAAAAAAAAAAAAAAJgCAABkcnMv&#10;ZG93bnJldi54bWxQSwUGAAAAAAQABAD1AAAAigMAAAAA&#10;" adj="10800">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shape>
              </v:group>
            </w:pict>
          </mc:Fallback>
        </mc:AlternateContent>
      </w:r>
    </w:p>
    <w:p w:rsidR="00E955AC" w:rsidRDefault="00E955AC"/>
    <w:p w:rsidR="00E955AC" w:rsidRDefault="00E955AC"/>
    <w:p w:rsidR="00E955AC" w:rsidRDefault="00E955AC"/>
    <w:p w:rsidR="00E955AC" w:rsidRDefault="00E955AC"/>
    <w:p w:rsidR="00E955AC" w:rsidRDefault="00E955AC"/>
    <w:p w:rsidR="00E955AC" w:rsidRDefault="00011461">
      <w:r>
        <w:rPr>
          <w:noProof/>
        </w:rPr>
        <w:drawing>
          <wp:anchor distT="114300" distB="114300" distL="114300" distR="114300" simplePos="0" relativeHeight="251802624" behindDoc="0" locked="0" layoutInCell="1" hidden="0" allowOverlap="1">
            <wp:simplePos x="0" y="0"/>
            <wp:positionH relativeFrom="column">
              <wp:posOffset>157163</wp:posOffset>
            </wp:positionH>
            <wp:positionV relativeFrom="paragraph">
              <wp:posOffset>133350</wp:posOffset>
            </wp:positionV>
            <wp:extent cx="4138613" cy="2315652"/>
            <wp:effectExtent l="0" t="0" r="0" b="0"/>
            <wp:wrapNone/>
            <wp:docPr id="137"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192"/>
                    <a:srcRect/>
                    <a:stretch>
                      <a:fillRect/>
                    </a:stretch>
                  </pic:blipFill>
                  <pic:spPr>
                    <a:xfrm>
                      <a:off x="0" y="0"/>
                      <a:ext cx="4138613" cy="2315652"/>
                    </a:xfrm>
                    <a:prstGeom prst="rect">
                      <a:avLst/>
                    </a:prstGeom>
                    <a:ln/>
                  </pic:spPr>
                </pic:pic>
              </a:graphicData>
            </a:graphic>
          </wp:anchor>
        </w:drawing>
      </w:r>
    </w:p>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p w:rsidR="00E955AC" w:rsidRDefault="00E955AC"/>
    <w:sectPr w:rsidR="00E955AC">
      <w:headerReference w:type="first" r:id="rId193"/>
      <w:footerReference w:type="first" r:id="rId194"/>
      <w:pgSz w:w="15840" w:h="12240" w:orient="landscape"/>
      <w:pgMar w:top="0" w:right="720" w:bottom="0" w:left="720" w:header="0" w:footer="0" w:gutter="0"/>
      <w:pgNumType w:start="1"/>
      <w:cols w:num="2" w:space="720" w:equalWidth="0">
        <w:col w:w="6840" w:space="720"/>
        <w:col w:w="6840" w:space="0"/>
      </w:cols>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62AA" w:rsidRDefault="00AD62AA">
      <w:pPr>
        <w:spacing w:line="240" w:lineRule="auto"/>
      </w:pPr>
      <w:r>
        <w:separator/>
      </w:r>
    </w:p>
  </w:endnote>
  <w:endnote w:type="continuationSeparator" w:id="0">
    <w:p w:rsidR="00AD62AA" w:rsidRDefault="00AD62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5AC" w:rsidRDefault="00E955A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62AA" w:rsidRDefault="00AD62AA">
      <w:pPr>
        <w:spacing w:line="240" w:lineRule="auto"/>
      </w:pPr>
      <w:r>
        <w:separator/>
      </w:r>
    </w:p>
  </w:footnote>
  <w:footnote w:type="continuationSeparator" w:id="0">
    <w:p w:rsidR="00AD62AA" w:rsidRDefault="00AD62A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5AC" w:rsidRDefault="00011461">
    <w:pPr>
      <w:rPr>
        <w:color w:val="FFFFFF"/>
        <w:sz w:val="44"/>
        <w:szCs w:val="44"/>
        <w:shd w:val="clear" w:color="auto" w:fill="0B5394"/>
      </w:rPr>
    </w:pPr>
    <w:r>
      <w:rPr>
        <w:noProof/>
      </w:rPr>
      <mc:AlternateContent>
        <mc:Choice Requires="wpg">
          <w:drawing>
            <wp:anchor distT="114300" distB="114300" distL="114300" distR="114300" simplePos="0" relativeHeight="251658240" behindDoc="0" locked="0" layoutInCell="1" hidden="0" allowOverlap="1">
              <wp:simplePos x="0" y="0"/>
              <wp:positionH relativeFrom="column">
                <wp:posOffset>-180974</wp:posOffset>
              </wp:positionH>
              <wp:positionV relativeFrom="paragraph">
                <wp:posOffset>123825</wp:posOffset>
              </wp:positionV>
              <wp:extent cx="9534737" cy="990522"/>
              <wp:effectExtent l="19050" t="19050" r="28575" b="19685"/>
              <wp:wrapNone/>
              <wp:docPr id="38" name="Group 38"/>
              <wp:cNvGraphicFramePr/>
              <a:graphic xmlns:a="http://schemas.openxmlformats.org/drawingml/2006/main">
                <a:graphicData uri="http://schemas.microsoft.com/office/word/2010/wordprocessingGroup">
                  <wpg:wgp>
                    <wpg:cNvGrpSpPr/>
                    <wpg:grpSpPr>
                      <a:xfrm>
                        <a:off x="0" y="0"/>
                        <a:ext cx="9534737" cy="990522"/>
                        <a:chOff x="86050" y="1149400"/>
                        <a:chExt cx="9667500" cy="988500"/>
                      </a:xfrm>
                    </wpg:grpSpPr>
                    <wps:wsp>
                      <wps:cNvPr id="777" name="Rectangle 777"/>
                      <wps:cNvSpPr/>
                      <wps:spPr>
                        <a:xfrm>
                          <a:off x="86050" y="1149400"/>
                          <a:ext cx="9667500" cy="988500"/>
                        </a:xfrm>
                        <a:prstGeom prst="rect">
                          <a:avLst/>
                        </a:prstGeom>
                        <a:solidFill>
                          <a:srgbClr val="0546C2"/>
                        </a:solidFill>
                        <a:ln w="19050" cap="flat" cmpd="sng">
                          <a:solidFill>
                            <a:srgbClr val="000000"/>
                          </a:solidFill>
                          <a:prstDash val="solid"/>
                          <a:round/>
                          <a:headEnd type="none" w="sm" len="sm"/>
                          <a:tailEnd type="none" w="sm" len="sm"/>
                        </a:ln>
                      </wps:spPr>
                      <wps:txbx>
                        <w:txbxContent>
                          <w:p w:rsidR="00E955AC" w:rsidRDefault="00E955AC">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78" name="Shape 27"/>
                        <pic:cNvPicPr preferRelativeResize="0"/>
                      </pic:nvPicPr>
                      <pic:blipFill>
                        <a:blip r:embed="rId1">
                          <a:alphaModFix/>
                        </a:blip>
                        <a:stretch>
                          <a:fillRect/>
                        </a:stretch>
                      </pic:blipFill>
                      <pic:spPr>
                        <a:xfrm>
                          <a:off x="86050" y="1149400"/>
                          <a:ext cx="1602400" cy="988500"/>
                        </a:xfrm>
                        <a:prstGeom prst="rect">
                          <a:avLst/>
                        </a:prstGeom>
                        <a:noFill/>
                        <a:ln w="19050" cap="flat" cmpd="sng">
                          <a:solidFill>
                            <a:srgbClr val="000000"/>
                          </a:solidFill>
                          <a:prstDash val="solid"/>
                          <a:round/>
                          <a:headEnd type="none" w="sm" len="sm"/>
                          <a:tailEnd type="none" w="sm" len="sm"/>
                        </a:ln>
                      </pic:spPr>
                    </pic:pic>
                    <wps:wsp>
                      <wps:cNvPr id="779" name="Text Box 779"/>
                      <wps:cNvSpPr txBox="1"/>
                      <wps:spPr>
                        <a:xfrm>
                          <a:off x="2080875" y="1214500"/>
                          <a:ext cx="6362414" cy="882086"/>
                        </a:xfrm>
                        <a:prstGeom prst="rect">
                          <a:avLst/>
                        </a:prstGeom>
                        <a:noFill/>
                        <a:ln>
                          <a:noFill/>
                        </a:ln>
                      </wps:spPr>
                      <wps:txbx>
                        <w:txbxContent>
                          <w:p w:rsidR="00E955AC" w:rsidRDefault="00011461">
                            <w:pPr>
                              <w:spacing w:line="240" w:lineRule="auto"/>
                              <w:textDirection w:val="btLr"/>
                            </w:pPr>
                            <w:proofErr w:type="gramStart"/>
                            <w:r>
                              <w:rPr>
                                <w:color w:val="FFFFFF"/>
                                <w:sz w:val="48"/>
                              </w:rPr>
                              <w:t>L1 :</w:t>
                            </w:r>
                            <w:proofErr w:type="gramEnd"/>
                            <w:r>
                              <w:rPr>
                                <w:color w:val="FFFFFF"/>
                                <w:sz w:val="48"/>
                              </w:rPr>
                              <w:t xml:space="preserve"> Introduction to Computer Vision (CNN)​ Cheat Sheet</w:t>
                            </w:r>
                          </w:p>
                        </w:txbxContent>
                      </wps:txbx>
                      <wps:bodyPr spcFirstLastPara="1" wrap="square" lIns="91425" tIns="91425" rIns="91425" bIns="91425" anchor="t" anchorCtr="0">
                        <a:spAutoFit/>
                      </wps:bodyPr>
                    </wps:wsp>
                  </wpg:wgp>
                </a:graphicData>
              </a:graphic>
            </wp:anchor>
          </w:drawing>
        </mc:Choice>
        <mc:Fallback>
          <w:pict>
            <v:group id="_x0000_s1782" style="position:absolute;margin-left:-14.25pt;margin-top:9.75pt;width:750.75pt;height:78pt;z-index:251658240;mso-wrap-distance-top:9pt;mso-wrap-distance-bottom:9pt" coordorigin="860,11494" coordsize="96675,9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">
              <v:rect id="Rectangle 777" o:spid="_x0000_s1783" style="position:absolute;left:860;top:11494;width:96675;height:9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b9cUA&#10;AADcAAAADwAAAGRycy9kb3ducmV2LnhtbESPQWvCQBSE74L/YXlCb3WjB6PRVUQQQkulanvw9sg+&#10;k2D2bdhdNe2vdwsFj8PMfMMsVp1pxI2cry0rGA0TEMSF1TWXCr6O29cpCB+QNTaWScEPeVgt+70F&#10;ZtreeU+3QyhFhLDPUEEVQptJ6YuKDPqhbYmjd7bOYIjSlVI7vEe4aeQ4SSbSYM1xocKWNhUVl8PV&#10;KJiNJ9+fO/p948309OHeTX455blSL4NuPQcRqAvP8H871wrSNIW/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3Jv1xQAAANwAAAAPAAAAAAAAAAAAAAAAAJgCAABkcnMv&#10;ZG93bnJldi54bWxQSwUGAAAAAAQABAD1AAAAigMAAAAA&#10;" fillcolor="#0546c2" strokeweight="1.5pt">
                <v:stroke startarrowwidth="narrow" startarrowlength="short" endarrowwidth="narrow" endarrowlength="short" joinstyle="round"/>
                <v:textbox inset="2.53958mm,2.53958mm,2.53958mm,2.53958mm">
                  <w:txbxContent>
                    <w:p w:rsidR="00E955AC" w:rsidRDefault="00E955AC">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 o:spid="_x0000_s1784" type="#_x0000_t75" style="position:absolute;left:860;top:11494;width:16024;height:98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yTAAAAA3AAAAA8AAABkcnMvZG93bnJldi54bWxET02LwjAQvS/4H8II3tZUF1SqUUQoLAjC&#10;Vul5aMa22kxKEm399+aw4PHxvje7wbTiSc43lhXMpgkI4tLqhisFl3P2vQLhA7LG1jIpeJGH3Xb0&#10;tcFU257/6JmHSsQQ9ikqqEPoUil9WZNBP7UdceSu1hkMEbpKaod9DDetnCfJQhpsODbU2NGhpvKe&#10;P4yCQ3m8Fi67/WTnvD8dbbMvHkWv1GQ87NcgAg3hI/53/2oFy2VcG8/EIyC3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XJMAAAADcAAAADwAAAAAAAAAAAAAAAACfAgAA&#10;ZHJzL2Rvd25yZXYueG1sUEsFBgAAAAAEAAQA9wAAAIwDAAAAAA==&#10;" stroked="t" strokeweight="1.5pt">
                <v:stroke startarrowwidth="narrow" startarrowlength="short" endarrowwidth="narrow" endarrowlength="short" joinstyle="round"/>
                <v:imagedata r:id="rId2" o:title=""/>
              </v:shape>
              <v:shapetype id="_x0000_t202" coordsize="21600,21600" o:spt="202" path="m,l,21600r21600,l21600,xe">
                <v:stroke joinstyle="miter"/>
                <v:path gradientshapeok="t" o:connecttype="rect"/>
              </v:shapetype>
              <v:shape id="Text Box 779" o:spid="_x0000_s1785" type="#_x0000_t202" style="position:absolute;left:20808;top:12145;width:63624;height:8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DV8QA&#10;AADcAAAADwAAAGRycy9kb3ducmV2LnhtbESPS2vDMBCE74X8B7GB3Bo578aNEkqIoce8Lr0t1tZW&#10;Yq2MpCZOf31VKPQ4zMw3zGrT2UbcyAfjWMFomIEgLp02XCk4n4rnFxAhImtsHJOCBwXYrHtPK8y1&#10;u/OBbsdYiQThkKOCOsY2lzKUNVkMQ9cSJ+/TeYsxSV9J7fGe4LaR4yybS4uG00KNLW1rKq/HL6tg&#10;evk2s31hdh/2XOy038+Wk22r1KDfvb2CiNTF//Bf+10rWCyW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7g1fEAAAA3AAAAA8AAAAAAAAAAAAAAAAAmAIAAGRycy9k&#10;b3ducmV2LnhtbFBLBQYAAAAABAAEAPUAAACJAwAAAAA=&#10;" filled="f" stroked="f">
                <v:textbox style="mso-fit-shape-to-text:t" inset="2.53958mm,2.53958mm,2.53958mm,2.53958mm">
                  <w:txbxContent>
                    <w:p w:rsidR="00E955AC" w:rsidRDefault="00011461">
                      <w:pPr>
                        <w:spacing w:line="240" w:lineRule="auto"/>
                        <w:textDirection w:val="btLr"/>
                      </w:pPr>
                      <w:proofErr w:type="gramStart"/>
                      <w:r>
                        <w:rPr>
                          <w:color w:val="FFFFFF"/>
                          <w:sz w:val="48"/>
                        </w:rPr>
                        <w:t>L1 :</w:t>
                      </w:r>
                      <w:proofErr w:type="gramEnd"/>
                      <w:r>
                        <w:rPr>
                          <w:color w:val="FFFFFF"/>
                          <w:sz w:val="48"/>
                        </w:rPr>
                        <w:t xml:space="preserve"> Introduction to Computer Vision (CNN)​ Cheat Sheet</w:t>
                      </w:r>
                    </w:p>
                  </w:txbxContent>
                </v:textbox>
              </v:shape>
            </v:group>
          </w:pict>
        </mc:Fallback>
      </mc:AlternateContent>
    </w:r>
  </w:p>
  <w:p w:rsidR="00E955AC" w:rsidRDefault="00011461">
    <w:pPr>
      <w:rPr>
        <w:color w:val="FFFFFF"/>
        <w:sz w:val="44"/>
        <w:szCs w:val="44"/>
        <w:shd w:val="clear" w:color="auto" w:fill="0546C2"/>
      </w:rPr>
    </w:pPr>
    <w:r>
      <w:rPr>
        <w:color w:val="FFFFFF"/>
        <w:sz w:val="44"/>
        <w:szCs w:val="44"/>
      </w:rPr>
      <w:t xml:space="preserve">                   </w:t>
    </w:r>
  </w:p>
  <w:p w:rsidR="00E955AC" w:rsidRDefault="00E955AC">
    <w:pPr>
      <w:rPr>
        <w:color w:val="FFFFFF"/>
        <w:sz w:val="44"/>
        <w:szCs w:val="44"/>
        <w:shd w:val="clear" w:color="auto" w:fill="0B539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955AC"/>
    <w:rsid w:val="00011461"/>
    <w:rsid w:val="0002429B"/>
    <w:rsid w:val="0003659C"/>
    <w:rsid w:val="000B28A2"/>
    <w:rsid w:val="001005D9"/>
    <w:rsid w:val="001B2FE1"/>
    <w:rsid w:val="001C7E98"/>
    <w:rsid w:val="001D73F1"/>
    <w:rsid w:val="002601E4"/>
    <w:rsid w:val="00270D5F"/>
    <w:rsid w:val="00293B7E"/>
    <w:rsid w:val="002B452B"/>
    <w:rsid w:val="002E34F0"/>
    <w:rsid w:val="002E3550"/>
    <w:rsid w:val="00312F8C"/>
    <w:rsid w:val="003A3306"/>
    <w:rsid w:val="003C3B37"/>
    <w:rsid w:val="003C492B"/>
    <w:rsid w:val="00412A9C"/>
    <w:rsid w:val="00432743"/>
    <w:rsid w:val="004732DD"/>
    <w:rsid w:val="004D267B"/>
    <w:rsid w:val="004D2826"/>
    <w:rsid w:val="004E2743"/>
    <w:rsid w:val="006E0879"/>
    <w:rsid w:val="00766F94"/>
    <w:rsid w:val="007672A6"/>
    <w:rsid w:val="00771427"/>
    <w:rsid w:val="007B6D97"/>
    <w:rsid w:val="007B78B4"/>
    <w:rsid w:val="007C551B"/>
    <w:rsid w:val="00833075"/>
    <w:rsid w:val="008E4E09"/>
    <w:rsid w:val="008E5AD4"/>
    <w:rsid w:val="009102E6"/>
    <w:rsid w:val="00925E0E"/>
    <w:rsid w:val="00984B54"/>
    <w:rsid w:val="009C45D1"/>
    <w:rsid w:val="009E4AB4"/>
    <w:rsid w:val="00A35834"/>
    <w:rsid w:val="00A4250D"/>
    <w:rsid w:val="00AD62AA"/>
    <w:rsid w:val="00AD68E8"/>
    <w:rsid w:val="00B74437"/>
    <w:rsid w:val="00BB0330"/>
    <w:rsid w:val="00CB533C"/>
    <w:rsid w:val="00CC0180"/>
    <w:rsid w:val="00CC0804"/>
    <w:rsid w:val="00CF134F"/>
    <w:rsid w:val="00D10D13"/>
    <w:rsid w:val="00D935E1"/>
    <w:rsid w:val="00D9532A"/>
    <w:rsid w:val="00E955AC"/>
    <w:rsid w:val="00ED010A"/>
    <w:rsid w:val="00F10080"/>
    <w:rsid w:val="00F20E8A"/>
    <w:rsid w:val="00F52EAB"/>
    <w:rsid w:val="00FA78CD"/>
    <w:rsid w:val="00FE2F9F"/>
    <w:rsid w:val="00FE7D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935E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5E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935E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5E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84" Type="http://schemas.openxmlformats.org/officeDocument/2006/relationships/image" Target="media/image17.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45.jpg"/><Relationship Id="rId154" Type="http://schemas.openxmlformats.org/officeDocument/2006/relationships/image" Target="media/image53.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61.png"/><Relationship Id="rId191" Type="http://schemas.openxmlformats.org/officeDocument/2006/relationships/image" Target="media/image184.png"/><Relationship Id="rId196"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38.png"/><Relationship Id="rId128" Type="http://schemas.openxmlformats.org/officeDocument/2006/relationships/image" Target="media/image40.png"/><Relationship Id="rId144" Type="http://schemas.openxmlformats.org/officeDocument/2006/relationships/image" Target="media/image137.jpe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20.png"/><Relationship Id="rId95" Type="http://schemas.openxmlformats.org/officeDocument/2006/relationships/image" Target="media/image23.png"/><Relationship Id="rId160" Type="http://schemas.openxmlformats.org/officeDocument/2006/relationships/image" Target="media/image56.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69.jpg"/><Relationship Id="rId22" Type="http://schemas.openxmlformats.org/officeDocument/2006/relationships/image" Target="media/image161.png"/><Relationship Id="rId113" Type="http://schemas.openxmlformats.org/officeDocument/2006/relationships/image" Target="media/image32.png"/><Relationship Id="rId118" Type="http://schemas.openxmlformats.org/officeDocument/2006/relationships/image" Target="media/image35.png"/><Relationship Id="rId134" Type="http://schemas.openxmlformats.org/officeDocument/2006/relationships/image" Target="media/image43.png"/><Relationship Id="rId139" Type="http://schemas.openxmlformats.org/officeDocument/2006/relationships/image" Target="media/image132.jpeg"/><Relationship Id="rId8" Type="http://schemas.openxmlformats.org/officeDocument/2006/relationships/image" Target="media/image2.png"/><Relationship Id="rId85" Type="http://schemas.openxmlformats.org/officeDocument/2006/relationships/image" Target="media/image79.png"/><Relationship Id="rId93" Type="http://schemas.openxmlformats.org/officeDocument/2006/relationships/image" Target="media/image2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47.jpg"/><Relationship Id="rId150" Type="http://schemas.openxmlformats.org/officeDocument/2006/relationships/image" Target="media/image51.jpg"/><Relationship Id="rId155" Type="http://schemas.openxmlformats.org/officeDocument/2006/relationships/image" Target="media/image54.png"/><Relationship Id="rId163" Type="http://schemas.openxmlformats.org/officeDocument/2006/relationships/image" Target="media/image139.png"/><Relationship Id="rId171" Type="http://schemas.openxmlformats.org/officeDocument/2006/relationships/image" Target="media/image164.png"/><Relationship Id="rId176" Type="http://schemas.openxmlformats.org/officeDocument/2006/relationships/image" Target="media/image64.png"/><Relationship Id="rId184" Type="http://schemas.openxmlformats.org/officeDocument/2006/relationships/image" Target="media/image68.png"/><Relationship Id="rId189" Type="http://schemas.openxmlformats.org/officeDocument/2006/relationships/image" Target="media/image182.png"/><Relationship Id="rId192" Type="http://schemas.openxmlformats.org/officeDocument/2006/relationships/image" Target="media/image72.g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103" Type="http://schemas.openxmlformats.org/officeDocument/2006/relationships/image" Target="media/image27.png"/><Relationship Id="rId108" Type="http://schemas.openxmlformats.org/officeDocument/2006/relationships/image" Target="media/image101.png"/><Relationship Id="rId116" Type="http://schemas.openxmlformats.org/officeDocument/2006/relationships/image" Target="media/image34.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jpeg"/><Relationship Id="rId158" Type="http://schemas.openxmlformats.org/officeDocument/2006/relationships/image" Target="media/image55.png"/><Relationship Id="rId20" Type="http://schemas.openxmlformats.org/officeDocument/2006/relationships/image" Target="media/image14.png"/><Relationship Id="rId83" Type="http://schemas.openxmlformats.org/officeDocument/2006/relationships/image" Target="media/image77.png"/><Relationship Id="rId88" Type="http://schemas.openxmlformats.org/officeDocument/2006/relationships/image" Target="media/image19.png"/><Relationship Id="rId91" Type="http://schemas.openxmlformats.org/officeDocument/2006/relationships/image" Target="media/image85.png"/><Relationship Id="rId96" Type="http://schemas.openxmlformats.org/officeDocument/2006/relationships/image" Target="media/image89.png"/><Relationship Id="rId111" Type="http://schemas.openxmlformats.org/officeDocument/2006/relationships/image" Target="media/image31.png"/><Relationship Id="rId132" Type="http://schemas.openxmlformats.org/officeDocument/2006/relationships/image" Target="media/image42.png"/><Relationship Id="rId140" Type="http://schemas.openxmlformats.org/officeDocument/2006/relationships/image" Target="media/image46.png"/><Relationship Id="rId145" Type="http://schemas.openxmlformats.org/officeDocument/2006/relationships/image" Target="media/image138.jpeg"/><Relationship Id="rId153" Type="http://schemas.openxmlformats.org/officeDocument/2006/relationships/image" Target="media/image146.png"/><Relationship Id="rId161" Type="http://schemas.openxmlformats.org/officeDocument/2006/relationships/image" Target="media/image154.png"/><Relationship Id="rId166" Type="http://schemas.openxmlformats.org/officeDocument/2006/relationships/image" Target="media/image59.png"/><Relationship Id="rId174" Type="http://schemas.openxmlformats.org/officeDocument/2006/relationships/image" Target="media/image63.png"/><Relationship Id="rId179" Type="http://schemas.openxmlformats.org/officeDocument/2006/relationships/image" Target="media/image66.png"/><Relationship Id="rId182" Type="http://schemas.openxmlformats.org/officeDocument/2006/relationships/image" Target="media/image67.png"/><Relationship Id="rId187" Type="http://schemas.openxmlformats.org/officeDocument/2006/relationships/image" Target="media/image180.jpeg"/><Relationship Id="rId19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90" Type="http://schemas.openxmlformats.org/officeDocument/2006/relationships/image" Target="media/image71.png"/><Relationship Id="rId15" Type="http://schemas.openxmlformats.org/officeDocument/2006/relationships/image" Target="media/image9.png"/><Relationship Id="rId106" Type="http://schemas.openxmlformats.org/officeDocument/2006/relationships/image" Target="media/image2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81" Type="http://schemas.openxmlformats.org/officeDocument/2006/relationships/image" Target="media/image75.png"/><Relationship Id="rId86" Type="http://schemas.openxmlformats.org/officeDocument/2006/relationships/image" Target="media/image18.png"/><Relationship Id="rId94" Type="http://schemas.openxmlformats.org/officeDocument/2006/relationships/image" Target="media/image87.png"/><Relationship Id="rId99" Type="http://schemas.openxmlformats.org/officeDocument/2006/relationships/image" Target="media/image25.png"/><Relationship Id="rId101" Type="http://schemas.openxmlformats.org/officeDocument/2006/relationships/image" Target="media/image26.png"/><Relationship Id="rId122" Type="http://schemas.openxmlformats.org/officeDocument/2006/relationships/image" Target="media/image37.png"/><Relationship Id="rId130" Type="http://schemas.openxmlformats.org/officeDocument/2006/relationships/image" Target="media/image41.png"/><Relationship Id="rId135" Type="http://schemas.openxmlformats.org/officeDocument/2006/relationships/image" Target="media/image128.png"/><Relationship Id="rId143" Type="http://schemas.openxmlformats.org/officeDocument/2006/relationships/image" Target="media/image48.jpg"/><Relationship Id="rId148" Type="http://schemas.openxmlformats.org/officeDocument/2006/relationships/image" Target="media/image50.png"/><Relationship Id="rId151" Type="http://schemas.openxmlformats.org/officeDocument/2006/relationships/image" Target="media/image131.jpeg"/><Relationship Id="rId156" Type="http://schemas.openxmlformats.org/officeDocument/2006/relationships/image" Target="media/image149.png"/><Relationship Id="rId164" Type="http://schemas.openxmlformats.org/officeDocument/2006/relationships/image" Target="media/image58.png"/><Relationship Id="rId169" Type="http://schemas.openxmlformats.org/officeDocument/2006/relationships/image" Target="media/image162.png"/><Relationship Id="rId177" Type="http://schemas.openxmlformats.org/officeDocument/2006/relationships/image" Target="media/image170.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gif"/><Relationship Id="rId172" Type="http://schemas.openxmlformats.org/officeDocument/2006/relationships/image" Target="media/image62.png"/><Relationship Id="rId180" Type="http://schemas.openxmlformats.org/officeDocument/2006/relationships/image" Target="media/image173.png"/><Relationship Id="rId193"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png"/><Relationship Id="rId109" Type="http://schemas.openxmlformats.org/officeDocument/2006/relationships/image" Target="media/image30.png"/><Relationship Id="rId97" Type="http://schemas.openxmlformats.org/officeDocument/2006/relationships/image" Target="media/image24.png"/><Relationship Id="rId104" Type="http://schemas.openxmlformats.org/officeDocument/2006/relationships/image" Target="media/image97.png"/><Relationship Id="rId120" Type="http://schemas.openxmlformats.org/officeDocument/2006/relationships/image" Target="media/image36.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49.jpg"/><Relationship Id="rId167" Type="http://schemas.openxmlformats.org/officeDocument/2006/relationships/image" Target="media/image160.png"/><Relationship Id="rId188" Type="http://schemas.openxmlformats.org/officeDocument/2006/relationships/image" Target="media/image70.png"/><Relationship Id="rId7" Type="http://schemas.openxmlformats.org/officeDocument/2006/relationships/image" Target="media/image1.png"/><Relationship Id="rId92" Type="http://schemas.openxmlformats.org/officeDocument/2006/relationships/image" Target="media/image21.png"/><Relationship Id="rId162" Type="http://schemas.openxmlformats.org/officeDocument/2006/relationships/image" Target="media/image57.png"/><Relationship Id="rId183" Type="http://schemas.openxmlformats.org/officeDocument/2006/relationships/image" Target="media/image176.png"/><Relationship Id="rId2" Type="http://schemas.microsoft.com/office/2007/relationships/stylesWithEffects" Target="stylesWithEffects.xml"/><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33.gif"/><Relationship Id="rId131" Type="http://schemas.openxmlformats.org/officeDocument/2006/relationships/image" Target="media/image124.png"/><Relationship Id="rId136" Type="http://schemas.openxmlformats.org/officeDocument/2006/relationships/image" Target="media/image44.jpg"/><Relationship Id="rId157" Type="http://schemas.openxmlformats.org/officeDocument/2006/relationships/image" Target="media/image150.png"/><Relationship Id="rId178" Type="http://schemas.openxmlformats.org/officeDocument/2006/relationships/image" Target="media/image65.png"/><Relationship Id="rId82" Type="http://schemas.openxmlformats.org/officeDocument/2006/relationships/image" Target="media/image16.png"/><Relationship Id="rId152" Type="http://schemas.openxmlformats.org/officeDocument/2006/relationships/image" Target="media/image52.png"/><Relationship Id="rId173" Type="http://schemas.openxmlformats.org/officeDocument/2006/relationships/image" Target="media/image166.png"/><Relationship Id="rId194"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100" Type="http://schemas.openxmlformats.org/officeDocument/2006/relationships/image" Target="media/image93.png"/><Relationship Id="rId105" Type="http://schemas.openxmlformats.org/officeDocument/2006/relationships/image" Target="media/image28.png"/><Relationship Id="rId126" Type="http://schemas.openxmlformats.org/officeDocument/2006/relationships/image" Target="media/image39.png"/><Relationship Id="rId147" Type="http://schemas.openxmlformats.org/officeDocument/2006/relationships/image" Target="media/image140.jpeg"/><Relationship Id="rId168" Type="http://schemas.openxmlformats.org/officeDocument/2006/relationships/image" Target="media/image60.png"/></Relationships>
</file>

<file path=word/_rels/header1.xml.rels><?xml version="1.0" encoding="UTF-8" standalone="yes"?>
<Relationships xmlns="http://schemas.openxmlformats.org/package/2006/relationships"><Relationship Id="rId2" Type="http://schemas.openxmlformats.org/officeDocument/2006/relationships/image" Target="media/image161.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22</Pages>
  <Words>242</Words>
  <Characters>1383</Characters>
  <Application>Microsoft Office Word</Application>
  <DocSecurity>0</DocSecurity>
  <Lines>11</Lines>
  <Paragraphs>3</Paragraphs>
  <ScaleCrop>false</ScaleCrop>
  <Company/>
  <LinksUpToDate>false</LinksUpToDate>
  <CharactersWithSpaces>1622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10</cp:revision>
  <dcterms:created xsi:type="dcterms:W3CDTF">2023-08-01T18:22:00Z</dcterms:created>
  <dcterms:modified xsi:type="dcterms:W3CDTF">2023-08-01T18:36:00Z</dcterms:modified>
</cp:coreProperties>
</file>